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673E" w14:textId="77777777" w:rsidR="00602270" w:rsidRDefault="0040747C" w:rsidP="00602270">
      <w:pPr>
        <w:tabs>
          <w:tab w:val="left" w:pos="6379"/>
        </w:tabs>
        <w:suppressAutoHyphens/>
        <w:autoSpaceDN w:val="0"/>
        <w:spacing w:after="0" w:line="240" w:lineRule="auto"/>
        <w:rPr>
          <w:rFonts w:eastAsia="Times New Roman"/>
          <w:b/>
          <w:lang w:eastAsia="zh-CN"/>
        </w:rPr>
      </w:pPr>
      <w:r>
        <w:rPr>
          <w:rFonts w:eastAsia="Times New Roman"/>
          <w:b/>
          <w:lang w:eastAsia="zh-CN"/>
        </w:rPr>
        <w:t>Załącznik nr 2</w:t>
      </w:r>
      <w:r w:rsidR="00790960">
        <w:rPr>
          <w:rFonts w:eastAsia="Times New Roman"/>
          <w:b/>
          <w:lang w:eastAsia="zh-CN"/>
        </w:rPr>
        <w:t xml:space="preserve"> – Kosztorys ofertowy </w:t>
      </w:r>
    </w:p>
    <w:p w14:paraId="5C6390C9" w14:textId="77777777" w:rsidR="0040747C" w:rsidRDefault="0040747C" w:rsidP="00602270">
      <w:pPr>
        <w:tabs>
          <w:tab w:val="left" w:pos="6379"/>
        </w:tabs>
        <w:suppressAutoHyphens/>
        <w:autoSpaceDN w:val="0"/>
        <w:spacing w:after="0" w:line="240" w:lineRule="auto"/>
        <w:rPr>
          <w:rFonts w:eastAsia="Times New Roman"/>
          <w:b/>
          <w:lang w:eastAsia="zh-CN"/>
        </w:rPr>
      </w:pPr>
    </w:p>
    <w:p w14:paraId="72B651FF" w14:textId="77777777" w:rsidR="0040747C" w:rsidRDefault="00992E7C" w:rsidP="00602270">
      <w:pPr>
        <w:tabs>
          <w:tab w:val="left" w:pos="6379"/>
        </w:tabs>
        <w:suppressAutoHyphens/>
        <w:autoSpaceDN w:val="0"/>
        <w:spacing w:after="0" w:line="240" w:lineRule="auto"/>
        <w:rPr>
          <w:rFonts w:eastAsia="Times New Roman"/>
          <w:b/>
          <w:lang w:eastAsia="zh-CN"/>
        </w:rPr>
      </w:pPr>
      <w:r>
        <w:rPr>
          <w:rFonts w:eastAsia="Times New Roman"/>
          <w:b/>
          <w:lang w:eastAsia="zh-CN"/>
        </w:rPr>
        <w:t>Warzywa i owoce</w:t>
      </w:r>
    </w:p>
    <w:p w14:paraId="5774A1D1" w14:textId="77777777" w:rsidR="00992E7C" w:rsidRPr="009D5F76" w:rsidRDefault="00992E7C" w:rsidP="00602270">
      <w:pPr>
        <w:tabs>
          <w:tab w:val="left" w:pos="6379"/>
        </w:tabs>
        <w:suppressAutoHyphens/>
        <w:autoSpaceDN w:val="0"/>
        <w:spacing w:after="0" w:line="240" w:lineRule="auto"/>
        <w:rPr>
          <w:rFonts w:eastAsia="Times New Roman"/>
          <w:b/>
          <w:lang w:eastAsia="zh-CN"/>
        </w:rPr>
      </w:pPr>
    </w:p>
    <w:tbl>
      <w:tblPr>
        <w:tblW w:w="148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6771"/>
        <w:gridCol w:w="1134"/>
        <w:gridCol w:w="853"/>
        <w:gridCol w:w="1415"/>
        <w:gridCol w:w="853"/>
        <w:gridCol w:w="1843"/>
        <w:gridCol w:w="1417"/>
      </w:tblGrid>
      <w:tr w:rsidR="00E57BC4" w:rsidRPr="009D5F76" w14:paraId="3B97784C" w14:textId="77777777" w:rsidTr="0040747C">
        <w:trPr>
          <w:trHeight w:val="11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70A445" w14:textId="77777777" w:rsidR="00E57BC4" w:rsidRPr="009D5F76" w:rsidRDefault="00E57BC4" w:rsidP="00602270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zh-CN" w:bidi="hi-IN"/>
              </w:rPr>
            </w:pPr>
            <w:proofErr w:type="spellStart"/>
            <w:r w:rsidRPr="009D5F76">
              <w:rPr>
                <w:rFonts w:eastAsia="Times New Roman"/>
                <w:b/>
                <w:lang w:eastAsia="zh-CN" w:bidi="hi-IN"/>
              </w:rPr>
              <w:t>Lp</w:t>
            </w:r>
            <w:proofErr w:type="spellEnd"/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5AC0A2" w14:textId="77777777" w:rsidR="00E57BC4" w:rsidRPr="009D5F76" w:rsidRDefault="00E57BC4" w:rsidP="00602270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zh-CN" w:bidi="hi-IN"/>
              </w:rPr>
            </w:pPr>
            <w:r w:rsidRPr="009D5F76">
              <w:rPr>
                <w:rFonts w:eastAsia="Times New Roman"/>
                <w:b/>
                <w:lang w:eastAsia="zh-CN" w:bidi="hi-IN"/>
              </w:rPr>
              <w:t>Asortyment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F152" w14:textId="77777777" w:rsidR="0040747C" w:rsidRDefault="0040747C" w:rsidP="00602270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iCs/>
                <w:lang w:eastAsia="zh-CN" w:bidi="hi-IN"/>
              </w:rPr>
            </w:pPr>
          </w:p>
          <w:p w14:paraId="4FE2DB56" w14:textId="77777777" w:rsidR="0040747C" w:rsidRDefault="0040747C" w:rsidP="00602270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iCs/>
                <w:lang w:eastAsia="zh-CN" w:bidi="hi-IN"/>
              </w:rPr>
            </w:pPr>
          </w:p>
          <w:p w14:paraId="4D055885" w14:textId="77777777" w:rsidR="00E57BC4" w:rsidRDefault="0040747C" w:rsidP="00602270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iCs/>
                <w:lang w:eastAsia="zh-CN" w:bidi="hi-IN"/>
              </w:rPr>
            </w:pPr>
            <w:r>
              <w:rPr>
                <w:rFonts w:eastAsia="Times New Roman"/>
                <w:b/>
                <w:iCs/>
                <w:lang w:eastAsia="zh-CN" w:bidi="hi-IN"/>
              </w:rPr>
              <w:t>Jednostka miary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1BDD5" w14:textId="77777777" w:rsidR="00E57BC4" w:rsidRDefault="00E57BC4" w:rsidP="00602270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iCs/>
                <w:lang w:eastAsia="zh-CN" w:bidi="hi-IN"/>
              </w:rPr>
            </w:pPr>
            <w:r>
              <w:rPr>
                <w:rFonts w:eastAsia="Times New Roman"/>
                <w:b/>
                <w:iCs/>
                <w:lang w:eastAsia="zh-CN" w:bidi="hi-IN"/>
              </w:rPr>
              <w:t>Ilość</w:t>
            </w:r>
          </w:p>
          <w:p w14:paraId="667C7436" w14:textId="77777777" w:rsidR="0040747C" w:rsidRPr="009D5F76" w:rsidRDefault="0040747C" w:rsidP="00602270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iCs/>
                <w:lang w:eastAsia="zh-CN" w:bidi="hi-IN"/>
              </w:rPr>
            </w:pPr>
            <w:r>
              <w:rPr>
                <w:rFonts w:eastAsia="Times New Roman"/>
                <w:b/>
                <w:iCs/>
                <w:lang w:eastAsia="zh-CN" w:bidi="hi-IN"/>
              </w:rPr>
              <w:t>(A)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321AB" w14:textId="77777777" w:rsidR="00E57BC4" w:rsidRPr="009D5F76" w:rsidRDefault="0040747C" w:rsidP="00602270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iCs/>
                <w:lang w:eastAsia="zh-CN" w:bidi="hi-IN"/>
              </w:rPr>
            </w:pPr>
            <w:r>
              <w:rPr>
                <w:rFonts w:eastAsia="Times New Roman"/>
                <w:b/>
                <w:iCs/>
                <w:lang w:eastAsia="zh-CN" w:bidi="hi-IN"/>
              </w:rPr>
              <w:t>Cena jednostkowa netto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F8618" w14:textId="77777777" w:rsidR="0040747C" w:rsidRDefault="0040747C" w:rsidP="00602270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zh-CN" w:bidi="hi-IN"/>
              </w:rPr>
            </w:pPr>
            <w:r>
              <w:rPr>
                <w:rFonts w:eastAsia="Times New Roman"/>
                <w:b/>
                <w:bCs/>
                <w:lang w:eastAsia="zh-CN" w:bidi="hi-IN"/>
              </w:rPr>
              <w:t xml:space="preserve">Stawka </w:t>
            </w:r>
          </w:p>
          <w:p w14:paraId="0CB832EB" w14:textId="77777777" w:rsidR="00E57BC4" w:rsidRPr="009D5F76" w:rsidRDefault="0040747C" w:rsidP="00602270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zh-CN" w:bidi="hi-IN"/>
              </w:rPr>
            </w:pPr>
            <w:r>
              <w:rPr>
                <w:rFonts w:eastAsia="Times New Roman"/>
                <w:b/>
                <w:bCs/>
                <w:lang w:eastAsia="zh-CN" w:bidi="hi-IN"/>
              </w:rPr>
              <w:t>Vat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861FF0" w14:textId="77777777" w:rsidR="00E57BC4" w:rsidRDefault="00E57BC4" w:rsidP="00E57BC4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zh-CN" w:bidi="hi-IN"/>
              </w:rPr>
            </w:pPr>
            <w:r>
              <w:rPr>
                <w:rFonts w:eastAsia="Times New Roman"/>
                <w:b/>
                <w:bCs/>
                <w:lang w:eastAsia="zh-CN" w:bidi="hi-IN"/>
              </w:rPr>
              <w:t>Cena jednostkowa brutto</w:t>
            </w:r>
          </w:p>
          <w:p w14:paraId="6184075D" w14:textId="77777777" w:rsidR="0040747C" w:rsidRPr="009D5F76" w:rsidRDefault="0040747C" w:rsidP="00E57BC4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zh-CN" w:bidi="hi-IN"/>
              </w:rPr>
            </w:pPr>
            <w:r>
              <w:rPr>
                <w:rFonts w:eastAsia="Times New Roman"/>
                <w:b/>
                <w:bCs/>
                <w:lang w:eastAsia="zh-CN" w:bidi="hi-IN"/>
              </w:rPr>
              <w:t>(B)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1B5813" w14:textId="77777777" w:rsidR="00E57BC4" w:rsidRPr="009D5F76" w:rsidRDefault="00E57BC4" w:rsidP="00602270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zh-CN" w:bidi="hi-IN"/>
              </w:rPr>
            </w:pPr>
          </w:p>
          <w:p w14:paraId="310E89D9" w14:textId="77777777" w:rsidR="00E57BC4" w:rsidRDefault="00E57BC4" w:rsidP="00E57BC4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lang w:eastAsia="zh-CN" w:bidi="hi-IN"/>
              </w:rPr>
            </w:pPr>
            <w:r w:rsidRPr="009D5F76">
              <w:rPr>
                <w:rFonts w:eastAsia="Times New Roman"/>
                <w:b/>
                <w:lang w:eastAsia="zh-CN" w:bidi="hi-IN"/>
              </w:rPr>
              <w:t>Wartość brutto*</w:t>
            </w:r>
          </w:p>
          <w:p w14:paraId="15CB2579" w14:textId="77777777" w:rsidR="0040747C" w:rsidRPr="009D5F76" w:rsidRDefault="0040747C" w:rsidP="00E57BC4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zh-CN" w:bidi="hi-IN"/>
              </w:rPr>
            </w:pPr>
            <w:r>
              <w:rPr>
                <w:rFonts w:eastAsia="Times New Roman"/>
                <w:b/>
                <w:lang w:eastAsia="zh-CN" w:bidi="hi-IN"/>
              </w:rPr>
              <w:t>(A X B)</w:t>
            </w:r>
          </w:p>
          <w:p w14:paraId="2D694C0E" w14:textId="77777777" w:rsidR="00E57BC4" w:rsidRPr="009D5F76" w:rsidRDefault="00E57BC4" w:rsidP="00602270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zh-CN" w:bidi="hi-IN"/>
              </w:rPr>
            </w:pPr>
          </w:p>
        </w:tc>
      </w:tr>
      <w:tr w:rsidR="00FA5546" w:rsidRPr="00994777" w14:paraId="1B8CC666" w14:textId="77777777" w:rsidTr="007D01A9">
        <w:trPr>
          <w:trHeight w:val="38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ED2D4" w14:textId="77777777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 w:rsidRPr="009D5F76">
              <w:rPr>
                <w:rFonts w:eastAsia="Times New Roman"/>
                <w:bCs/>
                <w:lang w:eastAsia="zh-CN" w:bidi="hi-IN"/>
              </w:rPr>
              <w:t>1.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AD2FA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arbuz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90F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347BF" w14:textId="1FBE489D" w:rsidR="00FA5546" w:rsidRPr="00680518" w:rsidRDefault="00FE2A30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</w:t>
            </w:r>
            <w:r w:rsidR="00A42BE1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</w:t>
            </w:r>
            <w:r w:rsidR="00A42BE1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464BF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9BEB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554D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4429F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29378896" w14:textId="77777777" w:rsidTr="007D01A9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3FB78" w14:textId="77777777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 w:rsidRPr="009D5F76">
              <w:rPr>
                <w:rFonts w:eastAsia="Times New Roman"/>
                <w:bCs/>
                <w:lang w:eastAsia="zh-CN" w:bidi="hi-IN"/>
              </w:rPr>
              <w:t>2.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2D7D9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awokado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94F2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iCs/>
                <w:szCs w:val="22"/>
                <w:lang w:eastAsia="zh-CN" w:bidi="hi-IN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1F517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4196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0023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140C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E315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26B43F6C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F9BE3" w14:textId="77777777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 w:rsidRPr="009D5F76">
              <w:rPr>
                <w:rFonts w:eastAsia="Times New Roman"/>
                <w:bCs/>
                <w:lang w:eastAsia="zh-CN" w:bidi="hi-IN"/>
              </w:rPr>
              <w:t>3.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C328E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bakłażan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11F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9A976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6FC5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A913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179A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855FAC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0DD6627C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1E853" w14:textId="77777777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4.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AAD0B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bazylia świeża (100g)*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4043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iCs/>
                <w:szCs w:val="22"/>
                <w:lang w:eastAsia="zh-CN" w:bidi="hi-IN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705D5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79EC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26546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3FE6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2A1CF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56133EBD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CF22E" w14:textId="77777777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5.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3C552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botwinka z buraczkiem*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C950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8B277" w14:textId="79BB9301" w:rsidR="00FA5546" w:rsidRPr="00994777" w:rsidRDefault="00FE2A30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3</w:t>
            </w:r>
            <w:r w:rsidR="00A42BE1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50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3661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119B6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4375C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0C688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0BBB27CB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AC9E1" w14:textId="77777777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6.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F81D3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brokuł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414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8775C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8045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AC06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386C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77BF4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6565EB25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25CA8" w14:textId="77777777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7.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95E90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brukselka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A9B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54898" w14:textId="20661953" w:rsidR="00FA5546" w:rsidRPr="00994777" w:rsidRDefault="00FE2A30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5</w:t>
            </w:r>
            <w:r w:rsidR="00A42BE1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ECB2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4927F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5119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0A6A6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46237AF6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AD72A" w14:textId="77777777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8.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D2F3D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burak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0DD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2441A" w14:textId="0F50CE8C" w:rsidR="00FA5546" w:rsidRPr="00994777" w:rsidRDefault="00FE2A30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9</w:t>
            </w:r>
            <w:r w:rsidR="00A42BE1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</w:t>
            </w:r>
            <w:r w:rsidR="00A42BE1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B867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2682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2BA1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C921D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6DC8D1E7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10B01" w14:textId="77777777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9.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004D3" w14:textId="42D92B40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burak młody (od 1VI</w:t>
            </w:r>
            <w:r w:rsidR="00FE2A30">
              <w:rPr>
                <w:rFonts w:ascii="Calibri" w:hAnsi="Calibri" w:cs="Calibri"/>
                <w:color w:val="000000"/>
                <w:kern w:val="0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kern w:val="0"/>
                <w:szCs w:val="22"/>
              </w:rPr>
              <w:t xml:space="preserve"> do 31VIII)*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D5D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A5680" w14:textId="551F3B05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 xml:space="preserve">2 </w:t>
            </w:r>
            <w:r w:rsidR="00FE2A30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5</w:t>
            </w: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556D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0ACD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30220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C57FE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3592FF9F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976F7" w14:textId="77777777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10.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5CFCC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cebula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BEC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14AFD" w14:textId="205D09B9" w:rsidR="00FA5546" w:rsidRPr="00994777" w:rsidRDefault="00FE2A30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3</w:t>
            </w:r>
            <w:r w:rsidR="00A42BE1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 xml:space="preserve"> 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68C3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D5486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063E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45A33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01D73EB6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548A8" w14:textId="77777777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11.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14353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cebula cukrowa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AF61" w14:textId="77777777" w:rsidR="00FA5546" w:rsidRPr="0040747C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4E91E" w14:textId="4A8F013A" w:rsidR="00FA5546" w:rsidRPr="00994777" w:rsidRDefault="00FE2A30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</w:t>
            </w:r>
            <w:r w:rsidR="00A42BE1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FE550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CF77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F76E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1B63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16FF6659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D757A" w14:textId="77777777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12.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0AD5B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cebula czerwona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32FC" w14:textId="77777777" w:rsidR="00FA5546" w:rsidRPr="0040747C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BA67F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F226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7DC4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A6A3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A3C7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6EB12140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61D20" w14:textId="77777777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13.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848B1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chrzan korzeń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6FA3" w14:textId="77777777" w:rsidR="00FA5546" w:rsidRPr="0040747C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CA90A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60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DC2E4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A9200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FD66D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1F7ED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6F13578E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59282" w14:textId="77777777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14.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23B41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cukinia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DEA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6067D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300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39E0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1A03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B867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2571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E2A30" w:rsidRPr="00994777" w14:paraId="46367458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56379" w14:textId="68CB7885" w:rsidR="00FE2A30" w:rsidRDefault="00FE2A30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15.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5EFCC" w14:textId="703C6DD6" w:rsidR="00FE2A30" w:rsidRDefault="00FE2A30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ciecierzyca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52F4" w14:textId="34817C37" w:rsidR="00FE2A30" w:rsidRPr="00992E7C" w:rsidRDefault="00FE2A30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43F91" w14:textId="67879734" w:rsidR="00FE2A30" w:rsidRDefault="00FE2A30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50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7914B" w14:textId="77777777" w:rsidR="00FE2A30" w:rsidRPr="00994777" w:rsidRDefault="00FE2A30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DA835" w14:textId="77777777" w:rsidR="00FE2A30" w:rsidRPr="00994777" w:rsidRDefault="00FE2A30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B01C6" w14:textId="77777777" w:rsidR="00FE2A30" w:rsidRPr="00994777" w:rsidRDefault="00FE2A30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0FE0F8" w14:textId="77777777" w:rsidR="00FE2A30" w:rsidRPr="00994777" w:rsidRDefault="00FE2A30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78E780A7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2D2C1" w14:textId="5E1E0C82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1</w:t>
            </w:r>
            <w:r w:rsidR="00FE2A30">
              <w:rPr>
                <w:rFonts w:eastAsia="Times New Roman"/>
                <w:bCs/>
                <w:lang w:eastAsia="zh-CN" w:bidi="hi-IN"/>
              </w:rPr>
              <w:t>6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C0CCD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biała  rzodkiew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1ABF" w14:textId="77777777" w:rsidR="00FA5546" w:rsidRPr="0040747C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2D80B" w14:textId="138BBCDD" w:rsidR="00FA5546" w:rsidRPr="00994777" w:rsidRDefault="00FE2A30" w:rsidP="00FE2A30">
            <w:pPr>
              <w:suppressAutoHyphens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 xml:space="preserve">   10</w:t>
            </w:r>
            <w:r w:rsidR="00A42BE1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702D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52B6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EEFD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3509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1A6C3BB3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F71AA" w14:textId="4CD3D458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1</w:t>
            </w:r>
            <w:r w:rsidR="00FE2A30">
              <w:rPr>
                <w:rFonts w:eastAsia="Times New Roman"/>
                <w:bCs/>
                <w:lang w:eastAsia="zh-CN" w:bidi="hi-IN"/>
              </w:rPr>
              <w:t>7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86F48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czosnek główka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05E9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iCs/>
                <w:szCs w:val="22"/>
                <w:lang w:eastAsia="zh-CN" w:bidi="hi-IN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96CB8" w14:textId="0D382073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 xml:space="preserve">1 </w:t>
            </w:r>
            <w:r w:rsidR="00FE2A30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</w:t>
            </w: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CCE1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A72B6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F98B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2943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73827643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B0D55" w14:textId="159A93E0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lastRenderedPageBreak/>
              <w:t>1</w:t>
            </w:r>
            <w:r w:rsidR="00FE2A30">
              <w:rPr>
                <w:rFonts w:eastAsia="Times New Roman"/>
                <w:bCs/>
                <w:lang w:eastAsia="zh-CN" w:bidi="hi-IN"/>
              </w:rPr>
              <w:t>8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B3E6A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dynia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156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F6F9A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92B5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115A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982F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81ED8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5E9D3F6D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FCBD8" w14:textId="1E68344C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1</w:t>
            </w:r>
            <w:r w:rsidR="00FE2A30">
              <w:rPr>
                <w:rFonts w:eastAsia="Times New Roman"/>
                <w:bCs/>
                <w:lang w:eastAsia="zh-CN" w:bidi="hi-IN"/>
              </w:rPr>
              <w:t>9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BFFB3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 xml:space="preserve">fasola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Cs w:val="22"/>
              </w:rPr>
              <w:t>jaś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Cs w:val="22"/>
              </w:rPr>
              <w:t xml:space="preserve"> karłowy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54F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14087" w14:textId="44B21F32" w:rsidR="00FA5546" w:rsidRPr="00994777" w:rsidRDefault="00FE2A30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20</w:t>
            </w:r>
            <w:r w:rsidR="00A42BE1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548BF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488B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E0A0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23B32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77BFAD55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72B76" w14:textId="4A1F25F9" w:rsidR="00FA5546" w:rsidRPr="009D5F76" w:rsidRDefault="00FE2A30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20</w:t>
            </w:r>
            <w:r w:rsidR="00FA5546"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B392A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fasolka szparagowa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DE4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8BB83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E696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D917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188C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8DCE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23CB5500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99C27" w14:textId="3BAB74C3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2</w:t>
            </w:r>
            <w:r w:rsidR="00FE2A30">
              <w:rPr>
                <w:rFonts w:eastAsia="Times New Roman"/>
                <w:bCs/>
                <w:lang w:eastAsia="zh-CN" w:bidi="hi-IN"/>
              </w:rPr>
              <w:t>1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84AD3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groch łupany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658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1F26F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140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E6DBC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47DD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D8CCF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5FAF0C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36F96BA0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89B38" w14:textId="32ED3C6B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2</w:t>
            </w:r>
            <w:r w:rsidR="00FE2A30">
              <w:rPr>
                <w:rFonts w:eastAsia="Times New Roman"/>
                <w:bCs/>
                <w:lang w:eastAsia="zh-CN" w:bidi="hi-IN"/>
              </w:rPr>
              <w:t>2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7925A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gruszka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6CD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9A44F" w14:textId="72EB38D6" w:rsidR="00FA5546" w:rsidRPr="00994777" w:rsidRDefault="00FE2A30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1 0</w:t>
            </w:r>
            <w:r w:rsidR="00A42BE1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13360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CF16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6865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1C83CF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02E531AF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2A149" w14:textId="218EE724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2</w:t>
            </w:r>
            <w:r w:rsidR="00FE2A30">
              <w:rPr>
                <w:rFonts w:eastAsia="Times New Roman"/>
                <w:bCs/>
                <w:lang w:eastAsia="zh-CN" w:bidi="hi-IN"/>
              </w:rPr>
              <w:t>3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21DED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imbir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CD9C" w14:textId="77777777" w:rsidR="00FA5546" w:rsidRPr="0040747C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6C291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34044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559D4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3EDC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614B4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388617B9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FB674" w14:textId="528843D7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2</w:t>
            </w:r>
            <w:r w:rsidR="00FE2A30">
              <w:rPr>
                <w:rFonts w:eastAsia="Times New Roman"/>
                <w:bCs/>
                <w:lang w:eastAsia="zh-CN" w:bidi="hi-IN"/>
              </w:rPr>
              <w:t>4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75C9B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jabłka deserowe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765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0746B" w14:textId="64919111" w:rsidR="00FA5546" w:rsidRPr="00994777" w:rsidRDefault="00FE2A30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20</w:t>
            </w:r>
            <w:r w:rsidR="00A42BE1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 xml:space="preserve"> 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F090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A61C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6026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F6437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33C1372F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8ED9A" w14:textId="10026CA6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2</w:t>
            </w:r>
            <w:r w:rsidR="00FE2A30">
              <w:rPr>
                <w:rFonts w:eastAsia="Times New Roman"/>
                <w:bCs/>
                <w:lang w:eastAsia="zh-CN" w:bidi="hi-IN"/>
              </w:rPr>
              <w:t>5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FD4D0" w14:textId="2F99D7E4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jabłka deserowe (od 15 VII do 15 X)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D4F4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D609E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3 000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06E4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394A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B867D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35AD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22EDC4EA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EE5C3" w14:textId="7ACA62E3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2</w:t>
            </w:r>
            <w:r w:rsidR="00FE2A30">
              <w:rPr>
                <w:rFonts w:eastAsia="Times New Roman"/>
                <w:bCs/>
                <w:lang w:eastAsia="zh-CN" w:bidi="hi-IN"/>
              </w:rPr>
              <w:t>6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1B98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jabłka kompotowe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611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4DAFC" w14:textId="51699F36" w:rsidR="00FA5546" w:rsidRPr="00994777" w:rsidRDefault="00FE2A30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3</w:t>
            </w:r>
            <w:r w:rsidR="00A42BE1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</w:t>
            </w:r>
            <w:r w:rsidR="00A42BE1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1E184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57B6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C721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1BB5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681DD8EA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80E97" w14:textId="64D211EF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2</w:t>
            </w:r>
            <w:r w:rsidR="00FE2A30">
              <w:rPr>
                <w:rFonts w:eastAsia="Times New Roman"/>
                <w:bCs/>
                <w:lang w:eastAsia="zh-CN" w:bidi="hi-IN"/>
              </w:rPr>
              <w:t>7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47891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jagoda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37FC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A61D6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83DC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7295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A39A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2EBD4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14698E9F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76BFD" w14:textId="28F8C7F8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2</w:t>
            </w:r>
            <w:r w:rsidR="00FE2A30">
              <w:rPr>
                <w:rFonts w:eastAsia="Times New Roman"/>
                <w:bCs/>
                <w:lang w:eastAsia="zh-CN" w:bidi="hi-IN"/>
              </w:rPr>
              <w:t>8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6AC32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jarmuż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A120" w14:textId="77777777" w:rsidR="00FA5546" w:rsidRPr="0040747C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A33DA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3E2F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74DD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0F90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D906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2E17EE65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11D04" w14:textId="185195D4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2</w:t>
            </w:r>
            <w:r w:rsidR="00FE2A30">
              <w:rPr>
                <w:rFonts w:eastAsia="Times New Roman"/>
                <w:bCs/>
                <w:lang w:eastAsia="zh-CN" w:bidi="hi-IN"/>
              </w:rPr>
              <w:t>9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2DF38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kabaczek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4D18" w14:textId="77777777" w:rsidR="00FA5546" w:rsidRPr="0040747C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C8530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E326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009C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332B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E5FA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1985005E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16E08" w14:textId="3FB97C22" w:rsidR="00FA5546" w:rsidRPr="009D5F76" w:rsidRDefault="00FE2A30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30</w:t>
            </w:r>
            <w:r w:rsidR="00FA5546"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724D7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kalafior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103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3EC16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250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50D9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72E9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38E2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A06D1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3D199A30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BCBCD" w14:textId="145AD604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3</w:t>
            </w:r>
            <w:r w:rsidR="00FE2A30">
              <w:rPr>
                <w:rFonts w:eastAsia="Times New Roman"/>
                <w:bCs/>
                <w:lang w:eastAsia="zh-CN" w:bidi="hi-IN"/>
              </w:rPr>
              <w:t>1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62D0C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kapusta biała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FA54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2419B" w14:textId="1D9D1E23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 xml:space="preserve">2 </w:t>
            </w:r>
            <w:r w:rsidR="00FE2A30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5</w:t>
            </w: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BB00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CB26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57D5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6AE4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34545675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CF197" w14:textId="52B0D0C8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3</w:t>
            </w:r>
            <w:r w:rsidR="00FE2A30">
              <w:rPr>
                <w:rFonts w:eastAsia="Times New Roman"/>
                <w:bCs/>
                <w:lang w:eastAsia="zh-CN" w:bidi="hi-IN"/>
              </w:rPr>
              <w:t>2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CF2A4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kapusta biała młoda (od 15V do 31VII)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4DAE" w14:textId="77777777" w:rsidR="00FA5546" w:rsidRPr="0040747C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1C65C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1 000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3691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3CE56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F5C1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C8B9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3D4D63AA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5933C" w14:textId="7F062839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3</w:t>
            </w:r>
            <w:r w:rsidR="00FE2A30">
              <w:rPr>
                <w:rFonts w:eastAsia="Times New Roman"/>
                <w:bCs/>
                <w:lang w:eastAsia="zh-CN" w:bidi="hi-IN"/>
              </w:rPr>
              <w:t>3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E1845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kapusta czerwona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071B" w14:textId="77777777" w:rsidR="00FA5546" w:rsidRPr="0040747C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B49FB" w14:textId="3F7FD01D" w:rsidR="00FA5546" w:rsidRPr="00994777" w:rsidRDefault="00FE2A30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1 0</w:t>
            </w:r>
            <w:r w:rsidR="00A42BE1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224B6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71DC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E35F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78E09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5924E2B7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543ED" w14:textId="42A2F490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3</w:t>
            </w:r>
            <w:r w:rsidR="00FE2A30">
              <w:rPr>
                <w:rFonts w:eastAsia="Times New Roman"/>
                <w:bCs/>
                <w:lang w:eastAsia="zh-CN" w:bidi="hi-IN"/>
              </w:rPr>
              <w:t>4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BCCC4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kapusta pekińska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43BC" w14:textId="77777777" w:rsidR="00FA5546" w:rsidRPr="0040747C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2568B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1 500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EE4C4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B1DF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9D370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164CC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547D035A" w14:textId="77777777" w:rsidTr="007D01A9">
        <w:trPr>
          <w:trHeight w:val="3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A62F0" w14:textId="6343CA7B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3</w:t>
            </w:r>
            <w:r w:rsidR="00FE2A30">
              <w:rPr>
                <w:rFonts w:eastAsia="Times New Roman"/>
                <w:bCs/>
                <w:lang w:eastAsia="zh-CN" w:bidi="hi-IN"/>
              </w:rPr>
              <w:t>5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296EF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kapusta włoska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318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9042B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1CB7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6CEEC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D0CE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4B33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162B5ACB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66584" w14:textId="4DA35BAD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3</w:t>
            </w:r>
            <w:r w:rsidR="00FE2A30">
              <w:rPr>
                <w:rFonts w:eastAsia="Times New Roman"/>
                <w:bCs/>
                <w:lang w:eastAsia="zh-CN" w:bidi="hi-IN"/>
              </w:rPr>
              <w:t>6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16048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kiełki lucerny (50g)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7023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iCs/>
                <w:szCs w:val="22"/>
                <w:lang w:eastAsia="zh-CN" w:bidi="hi-IN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5E194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BD624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2E1CC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D03DC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9E3F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35ECDE55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6CBFB" w14:textId="30B8F417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3</w:t>
            </w:r>
            <w:r w:rsidR="00FE2A30">
              <w:rPr>
                <w:rFonts w:eastAsia="Times New Roman"/>
                <w:bCs/>
                <w:lang w:eastAsia="zh-CN" w:bidi="hi-IN"/>
              </w:rPr>
              <w:t>7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C126E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kiełki słonecznika (50g)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F348" w14:textId="77777777" w:rsidR="00FA5546" w:rsidRPr="00D32281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iCs/>
                <w:szCs w:val="22"/>
                <w:lang w:eastAsia="zh-CN" w:bidi="hi-IN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0EB98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B0946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FA13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88C3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77CD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672BBAD1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A2C88" w14:textId="328CD7E4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3</w:t>
            </w:r>
            <w:r w:rsidR="00FE2A30">
              <w:rPr>
                <w:rFonts w:eastAsia="Times New Roman"/>
                <w:bCs/>
                <w:lang w:eastAsia="zh-CN" w:bidi="hi-IN"/>
              </w:rPr>
              <w:t>8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B4C74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kiełki rzodkiewki (50g)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B8F6" w14:textId="77777777" w:rsidR="00FA5546" w:rsidRPr="00D32281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iCs/>
                <w:szCs w:val="22"/>
                <w:lang w:eastAsia="zh-CN" w:bidi="hi-IN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47F67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8313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4D78F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E633D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C1F04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7E7CA61D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ADAD7" w14:textId="09F4B6DE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3</w:t>
            </w:r>
            <w:r w:rsidR="00FE2A30">
              <w:rPr>
                <w:rFonts w:eastAsia="Times New Roman"/>
                <w:bCs/>
                <w:lang w:eastAsia="zh-CN" w:bidi="hi-IN"/>
              </w:rPr>
              <w:t>9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A27B3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 xml:space="preserve">kiełki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Cs w:val="22"/>
              </w:rPr>
              <w:t>brokuła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Cs w:val="22"/>
              </w:rPr>
              <w:t xml:space="preserve"> (50g)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BD57" w14:textId="77777777" w:rsidR="00FA5546" w:rsidRPr="00D32281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iCs/>
                <w:szCs w:val="22"/>
                <w:lang w:eastAsia="zh-CN" w:bidi="hi-IN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99F1A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982E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EFB2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60C5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350B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5FD6E7FD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DAFBB" w14:textId="3197ABD0" w:rsidR="00FA5546" w:rsidRPr="009D5F76" w:rsidRDefault="00FE2A30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40</w:t>
            </w:r>
            <w:r w:rsidR="00FA5546"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B62E4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koper (100g)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8305" w14:textId="77777777" w:rsidR="00FA5546" w:rsidRPr="00D32281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iCs/>
                <w:szCs w:val="22"/>
                <w:lang w:eastAsia="zh-CN" w:bidi="hi-IN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82784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6 000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BE7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8521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363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3DCB6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75603F1B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EC5C0" w14:textId="7DBCBCA9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lastRenderedPageBreak/>
              <w:t>4</w:t>
            </w:r>
            <w:r w:rsidR="00FE2A30">
              <w:rPr>
                <w:rFonts w:eastAsia="Times New Roman"/>
                <w:bCs/>
                <w:lang w:eastAsia="zh-CN" w:bidi="hi-IN"/>
              </w:rPr>
              <w:t>1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545B8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marchew młoda (1VII do 31 VIII)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7E0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0D399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1 200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27FB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AF90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0886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5E228C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7B78E5FC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1DE61" w14:textId="7B8E8BA3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4</w:t>
            </w:r>
            <w:r w:rsidR="00FE2A30">
              <w:rPr>
                <w:rFonts w:eastAsia="Times New Roman"/>
                <w:bCs/>
                <w:lang w:eastAsia="zh-CN" w:bidi="hi-IN"/>
              </w:rPr>
              <w:t>2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CF48C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marchew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795F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31B89" w14:textId="0C71557B" w:rsidR="00FA5546" w:rsidRPr="00994777" w:rsidRDefault="00FE2A30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7</w:t>
            </w:r>
            <w:r w:rsidR="00A42BE1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</w:t>
            </w:r>
            <w:r w:rsidR="00A42BE1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4318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C20CC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2DA0C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3D11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75C2B47F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BE473" w14:textId="79E0BD07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4</w:t>
            </w:r>
            <w:r w:rsidR="00FE2A30">
              <w:rPr>
                <w:rFonts w:eastAsia="Times New Roman"/>
                <w:bCs/>
                <w:lang w:eastAsia="zh-CN" w:bidi="hi-IN"/>
              </w:rPr>
              <w:t>3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80797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mięta świeża (100g)*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F057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iCs/>
                <w:szCs w:val="22"/>
                <w:lang w:eastAsia="zh-CN" w:bidi="hi-IN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C1432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F8CC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91E4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BCEE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E5654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4743FE18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36020" w14:textId="22D2EBB0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4</w:t>
            </w:r>
            <w:r w:rsidR="00FE2A30">
              <w:rPr>
                <w:rFonts w:eastAsia="Times New Roman"/>
                <w:bCs/>
                <w:lang w:eastAsia="zh-CN" w:bidi="hi-IN"/>
              </w:rPr>
              <w:t>4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B8C5C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natka pietruszki (100g)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6C01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iCs/>
                <w:szCs w:val="22"/>
                <w:lang w:eastAsia="zh-CN" w:bidi="hi-IN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04040" w14:textId="70BDA6F8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 xml:space="preserve">5 </w:t>
            </w:r>
            <w:r w:rsidR="00FE2A30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5</w:t>
            </w: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DA19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C8BCC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BF390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BCF14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5321B175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7B1AB" w14:textId="2C2E1C2B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4</w:t>
            </w:r>
            <w:r w:rsidR="00FE2A30">
              <w:rPr>
                <w:rFonts w:eastAsia="Times New Roman"/>
                <w:bCs/>
                <w:lang w:eastAsia="zh-CN" w:bidi="hi-IN"/>
              </w:rPr>
              <w:t>5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7A386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natka pietruszki ozdobnej (100g)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FA36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iCs/>
                <w:szCs w:val="22"/>
                <w:lang w:eastAsia="zh-CN" w:bidi="hi-IN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3BBBC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50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61E80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CCA1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10FE0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ACE1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77631252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1B290" w14:textId="4E342DB0" w:rsidR="00FA5546" w:rsidRPr="009D5F7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4</w:t>
            </w:r>
            <w:r w:rsidR="00FE2A30">
              <w:rPr>
                <w:rFonts w:eastAsia="Times New Roman"/>
                <w:bCs/>
                <w:lang w:eastAsia="zh-CN" w:bidi="hi-IN"/>
              </w:rPr>
              <w:t>6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C2F15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nektarynka od (1VI do 30 IX)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FA4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BE109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50A6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D3D7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B66C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2BFC0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4CF02278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2D15F" w14:textId="4A360C49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4</w:t>
            </w:r>
            <w:r w:rsidR="00FE2A30">
              <w:rPr>
                <w:rFonts w:eastAsia="Times New Roman"/>
                <w:bCs/>
                <w:lang w:eastAsia="zh-CN" w:bidi="hi-IN"/>
              </w:rPr>
              <w:t>7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6ED7A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ogórek gruntowy (1 VII do 30 IX) 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0B2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4D878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300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1382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411B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8D31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67D4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02A35C8D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7391A" w14:textId="0307BFE9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4</w:t>
            </w:r>
            <w:r w:rsidR="00134DD4">
              <w:rPr>
                <w:rFonts w:eastAsia="Times New Roman"/>
                <w:bCs/>
                <w:lang w:eastAsia="zh-CN" w:bidi="hi-IN"/>
              </w:rPr>
              <w:t>8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65651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ogórek szklarniowy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19ED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14AEC" w14:textId="60F4FA85" w:rsidR="00FA5546" w:rsidRPr="00994777" w:rsidRDefault="00134DD4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1 0</w:t>
            </w:r>
            <w:r w:rsidR="00A42BE1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437ED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22816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952F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FEE3C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134DD4" w:rsidRPr="00994777" w14:paraId="12FA52E1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59C20" w14:textId="2793DFB9" w:rsidR="00134DD4" w:rsidRDefault="00134DD4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49.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37EB9" w14:textId="38E2AF21" w:rsidR="00134DD4" w:rsidRDefault="00134DD4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Oregano świeże (100g)*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45DD" w14:textId="282DBCA2" w:rsidR="00134DD4" w:rsidRPr="00992E7C" w:rsidRDefault="00134DD4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21423" w14:textId="0B5B3388" w:rsidR="00134DD4" w:rsidRDefault="00134DD4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B6F4A" w14:textId="77777777" w:rsidR="00134DD4" w:rsidRPr="00994777" w:rsidRDefault="00134DD4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924ED" w14:textId="77777777" w:rsidR="00134DD4" w:rsidRPr="00994777" w:rsidRDefault="00134DD4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A7708" w14:textId="77777777" w:rsidR="00134DD4" w:rsidRPr="00994777" w:rsidRDefault="00134DD4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D54D10" w14:textId="77777777" w:rsidR="00134DD4" w:rsidRPr="00994777" w:rsidRDefault="00134DD4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688C3D2E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23E4D" w14:textId="32636C1A" w:rsidR="00FA5546" w:rsidRDefault="00134DD4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50</w:t>
            </w:r>
            <w:r w:rsidR="00FA5546"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CE8D7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papryka czerwona (od 15 VIII do 15 X)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5AEC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5C8E7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9367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B201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BCAE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730B7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447E4EBD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40332" w14:textId="3CD9F506" w:rsidR="00FA5546" w:rsidRDefault="00134DD4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51</w:t>
            </w:r>
            <w:r w:rsidR="00FA5546"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B8E2D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papryka czerwona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153C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D842D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1 000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4830C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42EE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797E6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6B3FE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6B1C7398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F84BF" w14:textId="74441D5C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5</w:t>
            </w:r>
            <w:r w:rsidR="00134DD4">
              <w:rPr>
                <w:rFonts w:eastAsia="Times New Roman"/>
                <w:bCs/>
                <w:lang w:eastAsia="zh-CN" w:bidi="hi-IN"/>
              </w:rPr>
              <w:t>2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4764B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papryka zielona (od 15 VIII do 15 X)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EC1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02E30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50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8966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F5C70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A1F2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A460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7F9BE023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B8940" w14:textId="1FD0E188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5</w:t>
            </w:r>
            <w:r w:rsidR="00134DD4">
              <w:rPr>
                <w:rFonts w:eastAsia="Times New Roman"/>
                <w:bCs/>
                <w:lang w:eastAsia="zh-CN" w:bidi="hi-IN"/>
              </w:rPr>
              <w:t>3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D3FFB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papryka zielona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50F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A997F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250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F9CD0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FC52F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C6BF4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614E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5F8689A3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2AE35" w14:textId="7278F80B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5</w:t>
            </w:r>
            <w:r w:rsidR="00134DD4">
              <w:rPr>
                <w:rFonts w:eastAsia="Times New Roman"/>
                <w:bCs/>
                <w:lang w:eastAsia="zh-CN" w:bidi="hi-IN"/>
              </w:rPr>
              <w:t>4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1D4BD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papryka żółta (od 15 VIII do 15 X)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13F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94171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50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0890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5D0D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9DF9D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F4484D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611F9E30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B1FFC" w14:textId="5120DEAD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5</w:t>
            </w:r>
            <w:r w:rsidR="00134DD4">
              <w:rPr>
                <w:rFonts w:eastAsia="Times New Roman"/>
                <w:bCs/>
                <w:lang w:eastAsia="zh-CN" w:bidi="hi-IN"/>
              </w:rPr>
              <w:t>5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6E45C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papryka żółta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60C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4BDCF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250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2906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BAAD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5127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2CA8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44EB2D3C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483C9" w14:textId="50DCDE8D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5</w:t>
            </w:r>
            <w:r w:rsidR="00134DD4">
              <w:rPr>
                <w:rFonts w:eastAsia="Times New Roman"/>
                <w:bCs/>
                <w:lang w:eastAsia="zh-CN" w:bidi="hi-IN"/>
              </w:rPr>
              <w:t>6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08285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pieczarka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139D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94C13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1 800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826E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8657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A985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34494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16940430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342D9" w14:textId="3155B059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5</w:t>
            </w:r>
            <w:r w:rsidR="00134DD4">
              <w:rPr>
                <w:rFonts w:eastAsia="Times New Roman"/>
                <w:bCs/>
                <w:lang w:eastAsia="zh-CN" w:bidi="hi-IN"/>
              </w:rPr>
              <w:t>7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82F77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pietruszka korzeń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974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5A80E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2 700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D1E70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5AA8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C7A1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4141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2087DD07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157A4" w14:textId="2358E767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5</w:t>
            </w:r>
            <w:r w:rsidR="00134DD4">
              <w:rPr>
                <w:rFonts w:eastAsia="Times New Roman"/>
                <w:bCs/>
                <w:lang w:eastAsia="zh-CN" w:bidi="hi-IN"/>
              </w:rPr>
              <w:t>8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BFCE0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pomidor gruntowy 15  VII do 30 IX 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1676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774B9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1 100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5BE7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8AC3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4147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A232E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5B612C52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71ADB" w14:textId="61CB2DD2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5</w:t>
            </w:r>
            <w:r w:rsidR="00134DD4">
              <w:rPr>
                <w:rFonts w:eastAsia="Times New Roman"/>
                <w:bCs/>
                <w:lang w:eastAsia="zh-CN" w:bidi="hi-IN"/>
              </w:rPr>
              <w:t>9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DF7B6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pomidor szklarniowy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C4C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DE0F6" w14:textId="19D3D442" w:rsidR="00FA5546" w:rsidRPr="00994777" w:rsidRDefault="00134DD4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4 0</w:t>
            </w:r>
            <w:r w:rsidR="00A42BE1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BE89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72E5D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A9E7F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4F399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1A49A37B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E3728" w14:textId="5D4208C6" w:rsidR="00FA5546" w:rsidRDefault="00134DD4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60</w:t>
            </w:r>
            <w:r w:rsidR="00FA5546"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6CC8E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por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20F4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7016B" w14:textId="535DF7D0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 xml:space="preserve">1 </w:t>
            </w:r>
            <w:r w:rsidR="00134DD4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80</w:t>
            </w: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E290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801F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09BE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9BCB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0F923F75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167D9" w14:textId="372F461C" w:rsidR="00FA5546" w:rsidRDefault="00134DD4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61</w:t>
            </w:r>
            <w:r w:rsidR="00FA5546"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9B238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rabarbar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E5A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46925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350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27C7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ED59F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62B86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6089C6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1EF903AB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92CC3" w14:textId="69CD598C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6</w:t>
            </w:r>
            <w:r w:rsidR="00134DD4">
              <w:rPr>
                <w:rFonts w:eastAsia="Times New Roman"/>
                <w:bCs/>
                <w:lang w:eastAsia="zh-CN" w:bidi="hi-IN"/>
              </w:rPr>
              <w:t>2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73D10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rzepa biała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4AF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F538D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5364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0AEA4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8A9C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6668D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54F7BF42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E85CC" w14:textId="23AE966A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lastRenderedPageBreak/>
              <w:t>6</w:t>
            </w:r>
            <w:r w:rsidR="00134DD4">
              <w:rPr>
                <w:rFonts w:eastAsia="Times New Roman"/>
                <w:bCs/>
                <w:lang w:eastAsia="zh-CN" w:bidi="hi-IN"/>
              </w:rPr>
              <w:t>3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FB250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rzodkiewka (300g)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5A50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iCs/>
                <w:szCs w:val="22"/>
                <w:lang w:eastAsia="zh-CN" w:bidi="hi-IN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D923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1 700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E478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BDFAF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1394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E560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6435861B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129F5" w14:textId="089DD887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6</w:t>
            </w:r>
            <w:r w:rsidR="00134DD4">
              <w:rPr>
                <w:rFonts w:eastAsia="Times New Roman"/>
                <w:bCs/>
                <w:lang w:eastAsia="zh-CN" w:bidi="hi-IN"/>
              </w:rPr>
              <w:t>4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373D1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roszponka 100g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14A2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iCs/>
                <w:szCs w:val="22"/>
                <w:lang w:eastAsia="zh-CN" w:bidi="hi-IN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7607E" w14:textId="3BB15B80" w:rsidR="00FA5546" w:rsidRPr="00994777" w:rsidRDefault="00134DD4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20</w:t>
            </w:r>
            <w:r w:rsidR="00FA5546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DB33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11EF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DEFB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19D8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0E8FDF87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6A4E1" w14:textId="4FCBB73A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6</w:t>
            </w:r>
            <w:r w:rsidR="00134DD4">
              <w:rPr>
                <w:rFonts w:eastAsia="Times New Roman"/>
                <w:bCs/>
                <w:lang w:eastAsia="zh-CN" w:bidi="hi-IN"/>
              </w:rPr>
              <w:t>5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03B3C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Cs w:val="22"/>
              </w:rPr>
              <w:t>rucola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Cs w:val="22"/>
              </w:rPr>
              <w:t xml:space="preserve"> 100g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2B0F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iCs/>
                <w:szCs w:val="22"/>
                <w:lang w:eastAsia="zh-CN" w:bidi="hi-IN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9DC7B" w14:textId="43CA98EC" w:rsidR="00FA5546" w:rsidRPr="00994777" w:rsidRDefault="00134DD4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20</w:t>
            </w:r>
            <w:r w:rsidR="00FA5546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C223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A69E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DCAC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880B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45E47EEE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F041A" w14:textId="3B0547E3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6</w:t>
            </w:r>
            <w:r w:rsidR="00134DD4">
              <w:rPr>
                <w:rFonts w:eastAsia="Times New Roman"/>
                <w:bCs/>
                <w:lang w:eastAsia="zh-CN" w:bidi="hi-IN"/>
              </w:rPr>
              <w:t>6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D2CEA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sałata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F42F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48D7C" w14:textId="2D65B122" w:rsidR="00FA5546" w:rsidRPr="00994777" w:rsidRDefault="00134DD4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3 0</w:t>
            </w:r>
            <w:r w:rsidR="00FA5546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4A2C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609E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7D48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18D40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6473F825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65084" w14:textId="22A089AB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6</w:t>
            </w:r>
            <w:r w:rsidR="00134DD4">
              <w:rPr>
                <w:rFonts w:eastAsia="Times New Roman"/>
                <w:bCs/>
                <w:lang w:eastAsia="zh-CN" w:bidi="hi-IN"/>
              </w:rPr>
              <w:t>7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BD2E9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sałata lodowa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114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DD7EF" w14:textId="23199843" w:rsidR="00FA5546" w:rsidRPr="00994777" w:rsidRDefault="00134DD4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2 5</w:t>
            </w:r>
            <w:r w:rsidR="00FA5546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1C63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CFB8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A269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571956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0398E81C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37FAD" w14:textId="190A83C9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6</w:t>
            </w:r>
            <w:r w:rsidR="00134DD4">
              <w:rPr>
                <w:rFonts w:eastAsia="Times New Roman"/>
                <w:bCs/>
                <w:lang w:eastAsia="zh-CN" w:bidi="hi-IN"/>
              </w:rPr>
              <w:t>8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600B1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sałata mix 100g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4EE8" w14:textId="77777777" w:rsidR="00FA5546" w:rsidRPr="00994777" w:rsidRDefault="00A42BE1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iCs/>
                <w:szCs w:val="22"/>
                <w:lang w:eastAsia="zh-CN" w:bidi="hi-IN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0F47F" w14:textId="04C4B804" w:rsidR="00FA5546" w:rsidRPr="00994777" w:rsidRDefault="00134DD4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20</w:t>
            </w:r>
            <w:r w:rsidR="00FA5546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07A4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02DA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4C93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849E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4511C0AB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D39F0" w14:textId="7F2AEF49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6</w:t>
            </w:r>
            <w:r w:rsidR="00134DD4">
              <w:rPr>
                <w:rFonts w:eastAsia="Times New Roman"/>
                <w:bCs/>
                <w:lang w:eastAsia="zh-CN" w:bidi="hi-IN"/>
              </w:rPr>
              <w:t>9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475C4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sałata ozdobna 300g*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C84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iCs/>
                <w:szCs w:val="22"/>
                <w:lang w:eastAsia="zh-CN" w:bidi="hi-IN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E311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50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E55BD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BFC5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C76C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25ED6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42642FAE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92CB2" w14:textId="3194AA3E" w:rsidR="00FA5546" w:rsidRDefault="00134DD4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70</w:t>
            </w:r>
            <w:r w:rsidR="00FA5546"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49AEE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seler korzeń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766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21984" w14:textId="4E1D3669" w:rsidR="00FA5546" w:rsidRPr="00994777" w:rsidRDefault="00134DD4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4 0</w:t>
            </w:r>
            <w:r w:rsidR="00FA5546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9B23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034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6B60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11292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4F00FB4F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60BBE" w14:textId="627CD8E4" w:rsidR="00FA5546" w:rsidRDefault="00134DD4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71</w:t>
            </w:r>
            <w:r w:rsidR="00FA5546"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D3038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seler naciowy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B70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D437D" w14:textId="47F07995" w:rsidR="00FA5546" w:rsidRPr="00994777" w:rsidRDefault="006B43F3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20</w:t>
            </w:r>
            <w:r w:rsidR="00FA5546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2D1E0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A697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C29E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08DE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6589906F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5F377" w14:textId="7C1BD224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7</w:t>
            </w:r>
            <w:r w:rsidR="006B43F3">
              <w:rPr>
                <w:rFonts w:eastAsia="Times New Roman"/>
                <w:bCs/>
                <w:lang w:eastAsia="zh-CN" w:bidi="hi-IN"/>
              </w:rPr>
              <w:t>2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A2068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soczewica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F92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7BF3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180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01C84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2C4E0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7A5CF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0C74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1C50D91D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6E184" w14:textId="558F2FF0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7</w:t>
            </w:r>
            <w:r w:rsidR="006B43F3">
              <w:rPr>
                <w:rFonts w:eastAsia="Times New Roman"/>
                <w:bCs/>
                <w:lang w:eastAsia="zh-CN" w:bidi="hi-IN"/>
              </w:rPr>
              <w:t>3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67413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szczaw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BEB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35236" w14:textId="32B3B217" w:rsidR="00FA5546" w:rsidRPr="00994777" w:rsidRDefault="006B43F3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10</w:t>
            </w:r>
            <w:r w:rsidR="00FA5546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5A726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A4C3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B047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645CF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4BFDE79A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5E8E0" w14:textId="2F19D047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7</w:t>
            </w:r>
            <w:r w:rsidR="006B43F3">
              <w:rPr>
                <w:rFonts w:eastAsia="Times New Roman"/>
                <w:bCs/>
                <w:lang w:eastAsia="zh-CN" w:bidi="hi-IN"/>
              </w:rPr>
              <w:t>4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3D42F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szczypior (100g)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DDBF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iCs/>
                <w:szCs w:val="22"/>
                <w:lang w:eastAsia="zh-CN" w:bidi="hi-IN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ADDF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1 000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18CF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9C9D4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0ABA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35CCC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1807555C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ADBB4" w14:textId="257DBAA7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7</w:t>
            </w:r>
            <w:r w:rsidR="006B43F3">
              <w:rPr>
                <w:rFonts w:eastAsia="Times New Roman"/>
                <w:bCs/>
                <w:lang w:eastAsia="zh-CN" w:bidi="hi-IN"/>
              </w:rPr>
              <w:t>5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B83A6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szpinak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496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BB76E" w14:textId="20F422EB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</w:t>
            </w:r>
            <w:r w:rsidR="006B43F3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</w:t>
            </w: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8F93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C7496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189A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A28AD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438BD73C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25C19" w14:textId="1A466F49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7</w:t>
            </w:r>
            <w:r w:rsidR="006B43F3">
              <w:rPr>
                <w:rFonts w:eastAsia="Times New Roman"/>
                <w:bCs/>
                <w:lang w:eastAsia="zh-CN" w:bidi="hi-IN"/>
              </w:rPr>
              <w:t>6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41555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śliwka deserowa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273C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4FBF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700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32466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8259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6BEBD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502AE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333563B8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CEC6A" w14:textId="6BF86FBB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7</w:t>
            </w:r>
            <w:r w:rsidR="006B43F3">
              <w:rPr>
                <w:rFonts w:eastAsia="Times New Roman"/>
                <w:bCs/>
                <w:lang w:eastAsia="zh-CN" w:bidi="hi-IN"/>
              </w:rPr>
              <w:t>7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6939F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śliwka mirabelka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10E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84FF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50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0272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A98AC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FDD5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0B512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7CC75B82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F4ACF" w14:textId="0EE57C3A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7</w:t>
            </w:r>
            <w:r w:rsidR="006B43F3">
              <w:rPr>
                <w:rFonts w:eastAsia="Times New Roman"/>
                <w:bCs/>
                <w:lang w:eastAsia="zh-CN" w:bidi="hi-IN"/>
              </w:rPr>
              <w:t>8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5AD2E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śliwka węgierka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B09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FE2C7" w14:textId="15F70987" w:rsidR="00FA5546" w:rsidRPr="00994777" w:rsidRDefault="006B43F3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</w:t>
            </w:r>
            <w:r w:rsidR="00FA5546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BAAEF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966F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0114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B2F0A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57B6C8F6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E7B72" w14:textId="41E9977D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7</w:t>
            </w:r>
            <w:r w:rsidR="006B43F3">
              <w:rPr>
                <w:rFonts w:eastAsia="Times New Roman"/>
                <w:bCs/>
                <w:lang w:eastAsia="zh-CN" w:bidi="hi-IN"/>
              </w:rPr>
              <w:t>9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28992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truskawka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98F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DA11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900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9A2E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B76ED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E1100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F21F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6B43F3" w:rsidRPr="00994777" w14:paraId="6240B8C0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32B68" w14:textId="2537F6B1" w:rsidR="006B43F3" w:rsidRDefault="006B43F3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80.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5119E" w14:textId="27CE3CD6" w:rsidR="006B43F3" w:rsidRDefault="006B43F3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tymianek świeży 100g*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B642" w14:textId="69C8DDAC" w:rsidR="006B43F3" w:rsidRPr="00992E7C" w:rsidRDefault="006B43F3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iCs/>
                <w:szCs w:val="22"/>
                <w:lang w:eastAsia="zh-CN" w:bidi="hi-IN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9F658" w14:textId="1DB9988E" w:rsidR="006B43F3" w:rsidRDefault="006B43F3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C44E4" w14:textId="77777777" w:rsidR="006B43F3" w:rsidRPr="00994777" w:rsidRDefault="006B43F3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BBE23" w14:textId="77777777" w:rsidR="006B43F3" w:rsidRPr="00994777" w:rsidRDefault="006B43F3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A2EBE" w14:textId="77777777" w:rsidR="006B43F3" w:rsidRPr="00994777" w:rsidRDefault="006B43F3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7FE353" w14:textId="77777777" w:rsidR="006B43F3" w:rsidRPr="00994777" w:rsidRDefault="006B43F3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7D2F0A3D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8631B" w14:textId="43055FE6" w:rsidR="00FA5546" w:rsidRDefault="006B43F3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81</w:t>
            </w:r>
            <w:r w:rsidR="00FA5546"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EBF33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wiśnia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F0CD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7CA2F" w14:textId="726393F1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 xml:space="preserve">1 </w:t>
            </w:r>
            <w:r w:rsidR="006B43F3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5</w:t>
            </w: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41B2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29C3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F6C74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F077C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2EFB7A81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8D247" w14:textId="7B0E5CF1" w:rsidR="00FA5546" w:rsidRDefault="006B43F3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82</w:t>
            </w:r>
            <w:r w:rsidR="00FA5546"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7BB0B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ziemniaki jadalne sortowane o zbliżonej wielkości: średnie lub duże, jędrne, bez oznak zepsucia i procesów gnilnych, posiadające swoisty zapach. Pakowane w worki ażurowe 25kg lub 30kg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FB55" w14:textId="77777777" w:rsidR="006B43F3" w:rsidRDefault="006B43F3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  <w:p w14:paraId="52EF7940" w14:textId="6EC7940F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B6770" w14:textId="088559EB" w:rsidR="00FA5546" w:rsidRPr="00994777" w:rsidRDefault="006B43F3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80</w:t>
            </w:r>
            <w:r w:rsidR="00FA5546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</w:t>
            </w:r>
            <w:r w:rsidR="00FA5546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C0FB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321F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AD5C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67ECFC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0F66C5A3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7838E" w14:textId="23BDB4A3" w:rsidR="00FA5546" w:rsidRDefault="006B43F3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83</w:t>
            </w:r>
            <w:r w:rsidR="00FA5546"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E8626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 xml:space="preserve">ziemniaki jadalne młode od 1 VI do 31 VIII sortowane o zbliżonej wielkości: średnie lub duże, jędrne, bez oznak zepsucia i procesów </w:t>
            </w:r>
            <w:r>
              <w:rPr>
                <w:rFonts w:ascii="Calibri" w:hAnsi="Calibri" w:cs="Calibri"/>
                <w:color w:val="000000"/>
                <w:kern w:val="0"/>
                <w:szCs w:val="22"/>
              </w:rPr>
              <w:lastRenderedPageBreak/>
              <w:t>gnilnych, posiadające swoisty zapach. Pakowane w worki ażurowe 25kg lub 30kg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CC35" w14:textId="77777777" w:rsidR="006B43F3" w:rsidRDefault="006B43F3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  <w:p w14:paraId="0F8D360D" w14:textId="70C1DDB1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F5249" w14:textId="6F954CDD" w:rsidR="00FA5546" w:rsidRPr="00994777" w:rsidRDefault="006B43F3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22</w:t>
            </w:r>
            <w:r w:rsidR="00FA5546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 xml:space="preserve"> 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491E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D835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54EB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9AAB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30735ABD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8B6A2" w14:textId="5AD7741B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8</w:t>
            </w:r>
            <w:r w:rsidR="006B43F3">
              <w:rPr>
                <w:rFonts w:eastAsia="Times New Roman"/>
                <w:bCs/>
                <w:lang w:eastAsia="zh-CN" w:bidi="hi-IN"/>
              </w:rPr>
              <w:t>4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35C6F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kapusta kiszona, bez śladów pleśni i nadmarznięcia. Pakowana w wiaderkach 10kg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0AA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AA985" w14:textId="655F3115" w:rsidR="00FA5546" w:rsidRPr="00994777" w:rsidRDefault="006B43F3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3</w:t>
            </w:r>
            <w:r w:rsidR="00FA5546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 xml:space="preserve"> 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5FD6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81B96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723E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A448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61E16521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CD5E2" w14:textId="5A821C7E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8</w:t>
            </w:r>
            <w:r w:rsidR="006B43F3">
              <w:rPr>
                <w:rFonts w:eastAsia="Times New Roman"/>
                <w:bCs/>
                <w:lang w:eastAsia="zh-CN" w:bidi="hi-IN"/>
              </w:rPr>
              <w:t>5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6208B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ogórki kiszone, bez śladów pleśni i nadmarznięcia. Pakowane w wiaderkach 7kg.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6A2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37B16" w14:textId="1FCF5F46" w:rsidR="00FA5546" w:rsidRPr="00994777" w:rsidRDefault="006B43F3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3</w:t>
            </w:r>
            <w:r w:rsidR="00FA5546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3</w:t>
            </w:r>
            <w:r w:rsidR="00FA5546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5C1A6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2E22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B051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F97D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78B4E165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18226" w14:textId="2E6981E6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8</w:t>
            </w:r>
            <w:r w:rsidR="006B43F3">
              <w:rPr>
                <w:rFonts w:eastAsia="Times New Roman"/>
                <w:bCs/>
                <w:lang w:eastAsia="zh-CN" w:bidi="hi-IN"/>
              </w:rPr>
              <w:t>6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AB982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ogórki małosolne, bez śladów pleśni i nadmarznięcia. Pakowane w wiaderkach 7kg.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7190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08A23" w14:textId="1AF99352" w:rsidR="00FA5546" w:rsidRPr="00994777" w:rsidRDefault="00327C3D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6</w:t>
            </w:r>
            <w:r w:rsidR="00FA5546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03EF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CC3A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C3E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9DCC5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275521A0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7DDF2" w14:textId="71A69589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8</w:t>
            </w:r>
            <w:r w:rsidR="00327C3D">
              <w:rPr>
                <w:rFonts w:eastAsia="Times New Roman"/>
                <w:bCs/>
                <w:lang w:eastAsia="zh-CN" w:bidi="hi-IN"/>
              </w:rPr>
              <w:t>7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A694D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Ananas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8763" w14:textId="77777777" w:rsidR="00FA5546" w:rsidRPr="00992E7C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4C7B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DAC44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673CF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5B480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9A665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6B264A9F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7C115" w14:textId="7DAD88D7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8</w:t>
            </w:r>
            <w:r w:rsidR="00327C3D">
              <w:rPr>
                <w:rFonts w:eastAsia="Times New Roman"/>
                <w:bCs/>
                <w:lang w:eastAsia="zh-CN" w:bidi="hi-IN"/>
              </w:rPr>
              <w:t>8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700D2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Banany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48FC" w14:textId="77777777" w:rsidR="00FA5546" w:rsidRPr="00992E7C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7DD70" w14:textId="4EB29E31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</w:t>
            </w:r>
            <w:r w:rsidR="00327C3D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5</w:t>
            </w: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 xml:space="preserve"> 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6EF20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0658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2FF9F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556F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7A75D942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9B07F" w14:textId="70E006A7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8</w:t>
            </w:r>
            <w:r w:rsidR="00327C3D">
              <w:rPr>
                <w:rFonts w:eastAsia="Times New Roman"/>
                <w:bCs/>
                <w:lang w:eastAsia="zh-CN" w:bidi="hi-IN"/>
              </w:rPr>
              <w:t>9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4BFFF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Granat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5487" w14:textId="77777777" w:rsidR="00FA5546" w:rsidRPr="00992E7C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5B667" w14:textId="17A5E9D5" w:rsidR="00FA5546" w:rsidRPr="00994777" w:rsidRDefault="00327C3D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6</w:t>
            </w:r>
            <w:r w:rsidR="00FA5546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374D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5693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337F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7647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372B65E8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CA374" w14:textId="468F80DA" w:rsidR="00FA5546" w:rsidRDefault="00327C3D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90</w:t>
            </w:r>
            <w:r w:rsidR="00FA5546"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750F6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Grejpfrut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D393" w14:textId="77777777" w:rsidR="00FA5546" w:rsidRPr="00992E7C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65897" w14:textId="4A4565BE" w:rsidR="00FA5546" w:rsidRPr="00994777" w:rsidRDefault="00327C3D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10</w:t>
            </w:r>
            <w:r w:rsidR="00FA5546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1567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E391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113D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C36CA2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3203B92D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15438" w14:textId="6BDA08A1" w:rsidR="00FA5546" w:rsidRDefault="00327C3D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91</w:t>
            </w:r>
            <w:r w:rsidR="00FA5546"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8A124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Cytryna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AFC7" w14:textId="77777777" w:rsidR="00FA5546" w:rsidRPr="00992E7C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64CFE" w14:textId="02FF803C" w:rsidR="00FA5546" w:rsidRPr="00994777" w:rsidRDefault="00327C3D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3</w:t>
            </w:r>
            <w:r w:rsidR="00FA5546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4951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8BE5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AFCC6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02AB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619B5AAF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3AF24" w14:textId="2A002314" w:rsidR="00FA5546" w:rsidRDefault="00327C3D" w:rsidP="00327C3D">
            <w:pPr>
              <w:suppressAutoHyphens/>
              <w:autoSpaceDN w:val="0"/>
              <w:spacing w:after="0" w:line="240" w:lineRule="auto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 xml:space="preserve"> 92</w:t>
            </w:r>
            <w:r w:rsidR="00FA5546"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2CFF8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Kiwi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3968" w14:textId="77777777" w:rsidR="00FA5546" w:rsidRPr="00992E7C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41C3B" w14:textId="1EBCE409" w:rsidR="00FA5546" w:rsidRPr="00994777" w:rsidRDefault="00327C3D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40</w:t>
            </w:r>
            <w:r w:rsidR="00FA5546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BC7EC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15CF6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81400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3F42E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2690E19E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2D17B" w14:textId="3BF5FFC9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9</w:t>
            </w:r>
            <w:r w:rsidR="00327C3D">
              <w:rPr>
                <w:rFonts w:eastAsia="Times New Roman"/>
                <w:bCs/>
                <w:lang w:eastAsia="zh-CN" w:bidi="hi-IN"/>
              </w:rPr>
              <w:t>3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B105C" w14:textId="4D5B3496" w:rsidR="00FA5546" w:rsidRDefault="00327C3D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L</w:t>
            </w:r>
            <w:r w:rsidR="00FA5546">
              <w:rPr>
                <w:rFonts w:ascii="Calibri" w:hAnsi="Calibri" w:cs="Calibri"/>
                <w:color w:val="000000"/>
                <w:kern w:val="0"/>
                <w:szCs w:val="22"/>
              </w:rPr>
              <w:t>imonka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677F" w14:textId="77777777" w:rsidR="00FA5546" w:rsidRPr="00992E7C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25750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C92A5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2A41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D4876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1D5B8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60E6A765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C21D9" w14:textId="0E05E9C8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9</w:t>
            </w:r>
            <w:r w:rsidR="00327C3D">
              <w:rPr>
                <w:rFonts w:eastAsia="Times New Roman"/>
                <w:bCs/>
                <w:lang w:eastAsia="zh-CN" w:bidi="hi-IN"/>
              </w:rPr>
              <w:t>4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B4530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Mandarynka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4DF4" w14:textId="77777777" w:rsidR="00FA5546" w:rsidRPr="00992E7C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D6BDF" w14:textId="116FDD30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 xml:space="preserve">1 </w:t>
            </w:r>
            <w:r w:rsidR="00327C3D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2</w:t>
            </w: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028DF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CCB34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C5BB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73C7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05B47D08" w14:textId="77777777" w:rsidTr="007D01A9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0C0B6" w14:textId="5F8C2F83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9</w:t>
            </w:r>
            <w:r w:rsidR="00327C3D">
              <w:rPr>
                <w:rFonts w:eastAsia="Times New Roman"/>
                <w:bCs/>
                <w:lang w:eastAsia="zh-CN" w:bidi="hi-IN"/>
              </w:rPr>
              <w:t>5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DB2A1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Melon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79EB" w14:textId="77777777" w:rsidR="00FA5546" w:rsidRPr="00992E7C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40562" w14:textId="13E64585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50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F78B6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6BE7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6186D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3D9B9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3E68AA74" w14:textId="77777777" w:rsidTr="00FA5546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D41D1" w14:textId="5E4BB3FC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9</w:t>
            </w:r>
            <w:r w:rsidR="00327C3D">
              <w:rPr>
                <w:rFonts w:eastAsia="Times New Roman"/>
                <w:bCs/>
                <w:lang w:eastAsia="zh-CN" w:bidi="hi-IN"/>
              </w:rPr>
              <w:t>6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2EBAE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Pomarańcza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5CAF" w14:textId="77777777" w:rsidR="00FA5546" w:rsidRPr="00992E7C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883C2" w14:textId="669CA683" w:rsidR="00FA5546" w:rsidRPr="00994777" w:rsidRDefault="00327C3D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1 50</w:t>
            </w:r>
            <w:r w:rsidR="00FA5546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38FAF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BD6C1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AB46F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8C5C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74F4B80C" w14:textId="77777777" w:rsidTr="00FA5546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FF656" w14:textId="7954DC48" w:rsidR="00FA5546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9</w:t>
            </w:r>
            <w:r w:rsidR="00327C3D">
              <w:rPr>
                <w:rFonts w:eastAsia="Times New Roman"/>
                <w:bCs/>
                <w:lang w:eastAsia="zh-CN" w:bidi="hi-IN"/>
              </w:rPr>
              <w:t>7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A250D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Winogron zielony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151A" w14:textId="77777777" w:rsidR="00FA5546" w:rsidRPr="00992E7C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254D2" w14:textId="1EEB8A21" w:rsidR="00FA5546" w:rsidRPr="00994777" w:rsidRDefault="00327C3D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30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CD5FA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9C1EB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13600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7191D7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94777" w14:paraId="151BDF1B" w14:textId="77777777" w:rsidTr="00FA5546"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5A77B" w14:textId="62D5E812" w:rsidR="00FA5546" w:rsidRDefault="00327C3D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98</w:t>
            </w:r>
            <w:r w:rsidR="00FA5546">
              <w:rPr>
                <w:rFonts w:eastAsia="Times New Roman"/>
                <w:bCs/>
                <w:lang w:eastAsia="zh-CN" w:bidi="hi-IN"/>
              </w:rPr>
              <w:t>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71517" w14:textId="77777777" w:rsidR="00FA5546" w:rsidRDefault="00FA5546" w:rsidP="00F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</w:rPr>
              <w:t>Winogron fioletowy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F37D" w14:textId="77777777" w:rsidR="00FA5546" w:rsidRPr="00992E7C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  <w:r w:rsidRPr="00992E7C">
              <w:rPr>
                <w:rFonts w:eastAsia="Times New Roman" w:cs="Times New Roman"/>
                <w:iCs/>
                <w:szCs w:val="22"/>
                <w:lang w:eastAsia="zh-CN" w:bidi="hi-IN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9DDFA" w14:textId="60A1326C" w:rsidR="00FA5546" w:rsidRPr="00994777" w:rsidRDefault="00327C3D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3</w:t>
            </w:r>
            <w:r w:rsidR="00FA5546">
              <w:rPr>
                <w:rFonts w:eastAsia="Times New Roman" w:cs="Times New Roman"/>
                <w:b/>
                <w:iCs/>
                <w:szCs w:val="22"/>
                <w:lang w:eastAsia="zh-CN" w:bidi="hi-I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571F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iCs/>
                <w:szCs w:val="22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13E9C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BBD83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23870" w14:textId="77777777" w:rsidR="00FA5546" w:rsidRPr="00994777" w:rsidRDefault="00FA5546" w:rsidP="00FA554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zh-CN" w:bidi="hi-IN"/>
              </w:rPr>
            </w:pPr>
          </w:p>
        </w:tc>
      </w:tr>
      <w:tr w:rsidR="00FA5546" w:rsidRPr="009D5F76" w14:paraId="359CEE06" w14:textId="77777777" w:rsidTr="00251FD8">
        <w:trPr>
          <w:trHeight w:val="258"/>
        </w:trPr>
        <w:tc>
          <w:tcPr>
            <w:tcW w:w="13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ACE0C" w14:textId="77777777" w:rsidR="00FA5546" w:rsidRPr="009D5F76" w:rsidRDefault="00FA5546" w:rsidP="00FA5546">
            <w:pPr>
              <w:spacing w:line="259" w:lineRule="auto"/>
              <w:jc w:val="right"/>
            </w:pPr>
            <w:r w:rsidRPr="009D5F76">
              <w:rPr>
                <w:rFonts w:eastAsia="SimSun" w:cs="Arial"/>
                <w:b/>
                <w:sz w:val="24"/>
                <w:szCs w:val="24"/>
                <w:lang w:eastAsia="zh-CN" w:bidi="hi-IN"/>
              </w:rPr>
              <w:t>RAZEM 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87E2" w14:textId="77777777" w:rsidR="00FA5546" w:rsidRPr="009D5F76" w:rsidRDefault="00FA5546" w:rsidP="00FA5546">
            <w:pPr>
              <w:spacing w:line="259" w:lineRule="auto"/>
            </w:pPr>
          </w:p>
        </w:tc>
      </w:tr>
    </w:tbl>
    <w:p w14:paraId="60643F02" w14:textId="729FEF3E" w:rsidR="00790960" w:rsidRDefault="00602270" w:rsidP="00790960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9D5F76">
        <w:rPr>
          <w:rFonts w:eastAsia="Times New Roman" w:cs="Times New Roman"/>
          <w:szCs w:val="24"/>
          <w:lang w:eastAsia="pl-PL"/>
        </w:rPr>
        <w:t>* Wypełnia Wykonawca</w:t>
      </w:r>
      <w:r w:rsidR="00992E7C">
        <w:rPr>
          <w:rFonts w:eastAsia="Times New Roman" w:cs="Times New Roman"/>
          <w:szCs w:val="24"/>
          <w:lang w:eastAsia="pl-PL"/>
        </w:rPr>
        <w:t>.</w:t>
      </w:r>
    </w:p>
    <w:p w14:paraId="00D21FF9" w14:textId="77777777" w:rsidR="00E57BC4" w:rsidRDefault="00E57BC4" w:rsidP="00790960">
      <w:pPr>
        <w:spacing w:after="0" w:line="240" w:lineRule="auto"/>
        <w:jc w:val="both"/>
        <w:rPr>
          <w:rFonts w:eastAsia="Times New Roman" w:cs="Times New Roman"/>
          <w:iCs/>
          <w:kern w:val="0"/>
          <w:szCs w:val="24"/>
          <w:lang w:eastAsia="pl-PL"/>
        </w:rPr>
      </w:pPr>
    </w:p>
    <w:p w14:paraId="18214AAF" w14:textId="77777777" w:rsidR="00E57BC4" w:rsidRDefault="00602270" w:rsidP="00992E7C">
      <w:pPr>
        <w:spacing w:after="0" w:line="240" w:lineRule="auto"/>
        <w:jc w:val="both"/>
        <w:rPr>
          <w:rFonts w:eastAsia="NSimSun" w:cs="Mangal"/>
          <w:b/>
          <w:lang w:eastAsia="zh-CN" w:bidi="hi-IN"/>
        </w:rPr>
      </w:pPr>
      <w:r w:rsidRPr="00994777">
        <w:rPr>
          <w:rFonts w:eastAsia="NSimSun" w:cs="Mangal"/>
          <w:b/>
          <w:lang w:eastAsia="zh-CN" w:bidi="hi-IN"/>
        </w:rPr>
        <w:t xml:space="preserve">UWAGA: </w:t>
      </w:r>
      <w:r w:rsidR="00992E7C">
        <w:rPr>
          <w:rFonts w:eastAsia="NSimSun" w:cs="Mangal"/>
          <w:b/>
          <w:lang w:eastAsia="zh-CN" w:bidi="hi-IN"/>
        </w:rPr>
        <w:t>Owoce, warzywa jędrne, bez oznak zepsucia i procesów gnilnych, posiadające swoisty zapach.</w:t>
      </w:r>
    </w:p>
    <w:p w14:paraId="503ACA08" w14:textId="77777777" w:rsidR="00790960" w:rsidRPr="00790960" w:rsidRDefault="00790960" w:rsidP="00790960">
      <w:pPr>
        <w:spacing w:after="0" w:line="240" w:lineRule="auto"/>
        <w:jc w:val="both"/>
        <w:rPr>
          <w:rFonts w:eastAsia="Times New Roman" w:cs="Times New Roman"/>
          <w:iCs/>
          <w:kern w:val="0"/>
          <w:szCs w:val="24"/>
          <w:lang w:eastAsia="pl-PL"/>
        </w:rPr>
      </w:pPr>
    </w:p>
    <w:p w14:paraId="1FDC3C98" w14:textId="77777777" w:rsidR="00602270" w:rsidRPr="009D5F76" w:rsidRDefault="00602270" w:rsidP="0060227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pacing w:val="4"/>
          <w:szCs w:val="22"/>
          <w:lang w:eastAsia="zh-CN"/>
        </w:rPr>
      </w:pPr>
    </w:p>
    <w:p w14:paraId="1F184167" w14:textId="7DCEB1C0" w:rsidR="00790960" w:rsidRDefault="00602270" w:rsidP="00E57BC4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eastAsia="Times New Roman" w:cs="Times New Roman"/>
          <w:spacing w:val="4"/>
          <w:szCs w:val="22"/>
          <w:lang w:eastAsia="zh-CN"/>
        </w:rPr>
      </w:pPr>
      <w:r w:rsidRPr="009D5F76">
        <w:rPr>
          <w:rFonts w:eastAsia="Times New Roman" w:cs="Times New Roman"/>
          <w:spacing w:val="4"/>
          <w:szCs w:val="22"/>
          <w:lang w:eastAsia="zh-CN"/>
        </w:rPr>
        <w:t xml:space="preserve">podpis </w:t>
      </w:r>
      <w:r w:rsidR="00327C3D">
        <w:rPr>
          <w:rFonts w:eastAsia="Times New Roman" w:cs="Times New Roman"/>
          <w:spacing w:val="4"/>
          <w:szCs w:val="22"/>
          <w:lang w:eastAsia="zh-CN"/>
        </w:rPr>
        <w:t>kwalifikowany</w:t>
      </w:r>
    </w:p>
    <w:sectPr w:rsidR="00790960" w:rsidSect="00436F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1288" w14:textId="77777777" w:rsidR="00185029" w:rsidRDefault="00185029" w:rsidP="00B936B6">
      <w:pPr>
        <w:spacing w:after="0" w:line="240" w:lineRule="auto"/>
      </w:pPr>
      <w:r>
        <w:separator/>
      </w:r>
    </w:p>
  </w:endnote>
  <w:endnote w:type="continuationSeparator" w:id="0">
    <w:p w14:paraId="38F4AB19" w14:textId="77777777" w:rsidR="00185029" w:rsidRDefault="00185029" w:rsidP="00B9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E417" w14:textId="77777777" w:rsidR="00185029" w:rsidRDefault="00185029" w:rsidP="00B936B6">
      <w:pPr>
        <w:spacing w:after="0" w:line="240" w:lineRule="auto"/>
      </w:pPr>
      <w:r>
        <w:separator/>
      </w:r>
    </w:p>
  </w:footnote>
  <w:footnote w:type="continuationSeparator" w:id="0">
    <w:p w14:paraId="39229379" w14:textId="77777777" w:rsidR="00185029" w:rsidRDefault="00185029" w:rsidP="00B93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812"/>
    <w:multiLevelType w:val="hybridMultilevel"/>
    <w:tmpl w:val="00EE2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0897"/>
    <w:multiLevelType w:val="hybridMultilevel"/>
    <w:tmpl w:val="90407E1E"/>
    <w:lvl w:ilvl="0" w:tplc="681451EC">
      <w:start w:val="1"/>
      <w:numFmt w:val="bullet"/>
      <w:lvlText w:val="•"/>
      <w:lvlJc w:val="left"/>
      <w:pPr>
        <w:ind w:left="36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20C80"/>
    <w:multiLevelType w:val="multilevel"/>
    <w:tmpl w:val="28440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1D4723"/>
    <w:multiLevelType w:val="multilevel"/>
    <w:tmpl w:val="B494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F6160"/>
    <w:multiLevelType w:val="hybridMultilevel"/>
    <w:tmpl w:val="E5822FA8"/>
    <w:lvl w:ilvl="0" w:tplc="F8A09FD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2E5CDF"/>
    <w:multiLevelType w:val="hybridMultilevel"/>
    <w:tmpl w:val="4FDC2F0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66F708D"/>
    <w:multiLevelType w:val="hybridMultilevel"/>
    <w:tmpl w:val="F27CF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B3ADB"/>
    <w:multiLevelType w:val="hybridMultilevel"/>
    <w:tmpl w:val="47285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50C6D"/>
    <w:multiLevelType w:val="hybridMultilevel"/>
    <w:tmpl w:val="DFC877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7569E9"/>
    <w:multiLevelType w:val="hybridMultilevel"/>
    <w:tmpl w:val="ED72E876"/>
    <w:lvl w:ilvl="0" w:tplc="C316D63A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4EB7B65"/>
    <w:multiLevelType w:val="multilevel"/>
    <w:tmpl w:val="5D90D108"/>
    <w:lvl w:ilvl="0">
      <w:start w:val="1"/>
      <w:numFmt w:val="bullet"/>
      <w:lvlText w:val="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 w15:restartNumberingAfterBreak="0">
    <w:nsid w:val="5B1B6EEE"/>
    <w:multiLevelType w:val="hybridMultilevel"/>
    <w:tmpl w:val="5388F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A4A40"/>
    <w:multiLevelType w:val="hybridMultilevel"/>
    <w:tmpl w:val="A77491F0"/>
    <w:lvl w:ilvl="0" w:tplc="518A7F9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7347BEB"/>
    <w:multiLevelType w:val="hybridMultilevel"/>
    <w:tmpl w:val="DD6A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D29DA"/>
    <w:multiLevelType w:val="multilevel"/>
    <w:tmpl w:val="B7C0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3C286D"/>
    <w:multiLevelType w:val="hybridMultilevel"/>
    <w:tmpl w:val="E89EB5A6"/>
    <w:lvl w:ilvl="0" w:tplc="681451EC">
      <w:start w:val="1"/>
      <w:numFmt w:val="bullet"/>
      <w:lvlText w:val="•"/>
      <w:lvlJc w:val="left"/>
      <w:pPr>
        <w:ind w:left="36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724A0C"/>
    <w:multiLevelType w:val="hybridMultilevel"/>
    <w:tmpl w:val="FF0C1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4581F"/>
    <w:multiLevelType w:val="multilevel"/>
    <w:tmpl w:val="ECA2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F1320D"/>
    <w:multiLevelType w:val="hybridMultilevel"/>
    <w:tmpl w:val="A8485F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45113425">
    <w:abstractNumId w:val="11"/>
  </w:num>
  <w:num w:numId="2" w16cid:durableId="1091857556">
    <w:abstractNumId w:val="8"/>
  </w:num>
  <w:num w:numId="3" w16cid:durableId="141773237">
    <w:abstractNumId w:val="8"/>
  </w:num>
  <w:num w:numId="4" w16cid:durableId="1900759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93687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9917196">
    <w:abstractNumId w:val="4"/>
  </w:num>
  <w:num w:numId="7" w16cid:durableId="925966700">
    <w:abstractNumId w:val="5"/>
  </w:num>
  <w:num w:numId="8" w16cid:durableId="1045719777">
    <w:abstractNumId w:val="6"/>
  </w:num>
  <w:num w:numId="9" w16cid:durableId="1612786294">
    <w:abstractNumId w:val="9"/>
  </w:num>
  <w:num w:numId="10" w16cid:durableId="2124877816">
    <w:abstractNumId w:val="16"/>
  </w:num>
  <w:num w:numId="11" w16cid:durableId="872112802">
    <w:abstractNumId w:val="7"/>
  </w:num>
  <w:num w:numId="12" w16cid:durableId="1525561066">
    <w:abstractNumId w:val="14"/>
  </w:num>
  <w:num w:numId="13" w16cid:durableId="1581526255">
    <w:abstractNumId w:val="3"/>
  </w:num>
  <w:num w:numId="14" w16cid:durableId="388261995">
    <w:abstractNumId w:val="17"/>
  </w:num>
  <w:num w:numId="15" w16cid:durableId="149830480">
    <w:abstractNumId w:val="12"/>
  </w:num>
  <w:num w:numId="16" w16cid:durableId="43457585">
    <w:abstractNumId w:val="18"/>
  </w:num>
  <w:num w:numId="17" w16cid:durableId="1998878100">
    <w:abstractNumId w:val="0"/>
  </w:num>
  <w:num w:numId="18" w16cid:durableId="1365137515">
    <w:abstractNumId w:val="2"/>
  </w:num>
  <w:num w:numId="19" w16cid:durableId="1574701695">
    <w:abstractNumId w:val="10"/>
  </w:num>
  <w:num w:numId="20" w16cid:durableId="222067323">
    <w:abstractNumId w:val="15"/>
  </w:num>
  <w:num w:numId="21" w16cid:durableId="659305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BF0"/>
    <w:rsid w:val="0000448C"/>
    <w:rsid w:val="00007D19"/>
    <w:rsid w:val="00011474"/>
    <w:rsid w:val="00027CC3"/>
    <w:rsid w:val="000375C1"/>
    <w:rsid w:val="0004720B"/>
    <w:rsid w:val="00071BA3"/>
    <w:rsid w:val="000724EA"/>
    <w:rsid w:val="0007771D"/>
    <w:rsid w:val="00085C28"/>
    <w:rsid w:val="000A0175"/>
    <w:rsid w:val="000A451F"/>
    <w:rsid w:val="000B1A35"/>
    <w:rsid w:val="000B5A3A"/>
    <w:rsid w:val="000C5C18"/>
    <w:rsid w:val="000E2A3D"/>
    <w:rsid w:val="000F2862"/>
    <w:rsid w:val="000F6179"/>
    <w:rsid w:val="0010223F"/>
    <w:rsid w:val="00105B0A"/>
    <w:rsid w:val="00115104"/>
    <w:rsid w:val="00115430"/>
    <w:rsid w:val="00124E04"/>
    <w:rsid w:val="00126CF0"/>
    <w:rsid w:val="00134DD4"/>
    <w:rsid w:val="00136E69"/>
    <w:rsid w:val="00143916"/>
    <w:rsid w:val="00144D6A"/>
    <w:rsid w:val="001467BB"/>
    <w:rsid w:val="00150CF2"/>
    <w:rsid w:val="00154BE9"/>
    <w:rsid w:val="001571CD"/>
    <w:rsid w:val="00157569"/>
    <w:rsid w:val="00160103"/>
    <w:rsid w:val="00165322"/>
    <w:rsid w:val="00166763"/>
    <w:rsid w:val="00173C1E"/>
    <w:rsid w:val="00173D70"/>
    <w:rsid w:val="0017571F"/>
    <w:rsid w:val="00185029"/>
    <w:rsid w:val="0019129C"/>
    <w:rsid w:val="00191F3B"/>
    <w:rsid w:val="001940DE"/>
    <w:rsid w:val="00197EA0"/>
    <w:rsid w:val="001B461B"/>
    <w:rsid w:val="001B671E"/>
    <w:rsid w:val="001B6E6A"/>
    <w:rsid w:val="001C0B48"/>
    <w:rsid w:val="001E1B91"/>
    <w:rsid w:val="001E1C13"/>
    <w:rsid w:val="001F5943"/>
    <w:rsid w:val="001F6330"/>
    <w:rsid w:val="00206470"/>
    <w:rsid w:val="002065DC"/>
    <w:rsid w:val="00210915"/>
    <w:rsid w:val="002131BF"/>
    <w:rsid w:val="002140B5"/>
    <w:rsid w:val="0022059F"/>
    <w:rsid w:val="00220D87"/>
    <w:rsid w:val="00230305"/>
    <w:rsid w:val="0023177C"/>
    <w:rsid w:val="002372C7"/>
    <w:rsid w:val="002413EA"/>
    <w:rsid w:val="00241C12"/>
    <w:rsid w:val="00242029"/>
    <w:rsid w:val="00243429"/>
    <w:rsid w:val="002470F2"/>
    <w:rsid w:val="0025604E"/>
    <w:rsid w:val="00263466"/>
    <w:rsid w:val="00282C82"/>
    <w:rsid w:val="00284384"/>
    <w:rsid w:val="00292896"/>
    <w:rsid w:val="0029674B"/>
    <w:rsid w:val="002979DD"/>
    <w:rsid w:val="002A6077"/>
    <w:rsid w:val="002B4363"/>
    <w:rsid w:val="002C0CFB"/>
    <w:rsid w:val="002C62C8"/>
    <w:rsid w:val="002C652B"/>
    <w:rsid w:val="002D12C3"/>
    <w:rsid w:val="002E010B"/>
    <w:rsid w:val="002E3C1C"/>
    <w:rsid w:val="002F0047"/>
    <w:rsid w:val="0030262A"/>
    <w:rsid w:val="003061EC"/>
    <w:rsid w:val="00306D1C"/>
    <w:rsid w:val="00321808"/>
    <w:rsid w:val="00322B70"/>
    <w:rsid w:val="00327C3D"/>
    <w:rsid w:val="00340811"/>
    <w:rsid w:val="00341DA2"/>
    <w:rsid w:val="00346715"/>
    <w:rsid w:val="00347967"/>
    <w:rsid w:val="003571BC"/>
    <w:rsid w:val="0036370C"/>
    <w:rsid w:val="00366D2D"/>
    <w:rsid w:val="00371B8F"/>
    <w:rsid w:val="0037244E"/>
    <w:rsid w:val="00374663"/>
    <w:rsid w:val="00375101"/>
    <w:rsid w:val="00380DF8"/>
    <w:rsid w:val="0038399E"/>
    <w:rsid w:val="00384F68"/>
    <w:rsid w:val="00393A02"/>
    <w:rsid w:val="003A17AF"/>
    <w:rsid w:val="003B10AD"/>
    <w:rsid w:val="003E2119"/>
    <w:rsid w:val="003E6C2B"/>
    <w:rsid w:val="003F031A"/>
    <w:rsid w:val="003F2B6B"/>
    <w:rsid w:val="003F7272"/>
    <w:rsid w:val="00402823"/>
    <w:rsid w:val="00407243"/>
    <w:rsid w:val="0040747C"/>
    <w:rsid w:val="00412C99"/>
    <w:rsid w:val="0041796D"/>
    <w:rsid w:val="0042383F"/>
    <w:rsid w:val="00427123"/>
    <w:rsid w:val="00427257"/>
    <w:rsid w:val="004316C1"/>
    <w:rsid w:val="00431A88"/>
    <w:rsid w:val="00434954"/>
    <w:rsid w:val="004368AB"/>
    <w:rsid w:val="00436F96"/>
    <w:rsid w:val="004375C5"/>
    <w:rsid w:val="0044050C"/>
    <w:rsid w:val="004409FC"/>
    <w:rsid w:val="00446D12"/>
    <w:rsid w:val="00450D19"/>
    <w:rsid w:val="00456D71"/>
    <w:rsid w:val="00475660"/>
    <w:rsid w:val="00490CA5"/>
    <w:rsid w:val="004923DF"/>
    <w:rsid w:val="004A27DD"/>
    <w:rsid w:val="004B14CA"/>
    <w:rsid w:val="004B3478"/>
    <w:rsid w:val="004D7C7F"/>
    <w:rsid w:val="004E3071"/>
    <w:rsid w:val="004E4163"/>
    <w:rsid w:val="004E4632"/>
    <w:rsid w:val="004F6BC1"/>
    <w:rsid w:val="004F6E1D"/>
    <w:rsid w:val="0050210E"/>
    <w:rsid w:val="00503754"/>
    <w:rsid w:val="0050537E"/>
    <w:rsid w:val="0050692D"/>
    <w:rsid w:val="00506F05"/>
    <w:rsid w:val="00511BAB"/>
    <w:rsid w:val="005130F4"/>
    <w:rsid w:val="00513EBD"/>
    <w:rsid w:val="005159EE"/>
    <w:rsid w:val="0051610C"/>
    <w:rsid w:val="00516503"/>
    <w:rsid w:val="005166C0"/>
    <w:rsid w:val="0051799B"/>
    <w:rsid w:val="00520413"/>
    <w:rsid w:val="0052085E"/>
    <w:rsid w:val="00525AE2"/>
    <w:rsid w:val="00532EF5"/>
    <w:rsid w:val="00534C12"/>
    <w:rsid w:val="00546CAB"/>
    <w:rsid w:val="00552F04"/>
    <w:rsid w:val="00555ABC"/>
    <w:rsid w:val="00557A25"/>
    <w:rsid w:val="00572579"/>
    <w:rsid w:val="00582486"/>
    <w:rsid w:val="00585685"/>
    <w:rsid w:val="005A7CD9"/>
    <w:rsid w:val="005B01A9"/>
    <w:rsid w:val="005B05E1"/>
    <w:rsid w:val="005B311D"/>
    <w:rsid w:val="005B352C"/>
    <w:rsid w:val="005C5CB4"/>
    <w:rsid w:val="005D141E"/>
    <w:rsid w:val="005D25C7"/>
    <w:rsid w:val="005D36C3"/>
    <w:rsid w:val="005D6882"/>
    <w:rsid w:val="005D7BDB"/>
    <w:rsid w:val="005D7C1E"/>
    <w:rsid w:val="00600A9A"/>
    <w:rsid w:val="00602270"/>
    <w:rsid w:val="00605764"/>
    <w:rsid w:val="00623CDF"/>
    <w:rsid w:val="00627274"/>
    <w:rsid w:val="00631610"/>
    <w:rsid w:val="00647F11"/>
    <w:rsid w:val="006553C0"/>
    <w:rsid w:val="00662627"/>
    <w:rsid w:val="00670283"/>
    <w:rsid w:val="00676702"/>
    <w:rsid w:val="00680518"/>
    <w:rsid w:val="0068790F"/>
    <w:rsid w:val="00690C53"/>
    <w:rsid w:val="0069104F"/>
    <w:rsid w:val="00691578"/>
    <w:rsid w:val="006A20F3"/>
    <w:rsid w:val="006B2396"/>
    <w:rsid w:val="006B43F3"/>
    <w:rsid w:val="006B4C06"/>
    <w:rsid w:val="006C3316"/>
    <w:rsid w:val="006C332E"/>
    <w:rsid w:val="006C6B1D"/>
    <w:rsid w:val="006C6F89"/>
    <w:rsid w:val="006D279A"/>
    <w:rsid w:val="006D5135"/>
    <w:rsid w:val="006D5AFA"/>
    <w:rsid w:val="006E5A85"/>
    <w:rsid w:val="006F1E7C"/>
    <w:rsid w:val="007175EC"/>
    <w:rsid w:val="0072181F"/>
    <w:rsid w:val="00722CCF"/>
    <w:rsid w:val="00723219"/>
    <w:rsid w:val="00727F85"/>
    <w:rsid w:val="0073165F"/>
    <w:rsid w:val="00733AA1"/>
    <w:rsid w:val="00736AEA"/>
    <w:rsid w:val="0074480A"/>
    <w:rsid w:val="0075297B"/>
    <w:rsid w:val="00755E49"/>
    <w:rsid w:val="00760CC8"/>
    <w:rsid w:val="007642F3"/>
    <w:rsid w:val="00764A27"/>
    <w:rsid w:val="00777D8B"/>
    <w:rsid w:val="00790960"/>
    <w:rsid w:val="007C79F8"/>
    <w:rsid w:val="007D210D"/>
    <w:rsid w:val="007D69E0"/>
    <w:rsid w:val="007E2D20"/>
    <w:rsid w:val="007E4B14"/>
    <w:rsid w:val="007E5624"/>
    <w:rsid w:val="007F25E6"/>
    <w:rsid w:val="007F7172"/>
    <w:rsid w:val="007F7EC3"/>
    <w:rsid w:val="0080227A"/>
    <w:rsid w:val="00803476"/>
    <w:rsid w:val="0080467A"/>
    <w:rsid w:val="00804EC4"/>
    <w:rsid w:val="008128A7"/>
    <w:rsid w:val="008153B2"/>
    <w:rsid w:val="00817CED"/>
    <w:rsid w:val="00822363"/>
    <w:rsid w:val="00826AD9"/>
    <w:rsid w:val="00832BF0"/>
    <w:rsid w:val="00833F2B"/>
    <w:rsid w:val="00837E4F"/>
    <w:rsid w:val="008408AB"/>
    <w:rsid w:val="00843A72"/>
    <w:rsid w:val="00855F39"/>
    <w:rsid w:val="00873AA3"/>
    <w:rsid w:val="0088692B"/>
    <w:rsid w:val="008928C4"/>
    <w:rsid w:val="008B58C0"/>
    <w:rsid w:val="008B613E"/>
    <w:rsid w:val="008C77E1"/>
    <w:rsid w:val="008D78BD"/>
    <w:rsid w:val="00900997"/>
    <w:rsid w:val="00902DBC"/>
    <w:rsid w:val="00916DCA"/>
    <w:rsid w:val="009204E4"/>
    <w:rsid w:val="009210F7"/>
    <w:rsid w:val="00922A85"/>
    <w:rsid w:val="00924198"/>
    <w:rsid w:val="0092583E"/>
    <w:rsid w:val="009314D1"/>
    <w:rsid w:val="00950AE2"/>
    <w:rsid w:val="0095332F"/>
    <w:rsid w:val="00957611"/>
    <w:rsid w:val="00967A68"/>
    <w:rsid w:val="009808AD"/>
    <w:rsid w:val="00980CE8"/>
    <w:rsid w:val="00981B48"/>
    <w:rsid w:val="0098300C"/>
    <w:rsid w:val="009832FD"/>
    <w:rsid w:val="00986551"/>
    <w:rsid w:val="00987C30"/>
    <w:rsid w:val="00987C52"/>
    <w:rsid w:val="00992E7C"/>
    <w:rsid w:val="00994777"/>
    <w:rsid w:val="009952D9"/>
    <w:rsid w:val="0099593F"/>
    <w:rsid w:val="009A09A2"/>
    <w:rsid w:val="009C03B0"/>
    <w:rsid w:val="009C1B3A"/>
    <w:rsid w:val="009C7E11"/>
    <w:rsid w:val="009D180C"/>
    <w:rsid w:val="009D3088"/>
    <w:rsid w:val="009D5F76"/>
    <w:rsid w:val="009D7A46"/>
    <w:rsid w:val="009E2D41"/>
    <w:rsid w:val="009E3446"/>
    <w:rsid w:val="009E6077"/>
    <w:rsid w:val="009F2792"/>
    <w:rsid w:val="009F305A"/>
    <w:rsid w:val="00A02B4E"/>
    <w:rsid w:val="00A0586C"/>
    <w:rsid w:val="00A10D64"/>
    <w:rsid w:val="00A245F3"/>
    <w:rsid w:val="00A2768C"/>
    <w:rsid w:val="00A306B6"/>
    <w:rsid w:val="00A3764E"/>
    <w:rsid w:val="00A42BE1"/>
    <w:rsid w:val="00A42D3A"/>
    <w:rsid w:val="00A43777"/>
    <w:rsid w:val="00A45FA3"/>
    <w:rsid w:val="00A5085E"/>
    <w:rsid w:val="00A52E51"/>
    <w:rsid w:val="00A61364"/>
    <w:rsid w:val="00A648D2"/>
    <w:rsid w:val="00A6599F"/>
    <w:rsid w:val="00A75819"/>
    <w:rsid w:val="00A874F4"/>
    <w:rsid w:val="00A878D1"/>
    <w:rsid w:val="00AA36FE"/>
    <w:rsid w:val="00AA551B"/>
    <w:rsid w:val="00AC0D69"/>
    <w:rsid w:val="00AC59B1"/>
    <w:rsid w:val="00AE75F4"/>
    <w:rsid w:val="00AF6E67"/>
    <w:rsid w:val="00AF79C5"/>
    <w:rsid w:val="00B02C49"/>
    <w:rsid w:val="00B06D0F"/>
    <w:rsid w:val="00B22EA7"/>
    <w:rsid w:val="00B2409D"/>
    <w:rsid w:val="00B24884"/>
    <w:rsid w:val="00B26019"/>
    <w:rsid w:val="00B27E6E"/>
    <w:rsid w:val="00B33AB4"/>
    <w:rsid w:val="00B40934"/>
    <w:rsid w:val="00B45B9E"/>
    <w:rsid w:val="00B53D3C"/>
    <w:rsid w:val="00B64F73"/>
    <w:rsid w:val="00B661A0"/>
    <w:rsid w:val="00B769B8"/>
    <w:rsid w:val="00B936B6"/>
    <w:rsid w:val="00BC2CA5"/>
    <w:rsid w:val="00BC6A0A"/>
    <w:rsid w:val="00BC6E47"/>
    <w:rsid w:val="00BD4A09"/>
    <w:rsid w:val="00BE4B94"/>
    <w:rsid w:val="00BF3408"/>
    <w:rsid w:val="00C072E1"/>
    <w:rsid w:val="00C150AB"/>
    <w:rsid w:val="00C21BD9"/>
    <w:rsid w:val="00C2407E"/>
    <w:rsid w:val="00C32F3A"/>
    <w:rsid w:val="00C37D49"/>
    <w:rsid w:val="00C405D3"/>
    <w:rsid w:val="00C4750E"/>
    <w:rsid w:val="00C51D90"/>
    <w:rsid w:val="00C54CBB"/>
    <w:rsid w:val="00C73654"/>
    <w:rsid w:val="00C904B1"/>
    <w:rsid w:val="00C90829"/>
    <w:rsid w:val="00C90865"/>
    <w:rsid w:val="00C93D9B"/>
    <w:rsid w:val="00C93F5D"/>
    <w:rsid w:val="00C973DA"/>
    <w:rsid w:val="00CB4CC2"/>
    <w:rsid w:val="00CB6C3F"/>
    <w:rsid w:val="00CC22E1"/>
    <w:rsid w:val="00CD7F23"/>
    <w:rsid w:val="00CE0DDF"/>
    <w:rsid w:val="00CE1B75"/>
    <w:rsid w:val="00CE2E98"/>
    <w:rsid w:val="00CF551C"/>
    <w:rsid w:val="00D06A00"/>
    <w:rsid w:val="00D126DD"/>
    <w:rsid w:val="00D1472B"/>
    <w:rsid w:val="00D1721F"/>
    <w:rsid w:val="00D23035"/>
    <w:rsid w:val="00D23226"/>
    <w:rsid w:val="00D23AA5"/>
    <w:rsid w:val="00D2526E"/>
    <w:rsid w:val="00D32281"/>
    <w:rsid w:val="00D44F28"/>
    <w:rsid w:val="00D52E65"/>
    <w:rsid w:val="00D629FD"/>
    <w:rsid w:val="00D631D0"/>
    <w:rsid w:val="00D64D8D"/>
    <w:rsid w:val="00D70CF0"/>
    <w:rsid w:val="00D919B4"/>
    <w:rsid w:val="00D956F6"/>
    <w:rsid w:val="00DA6A46"/>
    <w:rsid w:val="00DA702B"/>
    <w:rsid w:val="00DB1569"/>
    <w:rsid w:val="00DB305B"/>
    <w:rsid w:val="00DC02E5"/>
    <w:rsid w:val="00DC0E70"/>
    <w:rsid w:val="00DC2ECA"/>
    <w:rsid w:val="00DD119C"/>
    <w:rsid w:val="00DE3E15"/>
    <w:rsid w:val="00DF4A68"/>
    <w:rsid w:val="00E00351"/>
    <w:rsid w:val="00E0243F"/>
    <w:rsid w:val="00E05CEB"/>
    <w:rsid w:val="00E06DC2"/>
    <w:rsid w:val="00E14F93"/>
    <w:rsid w:val="00E17813"/>
    <w:rsid w:val="00E21066"/>
    <w:rsid w:val="00E345B3"/>
    <w:rsid w:val="00E37248"/>
    <w:rsid w:val="00E43C06"/>
    <w:rsid w:val="00E44A8C"/>
    <w:rsid w:val="00E479CB"/>
    <w:rsid w:val="00E533BC"/>
    <w:rsid w:val="00E57BC4"/>
    <w:rsid w:val="00E62A6E"/>
    <w:rsid w:val="00E66DE0"/>
    <w:rsid w:val="00E67F75"/>
    <w:rsid w:val="00E73B80"/>
    <w:rsid w:val="00E743B5"/>
    <w:rsid w:val="00E801AA"/>
    <w:rsid w:val="00E82047"/>
    <w:rsid w:val="00E83013"/>
    <w:rsid w:val="00E86598"/>
    <w:rsid w:val="00E94488"/>
    <w:rsid w:val="00E94D71"/>
    <w:rsid w:val="00EA278D"/>
    <w:rsid w:val="00EA3D47"/>
    <w:rsid w:val="00EA51CF"/>
    <w:rsid w:val="00EA6EC6"/>
    <w:rsid w:val="00EB1F9F"/>
    <w:rsid w:val="00EC56BB"/>
    <w:rsid w:val="00EC5E1A"/>
    <w:rsid w:val="00EE289D"/>
    <w:rsid w:val="00EE2CF9"/>
    <w:rsid w:val="00EE38E0"/>
    <w:rsid w:val="00EE6105"/>
    <w:rsid w:val="00EF2398"/>
    <w:rsid w:val="00EF4AA4"/>
    <w:rsid w:val="00F12B06"/>
    <w:rsid w:val="00F13765"/>
    <w:rsid w:val="00F25954"/>
    <w:rsid w:val="00F306D0"/>
    <w:rsid w:val="00F33601"/>
    <w:rsid w:val="00F34F87"/>
    <w:rsid w:val="00F37561"/>
    <w:rsid w:val="00F37CB1"/>
    <w:rsid w:val="00F46FE1"/>
    <w:rsid w:val="00F51427"/>
    <w:rsid w:val="00F569BC"/>
    <w:rsid w:val="00F656D0"/>
    <w:rsid w:val="00F6769A"/>
    <w:rsid w:val="00F71A7B"/>
    <w:rsid w:val="00F74E30"/>
    <w:rsid w:val="00F81B1F"/>
    <w:rsid w:val="00F84FA3"/>
    <w:rsid w:val="00F86278"/>
    <w:rsid w:val="00F945D2"/>
    <w:rsid w:val="00FA40F4"/>
    <w:rsid w:val="00FA4166"/>
    <w:rsid w:val="00FA5546"/>
    <w:rsid w:val="00FC17B4"/>
    <w:rsid w:val="00FC1C3B"/>
    <w:rsid w:val="00FC4ED2"/>
    <w:rsid w:val="00FD536B"/>
    <w:rsid w:val="00FE2A30"/>
    <w:rsid w:val="00FE3657"/>
    <w:rsid w:val="00FF0074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6DEC3"/>
  <w15:docId w15:val="{1BBADADF-67C0-4811-99A3-8F04C0DB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 Narrow"/>
        <w:kern w:val="3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F7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CF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23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6AD9"/>
    <w:pPr>
      <w:ind w:left="720"/>
      <w:contextualSpacing/>
    </w:pPr>
  </w:style>
  <w:style w:type="paragraph" w:customStyle="1" w:styleId="Standard">
    <w:name w:val="Standard"/>
    <w:rsid w:val="009E6077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 w:val="20"/>
      <w:lang w:eastAsia="zh-CN"/>
    </w:rPr>
  </w:style>
  <w:style w:type="paragraph" w:styleId="Tekstpodstawowy3">
    <w:name w:val="Body Text 3"/>
    <w:basedOn w:val="Standard"/>
    <w:link w:val="Tekstpodstawowy3Znak"/>
    <w:rsid w:val="009E6077"/>
    <w:pPr>
      <w:spacing w:line="100" w:lineRule="atLeast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E607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wcity2">
    <w:name w:val="Body Text Indent 2"/>
    <w:basedOn w:val="Standard"/>
    <w:link w:val="Tekstpodstawowywcity2Znak"/>
    <w:rsid w:val="009E6077"/>
    <w:pPr>
      <w:spacing w:line="100" w:lineRule="atLeast"/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6077"/>
    <w:rPr>
      <w:rFonts w:ascii="Times New Roman" w:eastAsia="Times New Roman" w:hAnsi="Times New Roman" w:cs="Times New Roman"/>
      <w:kern w:val="3"/>
      <w:sz w:val="16"/>
      <w:szCs w:val="20"/>
      <w:lang w:eastAsia="zh-CN"/>
    </w:rPr>
  </w:style>
  <w:style w:type="paragraph" w:styleId="Stopka">
    <w:name w:val="footer"/>
    <w:basedOn w:val="Standard"/>
    <w:link w:val="StopkaZnak"/>
    <w:rsid w:val="009E6077"/>
    <w:pPr>
      <w:suppressLineNumbers/>
      <w:tabs>
        <w:tab w:val="center" w:pos="7001"/>
        <w:tab w:val="right" w:pos="14002"/>
      </w:tabs>
    </w:pPr>
  </w:style>
  <w:style w:type="character" w:customStyle="1" w:styleId="StopkaZnak">
    <w:name w:val="Stopka Znak"/>
    <w:basedOn w:val="Domylnaczcionkaakapitu"/>
    <w:link w:val="Stopka"/>
    <w:rsid w:val="009E6077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21B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6B6"/>
  </w:style>
  <w:style w:type="character" w:styleId="Hipercze">
    <w:name w:val="Hyperlink"/>
    <w:basedOn w:val="Domylnaczcionkaakapitu"/>
    <w:uiPriority w:val="99"/>
    <w:unhideWhenUsed/>
    <w:rsid w:val="006626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55ABC"/>
    <w:rPr>
      <w:b/>
      <w:bCs/>
    </w:rPr>
  </w:style>
  <w:style w:type="paragraph" w:styleId="Tekstpodstawowy">
    <w:name w:val="Body Text"/>
    <w:basedOn w:val="Normalny"/>
    <w:link w:val="TekstpodstawowyZnak"/>
    <w:rsid w:val="00981B48"/>
    <w:pPr>
      <w:suppressAutoHyphens/>
      <w:spacing w:after="120" w:line="240" w:lineRule="auto"/>
    </w:pPr>
    <w:rPr>
      <w:rFonts w:eastAsia="Times New Roman" w:cs="Times New Roman"/>
      <w:bCs/>
      <w:iCs/>
      <w:color w:val="00000A"/>
      <w:kern w:val="2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81B48"/>
    <w:rPr>
      <w:rFonts w:eastAsia="Times New Roman" w:cs="Times New Roman"/>
      <w:bCs/>
      <w:iCs/>
      <w:color w:val="00000A"/>
      <w:kern w:val="2"/>
      <w:sz w:val="24"/>
      <w:szCs w:val="24"/>
      <w:lang w:eastAsia="zh-CN"/>
    </w:rPr>
  </w:style>
  <w:style w:type="character" w:customStyle="1" w:styleId="Mocnewyrnione">
    <w:name w:val="Mocne wyróżnione"/>
    <w:qFormat/>
    <w:rsid w:val="00EF2398"/>
    <w:rPr>
      <w:b/>
      <w:bCs/>
    </w:rPr>
  </w:style>
  <w:style w:type="character" w:customStyle="1" w:styleId="jlqj4b">
    <w:name w:val="jlqj4b"/>
    <w:basedOn w:val="Domylnaczcionkaakapitu"/>
    <w:rsid w:val="00F945D2"/>
  </w:style>
  <w:style w:type="paragraph" w:customStyle="1" w:styleId="Zawartotabeli">
    <w:name w:val="Zawartość tabeli"/>
    <w:basedOn w:val="Normalny"/>
    <w:rsid w:val="00F945D2"/>
    <w:pPr>
      <w:suppressLineNumbers/>
      <w:suppressAutoHyphens/>
      <w:spacing w:after="200" w:line="276" w:lineRule="auto"/>
    </w:pPr>
    <w:rPr>
      <w:rFonts w:ascii="Calibri" w:eastAsia="Times New Roman" w:hAnsi="Calibri" w:cs="Calibri"/>
      <w:bCs/>
      <w:iCs/>
      <w:kern w:val="1"/>
      <w:szCs w:val="22"/>
      <w:lang w:eastAsia="zh-CN"/>
    </w:rPr>
  </w:style>
  <w:style w:type="paragraph" w:customStyle="1" w:styleId="Tekstpodstawowy31">
    <w:name w:val="Tekst podstawowy 31"/>
    <w:basedOn w:val="Normalny"/>
    <w:rsid w:val="00A45FA3"/>
    <w:pPr>
      <w:suppressAutoHyphens/>
      <w:spacing w:after="0" w:line="100" w:lineRule="atLeast"/>
    </w:pPr>
    <w:rPr>
      <w:rFonts w:eastAsia="Times New Roman" w:cs="Times New Roman"/>
      <w:bCs/>
      <w:iCs/>
      <w:kern w:val="1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Rożenek</dc:creator>
  <cp:lastModifiedBy>Agnieszka Wąsiewicz</cp:lastModifiedBy>
  <cp:revision>21</cp:revision>
  <cp:lastPrinted>2025-05-19T06:30:00Z</cp:lastPrinted>
  <dcterms:created xsi:type="dcterms:W3CDTF">2023-08-21T11:29:00Z</dcterms:created>
  <dcterms:modified xsi:type="dcterms:W3CDTF">2025-05-19T06:35:00Z</dcterms:modified>
</cp:coreProperties>
</file>