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44BD" w14:textId="2FBAEE26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Nazwa Wykonawcy ....................................................................................................................................................</w:t>
      </w:r>
    </w:p>
    <w:p w14:paraId="19D5C800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39666A76" w14:textId="314EEFD0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Adres Wykonawcy ....................................................................................................................................................</w:t>
      </w:r>
    </w:p>
    <w:p w14:paraId="290F0F21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41C42BCC" w14:textId="3C52C765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FD15CE">
        <w:rPr>
          <w:rFonts w:asciiTheme="minorHAnsi" w:hAnsiTheme="minorHAnsi" w:cstheme="minorHAnsi"/>
          <w:lang w:eastAsia="pl-PL"/>
        </w:rPr>
        <w:t>Numer telefonu, email ....................................................................................................................................................</w:t>
      </w:r>
    </w:p>
    <w:p w14:paraId="1DD0FD8A" w14:textId="77777777" w:rsidR="00385747" w:rsidRPr="00FD15CE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10D52CC7" w14:textId="77777777" w:rsidR="007F4853" w:rsidRPr="00FD15CE" w:rsidRDefault="007F4853" w:rsidP="004954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D23977F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0843FD"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ykonawcy</w:t>
      </w:r>
    </w:p>
    <w:p w14:paraId="3977CEBC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4442D5D8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3128740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DB595C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125 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1 ustawy z dnia </w:t>
      </w:r>
      <w:r w:rsidR="00DB595C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08DB7C8B" w14:textId="77777777" w:rsidR="004662FB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FD15CE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FD15CE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67458F40" w14:textId="77777777" w:rsidR="003B06A5" w:rsidRPr="00FD15CE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72957146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A278144" w14:textId="77777777" w:rsidR="001207CA" w:rsidRPr="00FD15CE" w:rsidRDefault="001207CA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896EAD8" w14:textId="43072513" w:rsidR="0000064F" w:rsidRPr="00FD15CE" w:rsidRDefault="003B06A5" w:rsidP="004B5F74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>Na potrzeby postępowania o udzielenie zamówienia publicznego</w:t>
      </w:r>
      <w:r w:rsidR="0033127F" w:rsidRPr="00FD15CE">
        <w:rPr>
          <w:rFonts w:asciiTheme="minorHAnsi" w:hAnsiTheme="minorHAnsi" w:cstheme="minorHAnsi"/>
        </w:rPr>
        <w:t>,</w:t>
      </w:r>
      <w:r w:rsidRPr="00FD15CE">
        <w:rPr>
          <w:rFonts w:asciiTheme="minorHAnsi" w:hAnsiTheme="minorHAnsi" w:cstheme="minorHAnsi"/>
        </w:rPr>
        <w:t xml:space="preserve"> którego przedmiotem </w:t>
      </w:r>
      <w:r w:rsidR="00CC7881" w:rsidRPr="00FD15CE">
        <w:rPr>
          <w:rFonts w:asciiTheme="minorHAnsi" w:hAnsiTheme="minorHAnsi" w:cstheme="minorHAnsi"/>
        </w:rPr>
        <w:t>jest</w:t>
      </w:r>
      <w:r w:rsidR="001F245B" w:rsidRPr="00FD15CE">
        <w:rPr>
          <w:rFonts w:asciiTheme="minorHAnsi" w:hAnsiTheme="minorHAnsi" w:cstheme="minorHAnsi"/>
        </w:rPr>
        <w:t>:</w:t>
      </w:r>
    </w:p>
    <w:p w14:paraId="20BC0B7B" w14:textId="77777777" w:rsidR="0033127F" w:rsidRPr="00FD15CE" w:rsidRDefault="0033127F" w:rsidP="00C05D8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351A201F" w14:textId="77777777" w:rsidR="00C3234A" w:rsidRPr="00C3234A" w:rsidRDefault="00C3234A" w:rsidP="00C3234A">
      <w:pPr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bookmarkStart w:id="0" w:name="_Hlk194864915"/>
      <w:r w:rsidRPr="00C3234A">
        <w:rPr>
          <w:rFonts w:eastAsia="Times New Roman" w:cs="Calibri"/>
          <w:b/>
          <w:sz w:val="24"/>
          <w:szCs w:val="24"/>
          <w:lang w:eastAsia="pl-PL"/>
        </w:rPr>
        <w:t xml:space="preserve">Wykonanie instalacji gazowej oraz cieplnej (CO) łączącej mikrobiogazownie z jednostką kogeneracyjną, wraz z budową pomieszczenia dla kogeneratora </w:t>
      </w:r>
      <w:r w:rsidRPr="00C3234A">
        <w:rPr>
          <w:rFonts w:cs="Calibri"/>
          <w:b/>
          <w:sz w:val="24"/>
          <w:szCs w:val="24"/>
        </w:rPr>
        <w:t>na terenie Rolniczego Gospodarstwa Doświadczalnego Brody</w:t>
      </w:r>
    </w:p>
    <w:bookmarkEnd w:id="0"/>
    <w:p w14:paraId="6F5F8EBC" w14:textId="2FAB9673" w:rsidR="00DC3708" w:rsidRPr="00DC3708" w:rsidRDefault="00305312" w:rsidP="00DC3708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FD15CE">
        <w:rPr>
          <w:rFonts w:asciiTheme="minorHAnsi" w:hAnsiTheme="minorHAnsi" w:cstheme="minorHAnsi"/>
          <w:b/>
          <w:bCs/>
        </w:rPr>
        <w:t xml:space="preserve">Znak sprawy: </w:t>
      </w:r>
      <w:r w:rsidR="00DC3708" w:rsidRPr="00DC3708">
        <w:rPr>
          <w:rFonts w:asciiTheme="minorHAnsi" w:hAnsiTheme="minorHAnsi" w:cstheme="minorHAnsi"/>
          <w:b/>
          <w:bCs/>
        </w:rPr>
        <w:t>RZB.262.</w:t>
      </w:r>
      <w:r w:rsidR="009A62A0">
        <w:rPr>
          <w:rFonts w:asciiTheme="minorHAnsi" w:hAnsiTheme="minorHAnsi" w:cstheme="minorHAnsi"/>
          <w:b/>
          <w:bCs/>
        </w:rPr>
        <w:t>5</w:t>
      </w:r>
      <w:r w:rsidR="00DC3708" w:rsidRPr="00DC3708">
        <w:rPr>
          <w:rFonts w:asciiTheme="minorHAnsi" w:hAnsiTheme="minorHAnsi" w:cstheme="minorHAnsi"/>
          <w:b/>
          <w:bCs/>
        </w:rPr>
        <w:t>.202</w:t>
      </w:r>
      <w:r w:rsidR="009A62A0">
        <w:rPr>
          <w:rFonts w:asciiTheme="minorHAnsi" w:hAnsiTheme="minorHAnsi" w:cstheme="minorHAnsi"/>
          <w:b/>
          <w:bCs/>
        </w:rPr>
        <w:t>5</w:t>
      </w:r>
    </w:p>
    <w:p w14:paraId="64C91C77" w14:textId="3FF3C0B4" w:rsidR="00A34AAC" w:rsidRPr="00FD15CE" w:rsidRDefault="00A34AAC" w:rsidP="00FD15CE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1255ED35" w14:textId="77777777" w:rsidR="00A34AAC" w:rsidRPr="00FD15CE" w:rsidRDefault="00A34AAC" w:rsidP="00A34AAC">
      <w:pPr>
        <w:spacing w:after="0" w:line="240" w:lineRule="auto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 xml:space="preserve">prowadzonego przez </w:t>
      </w:r>
    </w:p>
    <w:p w14:paraId="0579B3EB" w14:textId="77777777" w:rsidR="00A34AAC" w:rsidRPr="00FD15CE" w:rsidRDefault="00A34AAC" w:rsidP="00A34AA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F7F18D" w14:textId="77777777" w:rsidR="00A34AAC" w:rsidRPr="00FD15CE" w:rsidRDefault="00A34AAC" w:rsidP="00A34AA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D15CE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4AFA6405" w14:textId="09EC635F" w:rsidR="00A34AAC" w:rsidRPr="00FD15CE" w:rsidRDefault="00FD15CE" w:rsidP="00A34AA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D15CE">
        <w:rPr>
          <w:rFonts w:asciiTheme="minorHAnsi" w:hAnsiTheme="minorHAnsi" w:cstheme="minorHAnsi"/>
          <w:b/>
          <w:bCs/>
        </w:rPr>
        <w:t>Rolnicze Gospodarstwo Doświadczalne Brody</w:t>
      </w:r>
    </w:p>
    <w:p w14:paraId="799B43F2" w14:textId="77777777" w:rsidR="00A34AAC" w:rsidRPr="00FD15CE" w:rsidRDefault="00A34AAC" w:rsidP="00602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027E492" w14:textId="49666E1E" w:rsidR="001207CA" w:rsidRPr="00FD15CE" w:rsidRDefault="001207CA" w:rsidP="006024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</w:rPr>
        <w:t>oświadczam, co następuje:</w:t>
      </w:r>
      <w:r w:rsidR="003B06A5" w:rsidRPr="00FD15CE">
        <w:rPr>
          <w:rFonts w:asciiTheme="minorHAnsi" w:hAnsiTheme="minorHAnsi" w:cstheme="minorHAnsi"/>
        </w:rPr>
        <w:t xml:space="preserve"> </w:t>
      </w:r>
    </w:p>
    <w:p w14:paraId="55789B9D" w14:textId="77777777" w:rsidR="001207CA" w:rsidRPr="00FD15CE" w:rsidRDefault="001207CA" w:rsidP="00067C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F6C96E" w14:textId="77777777" w:rsidR="003B06A5" w:rsidRPr="00FD15CE" w:rsidRDefault="00067CC2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3B06A5"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NFORMACJA DOTYCZĄCA WYKONAWCY: </w:t>
      </w:r>
    </w:p>
    <w:p w14:paraId="2C9A29F3" w14:textId="624E5829" w:rsidR="003B06A5" w:rsidRPr="00FD15CE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FD15C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amawiającego </w:t>
      </w:r>
      <w:r w:rsidR="00067CC2" w:rsidRPr="00FD15C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w Specyfikacji Warunków Zamówienia w </w:t>
      </w:r>
      <w:r w:rsidR="00DB595C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rozdziale </w:t>
      </w:r>
      <w:r w:rsidR="00A34AAC" w:rsidRPr="00FD15C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578F1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SWZ.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AE27AE" w14:textId="69351E0B" w:rsidR="004E3422" w:rsidRPr="00FD15CE" w:rsidRDefault="004E3422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481077" w14:textId="77777777" w:rsidR="00067CC2" w:rsidRPr="00FD15CE" w:rsidRDefault="00067CC2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8716F4C" w14:textId="595AC907" w:rsidR="004E3422" w:rsidRPr="00FD15CE" w:rsidRDefault="004E3422" w:rsidP="004E3422">
      <w:pPr>
        <w:pStyle w:val="Default"/>
        <w:shd w:val="pct10" w:color="auto" w:fill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 W ZWIĄZKU Z POLEGANIEM NA ZASOBACH INNYCH PODMIOTÓW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2C76C55" w14:textId="750150A4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Oświadczam, że w celu wykazania spełniania warunków udziału w postępowaniu, określonych przez zamawiającego w Specyfikacji Warunków Zamówienia w rozdziale </w:t>
      </w:r>
      <w:r w:rsidR="00A34AAC" w:rsidRPr="00FD15C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5D2066"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SWZ, polegam na zasobach 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lastRenderedPageBreak/>
        <w:t>następującego/ych podmiotu/ów: …………………………….…………….............</w:t>
      </w:r>
      <w:r w:rsidR="00602431" w:rsidRPr="00FD15CE">
        <w:rPr>
          <w:rFonts w:asciiTheme="minorHAnsi" w:hAnsiTheme="minorHAnsi" w:cstheme="minorHAnsi"/>
          <w:color w:val="auto"/>
          <w:sz w:val="22"/>
          <w:szCs w:val="22"/>
        </w:rPr>
        <w:t>...............................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 </w:t>
      </w:r>
    </w:p>
    <w:p w14:paraId="4793DBC9" w14:textId="3F57179E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..……………………………………………………………………………………………………...… 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br/>
        <w:t xml:space="preserve"> w następującym zakresie: …………………………………………………………………………</w:t>
      </w:r>
      <w:r w:rsidRPr="00FD15CE">
        <w:rPr>
          <w:rFonts w:asciiTheme="minorHAnsi" w:hAnsiTheme="minorHAnsi" w:cstheme="minorHAnsi"/>
          <w:color w:val="auto"/>
          <w:sz w:val="22"/>
          <w:szCs w:val="22"/>
        </w:rPr>
        <w:br/>
        <w:t xml:space="preserve"> (</w:t>
      </w:r>
      <w:r w:rsidRPr="00FD15C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wskazać podmiot i określić odpowiedni zakres dla wskazanego podmiotu). </w:t>
      </w:r>
    </w:p>
    <w:p w14:paraId="5590EC13" w14:textId="33BD79D5" w:rsidR="004E3422" w:rsidRPr="00FD15CE" w:rsidRDefault="004E3422" w:rsidP="004E34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4AC801F" w14:textId="77777777" w:rsidR="00067CC2" w:rsidRPr="00FD15CE" w:rsidRDefault="00067CC2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BBE566" w14:textId="77777777" w:rsidR="003B06A5" w:rsidRPr="00FD15CE" w:rsidRDefault="003B06A5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B5C667A" w14:textId="77777777" w:rsidR="003B06A5" w:rsidRPr="00FD15CE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2D429CA" w14:textId="77777777" w:rsidR="00385747" w:rsidRPr="00FD15CE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32795C" w14:textId="77777777" w:rsidR="00385747" w:rsidRPr="00FD15CE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66932C" w14:textId="77777777" w:rsidR="003B06A5" w:rsidRPr="00FD15CE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………………. </w:t>
      </w:r>
      <w:r w:rsidRPr="00FD15CE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(miejscowość), </w:t>
      </w:r>
      <w:r w:rsidRPr="00FD15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……………. r. </w:t>
      </w:r>
    </w:p>
    <w:p w14:paraId="6D28AB31" w14:textId="77777777" w:rsidR="003B06A5" w:rsidRPr="00FD15CE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15CE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 </w:t>
      </w:r>
    </w:p>
    <w:p w14:paraId="4C3C5715" w14:textId="77777777" w:rsidR="00B478CD" w:rsidRPr="00FD15CE" w:rsidRDefault="003B06A5" w:rsidP="00495492">
      <w:pPr>
        <w:ind w:left="4956" w:firstLine="708"/>
        <w:jc w:val="center"/>
        <w:rPr>
          <w:rFonts w:asciiTheme="minorHAnsi" w:hAnsiTheme="minorHAnsi" w:cstheme="minorHAnsi"/>
        </w:rPr>
      </w:pPr>
      <w:r w:rsidRPr="00FD15CE">
        <w:rPr>
          <w:rFonts w:asciiTheme="minorHAnsi" w:hAnsiTheme="minorHAnsi" w:cstheme="minorHAnsi"/>
          <w:bCs/>
          <w:i/>
          <w:iCs/>
        </w:rPr>
        <w:t>(podpis</w:t>
      </w:r>
      <w:r w:rsidR="00495492" w:rsidRPr="00FD15CE">
        <w:rPr>
          <w:rFonts w:asciiTheme="minorHAnsi" w:hAnsiTheme="minorHAnsi" w:cstheme="minorHAnsi"/>
          <w:bCs/>
          <w:i/>
          <w:iCs/>
        </w:rPr>
        <w:t>)</w:t>
      </w:r>
    </w:p>
    <w:sectPr w:rsidR="00B478CD" w:rsidRPr="00FD15CE" w:rsidSect="00DB33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9D28" w14:textId="77777777" w:rsidR="001B1B3D" w:rsidRDefault="001B1B3D" w:rsidP="00137ED7">
      <w:pPr>
        <w:spacing w:after="0" w:line="240" w:lineRule="auto"/>
      </w:pPr>
      <w:r>
        <w:separator/>
      </w:r>
    </w:p>
  </w:endnote>
  <w:endnote w:type="continuationSeparator" w:id="0">
    <w:p w14:paraId="180C11D7" w14:textId="77777777" w:rsidR="001B1B3D" w:rsidRDefault="001B1B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0F2E" w14:textId="77777777" w:rsidR="001B1B3D" w:rsidRDefault="001B1B3D" w:rsidP="00137ED7">
      <w:pPr>
        <w:spacing w:after="0" w:line="240" w:lineRule="auto"/>
      </w:pPr>
      <w:r>
        <w:separator/>
      </w:r>
    </w:p>
  </w:footnote>
  <w:footnote w:type="continuationSeparator" w:id="0">
    <w:p w14:paraId="643E11AF" w14:textId="77777777" w:rsidR="001B1B3D" w:rsidRDefault="001B1B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1ED2" w14:textId="77777777" w:rsidR="00140098" w:rsidRPr="008953B4" w:rsidRDefault="00140098" w:rsidP="00140098">
    <w:pPr>
      <w:pStyle w:val="Nagwek"/>
      <w:tabs>
        <w:tab w:val="left" w:pos="210"/>
        <w:tab w:val="left" w:pos="5940"/>
        <w:tab w:val="right" w:pos="14002"/>
      </w:tabs>
      <w:jc w:val="center"/>
      <w:rPr>
        <w:rFonts w:asciiTheme="minorHAnsi" w:hAnsiTheme="minorHAnsi" w:cstheme="minorHAnsi"/>
        <w:sz w:val="24"/>
        <w:szCs w:val="24"/>
      </w:rPr>
    </w:pPr>
    <w:bookmarkStart w:id="1" w:name="_Hlk157183212"/>
    <w:bookmarkStart w:id="2" w:name="_Hlk157183213"/>
    <w:r w:rsidRPr="008953B4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7E96EB8D" wp14:editId="7ED788BD">
          <wp:extent cx="2038350" cy="5238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442519" w14:textId="77777777" w:rsidR="00140098" w:rsidRPr="008953B4" w:rsidRDefault="00140098" w:rsidP="00140098">
    <w:pPr>
      <w:pStyle w:val="Tekstpodstawowy"/>
      <w:spacing w:after="0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953B4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Rolnicze Gospodarstwo Doświadczalne Brody </w:t>
    </w:r>
  </w:p>
  <w:p w14:paraId="134FFC83" w14:textId="77777777" w:rsidR="00140098" w:rsidRPr="008953B4" w:rsidRDefault="00140098" w:rsidP="00140098">
    <w:pPr>
      <w:pStyle w:val="Tekstpodstawowy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953B4">
      <w:rPr>
        <w:rFonts w:asciiTheme="minorHAnsi" w:hAnsiTheme="minorHAnsi" w:cstheme="minorHAnsi"/>
        <w:b/>
        <w:color w:val="000000" w:themeColor="text1"/>
        <w:sz w:val="24"/>
        <w:szCs w:val="24"/>
      </w:rPr>
      <w:t>Brody 115, 64-310 Lwówek</w:t>
    </w:r>
  </w:p>
  <w:p w14:paraId="2C417D7C" w14:textId="44883BDB" w:rsidR="0052232C" w:rsidRDefault="0052232C" w:rsidP="0052232C">
    <w:pPr>
      <w:pStyle w:val="center"/>
      <w:rPr>
        <w:rStyle w:val="bold"/>
        <w:rFonts w:ascii="Calibri" w:hAnsi="Calibri" w:cs="Calibri"/>
        <w:b w:val="0"/>
        <w:bCs/>
      </w:rPr>
    </w:pPr>
  </w:p>
  <w:p w14:paraId="73A5C785" w14:textId="0D4BB3E8" w:rsidR="00A34AAC" w:rsidRPr="008E2977" w:rsidRDefault="00A34AAC" w:rsidP="0052232C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3a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1"/>
    <w:bookmarkEnd w:id="2"/>
  </w:p>
  <w:p w14:paraId="4E67CB7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171A1"/>
    <w:rsid w:val="00021F74"/>
    <w:rsid w:val="0006262C"/>
    <w:rsid w:val="00067100"/>
    <w:rsid w:val="00067CC2"/>
    <w:rsid w:val="00081865"/>
    <w:rsid w:val="000843FD"/>
    <w:rsid w:val="000D417A"/>
    <w:rsid w:val="000E2F71"/>
    <w:rsid w:val="000E605F"/>
    <w:rsid w:val="000F74FF"/>
    <w:rsid w:val="0010622B"/>
    <w:rsid w:val="001207CA"/>
    <w:rsid w:val="0012360B"/>
    <w:rsid w:val="00132ACA"/>
    <w:rsid w:val="00137ED7"/>
    <w:rsid w:val="00140098"/>
    <w:rsid w:val="0016168A"/>
    <w:rsid w:val="00166524"/>
    <w:rsid w:val="001A15A1"/>
    <w:rsid w:val="001B1B3D"/>
    <w:rsid w:val="001B51CE"/>
    <w:rsid w:val="001C3964"/>
    <w:rsid w:val="001C6484"/>
    <w:rsid w:val="001F245B"/>
    <w:rsid w:val="001F7AEE"/>
    <w:rsid w:val="0020102B"/>
    <w:rsid w:val="00203E02"/>
    <w:rsid w:val="002446EF"/>
    <w:rsid w:val="00255509"/>
    <w:rsid w:val="00265633"/>
    <w:rsid w:val="00274359"/>
    <w:rsid w:val="00277F80"/>
    <w:rsid w:val="00281AB8"/>
    <w:rsid w:val="002B1C96"/>
    <w:rsid w:val="002C7CC9"/>
    <w:rsid w:val="002D06C9"/>
    <w:rsid w:val="002D5AB6"/>
    <w:rsid w:val="002E5338"/>
    <w:rsid w:val="002F232E"/>
    <w:rsid w:val="002F4AEE"/>
    <w:rsid w:val="00305312"/>
    <w:rsid w:val="0031708B"/>
    <w:rsid w:val="0033127F"/>
    <w:rsid w:val="00355566"/>
    <w:rsid w:val="00376B67"/>
    <w:rsid w:val="00385747"/>
    <w:rsid w:val="003857BA"/>
    <w:rsid w:val="003A6528"/>
    <w:rsid w:val="003B06A5"/>
    <w:rsid w:val="003F1AA3"/>
    <w:rsid w:val="003F652D"/>
    <w:rsid w:val="00420B5C"/>
    <w:rsid w:val="004217F7"/>
    <w:rsid w:val="0042208A"/>
    <w:rsid w:val="00435677"/>
    <w:rsid w:val="00446438"/>
    <w:rsid w:val="004662FB"/>
    <w:rsid w:val="00467B26"/>
    <w:rsid w:val="00477DE7"/>
    <w:rsid w:val="00495492"/>
    <w:rsid w:val="004A01FE"/>
    <w:rsid w:val="004B2C09"/>
    <w:rsid w:val="004B5F74"/>
    <w:rsid w:val="004E3422"/>
    <w:rsid w:val="004E3DDA"/>
    <w:rsid w:val="004E75AE"/>
    <w:rsid w:val="004F2E9B"/>
    <w:rsid w:val="00501005"/>
    <w:rsid w:val="0052232C"/>
    <w:rsid w:val="005343A0"/>
    <w:rsid w:val="005622DF"/>
    <w:rsid w:val="00562721"/>
    <w:rsid w:val="00562AF8"/>
    <w:rsid w:val="005837D5"/>
    <w:rsid w:val="005A32FA"/>
    <w:rsid w:val="005B56F5"/>
    <w:rsid w:val="005D2066"/>
    <w:rsid w:val="005F7CF2"/>
    <w:rsid w:val="00602431"/>
    <w:rsid w:val="00623230"/>
    <w:rsid w:val="00634457"/>
    <w:rsid w:val="006378EC"/>
    <w:rsid w:val="00651743"/>
    <w:rsid w:val="00675D61"/>
    <w:rsid w:val="006A5ECF"/>
    <w:rsid w:val="006A6301"/>
    <w:rsid w:val="006F5BEC"/>
    <w:rsid w:val="00713607"/>
    <w:rsid w:val="007351C2"/>
    <w:rsid w:val="00737E33"/>
    <w:rsid w:val="007522DF"/>
    <w:rsid w:val="00763870"/>
    <w:rsid w:val="00763FCB"/>
    <w:rsid w:val="0077693A"/>
    <w:rsid w:val="00791A25"/>
    <w:rsid w:val="007F4853"/>
    <w:rsid w:val="00816D95"/>
    <w:rsid w:val="008504F1"/>
    <w:rsid w:val="0089129C"/>
    <w:rsid w:val="00894BB9"/>
    <w:rsid w:val="008A3EC7"/>
    <w:rsid w:val="008E31D3"/>
    <w:rsid w:val="009016C5"/>
    <w:rsid w:val="00915B7F"/>
    <w:rsid w:val="009563B8"/>
    <w:rsid w:val="00980500"/>
    <w:rsid w:val="00993081"/>
    <w:rsid w:val="00996D65"/>
    <w:rsid w:val="009A62A0"/>
    <w:rsid w:val="009D25BF"/>
    <w:rsid w:val="00A00AEE"/>
    <w:rsid w:val="00A031B9"/>
    <w:rsid w:val="00A25B9D"/>
    <w:rsid w:val="00A34AAC"/>
    <w:rsid w:val="00A3687F"/>
    <w:rsid w:val="00A50A44"/>
    <w:rsid w:val="00A93C25"/>
    <w:rsid w:val="00AA78CF"/>
    <w:rsid w:val="00AB5B88"/>
    <w:rsid w:val="00AE6A17"/>
    <w:rsid w:val="00B22B7D"/>
    <w:rsid w:val="00B45B5F"/>
    <w:rsid w:val="00B478CD"/>
    <w:rsid w:val="00BA1BEB"/>
    <w:rsid w:val="00BA47C0"/>
    <w:rsid w:val="00BA5552"/>
    <w:rsid w:val="00BB2E9C"/>
    <w:rsid w:val="00BB47F4"/>
    <w:rsid w:val="00BB65FC"/>
    <w:rsid w:val="00BE431C"/>
    <w:rsid w:val="00BF67C2"/>
    <w:rsid w:val="00C016AD"/>
    <w:rsid w:val="00C05D86"/>
    <w:rsid w:val="00C158FD"/>
    <w:rsid w:val="00C3234A"/>
    <w:rsid w:val="00C46871"/>
    <w:rsid w:val="00C51E44"/>
    <w:rsid w:val="00C615B2"/>
    <w:rsid w:val="00C77303"/>
    <w:rsid w:val="00C80481"/>
    <w:rsid w:val="00CC1E93"/>
    <w:rsid w:val="00CC7881"/>
    <w:rsid w:val="00D210B1"/>
    <w:rsid w:val="00D22C49"/>
    <w:rsid w:val="00D70B38"/>
    <w:rsid w:val="00D73028"/>
    <w:rsid w:val="00DB331D"/>
    <w:rsid w:val="00DB595C"/>
    <w:rsid w:val="00DC1B28"/>
    <w:rsid w:val="00DC3708"/>
    <w:rsid w:val="00DE2E0A"/>
    <w:rsid w:val="00DE5EAD"/>
    <w:rsid w:val="00E10E37"/>
    <w:rsid w:val="00E24DD8"/>
    <w:rsid w:val="00E44581"/>
    <w:rsid w:val="00E52DC3"/>
    <w:rsid w:val="00E578F1"/>
    <w:rsid w:val="00EB1FFF"/>
    <w:rsid w:val="00F17D64"/>
    <w:rsid w:val="00F2057E"/>
    <w:rsid w:val="00F278B0"/>
    <w:rsid w:val="00F878B8"/>
    <w:rsid w:val="00FA5A19"/>
    <w:rsid w:val="00FB7729"/>
    <w:rsid w:val="00F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C42BA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60243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31D3"/>
    <w:pPr>
      <w:suppressAutoHyphens/>
      <w:spacing w:after="0"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31D3"/>
    <w:rPr>
      <w:rFonts w:eastAsia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qFormat/>
    <w:rsid w:val="008E31D3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0098"/>
    <w:pPr>
      <w:widowControl w:val="0"/>
      <w:suppressAutoHyphens/>
      <w:spacing w:after="140"/>
      <w:textAlignment w:val="baseline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0098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14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11</cp:revision>
  <dcterms:created xsi:type="dcterms:W3CDTF">2024-09-12T09:50:00Z</dcterms:created>
  <dcterms:modified xsi:type="dcterms:W3CDTF">2025-04-17T07:39:00Z</dcterms:modified>
</cp:coreProperties>
</file>