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85" w14:textId="31C8A8B1" w:rsidR="00926F59" w:rsidRPr="003E4B8D" w:rsidRDefault="00E86F92" w:rsidP="00EB53BF">
      <w:pPr>
        <w:pStyle w:val="Nagwek2"/>
        <w:jc w:val="right"/>
        <w:rPr>
          <w:rFonts w:ascii="Times New Roman" w:hAnsi="Times New Roman" w:cs="Times New Roman"/>
          <w:b/>
          <w:color w:val="auto"/>
        </w:rPr>
      </w:pP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Załącznik nr </w:t>
      </w:r>
      <w:r w:rsidR="00A1177B">
        <w:rPr>
          <w:rFonts w:ascii="Times New Roman" w:hAnsi="Times New Roman" w:cs="Times New Roman"/>
          <w:b/>
          <w:color w:val="auto"/>
          <w:sz w:val="22"/>
        </w:rPr>
        <w:t>5</w:t>
      </w:r>
      <w:r w:rsidR="00C304AB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do SWZ </w:t>
      </w:r>
    </w:p>
    <w:p w14:paraId="00000286" w14:textId="77777777" w:rsidR="00926F59" w:rsidRDefault="00926F59">
      <w:pPr>
        <w:jc w:val="right"/>
        <w:rPr>
          <w:b/>
          <w:sz w:val="22"/>
          <w:szCs w:val="22"/>
        </w:rPr>
      </w:pPr>
    </w:p>
    <w:p w14:paraId="00000287" w14:textId="77777777" w:rsidR="00926F59" w:rsidRDefault="00E86F92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14:paraId="00000288" w14:textId="77777777" w:rsidR="00926F59" w:rsidRDefault="00926F59">
      <w:pPr>
        <w:jc w:val="right"/>
        <w:rPr>
          <w:b/>
          <w:sz w:val="22"/>
          <w:szCs w:val="22"/>
        </w:rPr>
      </w:pPr>
    </w:p>
    <w:p w14:paraId="00000289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Pełna nazwa firmy: ……………………</w:t>
      </w:r>
    </w:p>
    <w:p w14:paraId="0000028A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firmy: …………………………...</w:t>
      </w:r>
    </w:p>
    <w:p w14:paraId="0000028B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(kod, miasto, ulica, numer domu)</w:t>
      </w:r>
    </w:p>
    <w:p w14:paraId="0000028C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Województwo i powiat: ..........................</w:t>
      </w:r>
    </w:p>
    <w:p w14:paraId="0000028D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Nr tel. ......................................................</w:t>
      </w:r>
    </w:p>
    <w:p w14:paraId="0000028E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e – mail .........................................</w:t>
      </w:r>
    </w:p>
    <w:p w14:paraId="0000028F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Strona www. ............................................</w:t>
      </w:r>
    </w:p>
    <w:p w14:paraId="00000290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NIP: ..........................................................</w:t>
      </w:r>
    </w:p>
    <w:p w14:paraId="00000291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REGON: ...................................................</w:t>
      </w:r>
    </w:p>
    <w:p w14:paraId="00000292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Nazwa banku i nr oddziału .............................................................</w:t>
      </w:r>
    </w:p>
    <w:p w14:paraId="00000293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Nr rachunku bankowego (26 cyfrowy w standardzie NRB): </w:t>
      </w:r>
    </w:p>
    <w:p w14:paraId="00000294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............................................................................................................</w:t>
      </w:r>
    </w:p>
    <w:p w14:paraId="430A53DC" w14:textId="77777777" w:rsidR="001F21C4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</w:p>
    <w:p w14:paraId="44BA6796" w14:textId="46C307AD" w:rsidR="001F21C4" w:rsidRPr="00A22F8F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  <w:r w:rsidRPr="00A22F8F">
        <w:rPr>
          <w:b/>
          <w:lang w:eastAsia="ar-SA"/>
        </w:rPr>
        <w:t xml:space="preserve">Centrum Kształcenia i Wychowania </w:t>
      </w:r>
    </w:p>
    <w:p w14:paraId="3E24C3E7" w14:textId="77777777" w:rsidR="001F21C4" w:rsidRPr="00A22F8F" w:rsidRDefault="001F21C4" w:rsidP="001F21C4">
      <w:pPr>
        <w:tabs>
          <w:tab w:val="left" w:pos="4253"/>
        </w:tabs>
        <w:suppressAutoHyphens/>
        <w:autoSpaceDE w:val="0"/>
        <w:ind w:left="284"/>
        <w:jc w:val="right"/>
        <w:rPr>
          <w:b/>
          <w:lang w:eastAsia="ar-SA"/>
        </w:rPr>
      </w:pPr>
      <w:r w:rsidRPr="00A22F8F">
        <w:rPr>
          <w:b/>
          <w:lang w:eastAsia="ar-SA"/>
        </w:rPr>
        <w:tab/>
        <w:t>Ochotniczych Hufców Pracy w Oleśnicy</w:t>
      </w:r>
    </w:p>
    <w:p w14:paraId="00000297" w14:textId="7222C2F1" w:rsidR="00926F59" w:rsidRDefault="001F21C4" w:rsidP="001F21C4">
      <w:pPr>
        <w:spacing w:after="120" w:line="264" w:lineRule="auto"/>
        <w:jc w:val="right"/>
        <w:rPr>
          <w:rFonts w:eastAsia="Arial"/>
          <w:b/>
          <w:color w:val="000000"/>
          <w:lang w:eastAsia="ar-SA"/>
        </w:rPr>
      </w:pPr>
      <w:r w:rsidRPr="00A22F8F">
        <w:rPr>
          <w:b/>
          <w:lang w:eastAsia="ar-SA"/>
        </w:rPr>
        <w:tab/>
      </w:r>
      <w:r w:rsidRPr="00A22F8F">
        <w:rPr>
          <w:rFonts w:eastAsia="Arial"/>
          <w:b/>
          <w:color w:val="000000"/>
          <w:lang w:eastAsia="ar-SA"/>
        </w:rPr>
        <w:t>ul. Zamkowa 4, 56-400 Oleśnica</w:t>
      </w:r>
    </w:p>
    <w:p w14:paraId="3A9D7CA1" w14:textId="77777777" w:rsidR="001F21C4" w:rsidRDefault="001F21C4" w:rsidP="001F21C4">
      <w:pPr>
        <w:spacing w:after="120" w:line="264" w:lineRule="auto"/>
        <w:jc w:val="right"/>
        <w:rPr>
          <w:b/>
          <w:sz w:val="22"/>
          <w:szCs w:val="22"/>
        </w:rPr>
      </w:pPr>
    </w:p>
    <w:p w14:paraId="00000298" w14:textId="72570616" w:rsidR="00926F59" w:rsidRDefault="001D0CA8">
      <w:pPr>
        <w:shd w:val="clear" w:color="auto" w:fill="D9E2F3"/>
        <w:jc w:val="center"/>
        <w:rPr>
          <w:b/>
          <w:sz w:val="22"/>
          <w:szCs w:val="22"/>
        </w:rPr>
      </w:pPr>
      <w:r w:rsidRPr="001D0CA8">
        <w:rPr>
          <w:b/>
          <w:sz w:val="22"/>
          <w:szCs w:val="22"/>
        </w:rPr>
        <w:t>OŚWIADCZENIE PODMIOTU UDOSTĘPNIAJĄCEGO ZASOBY</w:t>
      </w:r>
      <w:r>
        <w:rPr>
          <w:b/>
          <w:sz w:val="22"/>
          <w:szCs w:val="22"/>
        </w:rPr>
        <w:t xml:space="preserve"> </w:t>
      </w:r>
      <w:r w:rsidR="00E86F92">
        <w:rPr>
          <w:b/>
          <w:sz w:val="22"/>
          <w:szCs w:val="22"/>
        </w:rPr>
        <w:t xml:space="preserve">O SPEŁNIANIU WARUNKÓW UDZIAŁU W POSTĘPOWANIU I BRAKU PODSTAW WYKLUCZENIA </w:t>
      </w:r>
    </w:p>
    <w:p w14:paraId="0F916A76" w14:textId="25D26AF7" w:rsidR="001D0CA8" w:rsidRDefault="001D0CA8">
      <w:pPr>
        <w:shd w:val="clear" w:color="auto" w:fill="D9E2F3"/>
        <w:jc w:val="center"/>
        <w:rPr>
          <w:b/>
          <w:sz w:val="22"/>
          <w:szCs w:val="22"/>
        </w:rPr>
      </w:pPr>
      <w:r w:rsidRPr="006F0A84">
        <w:rPr>
          <w:rFonts w:ascii="Arial" w:hAnsi="Arial" w:cs="Arial"/>
          <w:color w:val="0070C0"/>
          <w:sz w:val="18"/>
          <w:szCs w:val="18"/>
          <w:u w:val="single"/>
        </w:rPr>
        <w:t>Uwaga</w:t>
      </w:r>
      <w:r w:rsidRPr="006F0A84">
        <w:rPr>
          <w:rFonts w:ascii="Arial" w:hAnsi="Arial" w:cs="Arial"/>
          <w:i/>
          <w:iCs/>
          <w:color w:val="0070C0"/>
          <w:sz w:val="18"/>
          <w:szCs w:val="18"/>
        </w:rPr>
        <w:t xml:space="preserve">: Niniejsze oświadczenie wypełnia podmiot trzeci w przypadku, gdy wykonawca polega na zdolnościach technicznych lub zawodowych lub sytuacji finansowej lub ekonomicznej podmiotów udostępniających zasoby </w:t>
      </w:r>
      <w:r>
        <w:rPr>
          <w:rFonts w:ascii="Arial" w:hAnsi="Arial" w:cs="Arial"/>
          <w:i/>
          <w:iCs/>
          <w:color w:val="0070C0"/>
          <w:sz w:val="18"/>
          <w:szCs w:val="18"/>
        </w:rPr>
        <w:br/>
      </w:r>
      <w:r w:rsidRPr="006F0A84">
        <w:rPr>
          <w:rFonts w:ascii="Arial" w:hAnsi="Arial" w:cs="Arial"/>
          <w:i/>
          <w:iCs/>
          <w:color w:val="0070C0"/>
          <w:sz w:val="18"/>
          <w:szCs w:val="18"/>
        </w:rPr>
        <w:t>w celu potwierdzenia spełniania warunków udziału w postępowaniu</w:t>
      </w:r>
      <w:r w:rsidRPr="00534752">
        <w:rPr>
          <w:rFonts w:ascii="Arial" w:hAnsi="Arial" w:cs="Arial"/>
          <w:i/>
          <w:iCs/>
          <w:sz w:val="18"/>
          <w:szCs w:val="18"/>
        </w:rPr>
        <w:t>.</w:t>
      </w:r>
    </w:p>
    <w:p w14:paraId="00000299" w14:textId="77777777" w:rsidR="00926F59" w:rsidRDefault="00926F59">
      <w:pPr>
        <w:spacing w:after="120" w:line="264" w:lineRule="auto"/>
        <w:rPr>
          <w:b/>
          <w:sz w:val="22"/>
          <w:szCs w:val="22"/>
        </w:rPr>
      </w:pPr>
    </w:p>
    <w:p w14:paraId="0000029A" w14:textId="6C9B15B4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>
        <w:rPr>
          <w:b/>
          <w:sz w:val="22"/>
          <w:szCs w:val="22"/>
        </w:rPr>
        <w:t xml:space="preserve">art. 125 ust. </w:t>
      </w:r>
      <w:r w:rsidR="001D0CA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ustawy</w:t>
      </w:r>
      <w:r>
        <w:rPr>
          <w:sz w:val="22"/>
          <w:szCs w:val="22"/>
        </w:rPr>
        <w:t xml:space="preserve"> z dnia 11 września 2019 r. Prawo zamówień publicznych. </w:t>
      </w:r>
    </w:p>
    <w:p w14:paraId="1532B9F2" w14:textId="55E381A7" w:rsidR="001B2674" w:rsidRPr="001B2674" w:rsidRDefault="00E86F92" w:rsidP="00DB57B0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Przystępując do postępowania na: </w:t>
      </w:r>
      <w:r w:rsidR="009A1360">
        <w:rPr>
          <w:b/>
          <w:sz w:val="22"/>
          <w:szCs w:val="22"/>
        </w:rPr>
        <w:t>„</w:t>
      </w:r>
      <w:r w:rsidR="00A1177B" w:rsidRPr="00A1177B">
        <w:rPr>
          <w:b/>
          <w:sz w:val="22"/>
          <w:szCs w:val="22"/>
        </w:rPr>
        <w:t>Kompleksowa dostawa (sprzedaż z usługą dystrybucji) energii elektrycznej dla obiektów Centrum Kształcenia i Wychowania OHP w Oleśnicy.</w:t>
      </w:r>
      <w:r w:rsidR="001B2674">
        <w:rPr>
          <w:b/>
          <w:sz w:val="22"/>
          <w:szCs w:val="22"/>
        </w:rPr>
        <w:t>”</w:t>
      </w:r>
    </w:p>
    <w:p w14:paraId="0000029C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>Ja (my) niżej podpisany(ni)……………………………………………………………………..</w:t>
      </w:r>
    </w:p>
    <w:p w14:paraId="0000029D" w14:textId="77777777" w:rsidR="00926F59" w:rsidRDefault="00E86F92">
      <w:pPr>
        <w:spacing w:before="120"/>
        <w:ind w:right="6"/>
        <w:rPr>
          <w:sz w:val="22"/>
          <w:szCs w:val="22"/>
        </w:rPr>
      </w:pPr>
      <w:r>
        <w:rPr>
          <w:sz w:val="22"/>
          <w:szCs w:val="22"/>
        </w:rPr>
        <w:t>Działając w imieniu i na rzecz:……………………………………………….………………….</w:t>
      </w:r>
    </w:p>
    <w:p w14:paraId="0000029E" w14:textId="77777777" w:rsidR="00926F59" w:rsidRDefault="00E86F92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0000029F" w14:textId="77777777" w:rsidR="00926F59" w:rsidRDefault="00926F59">
      <w:pPr>
        <w:jc w:val="center"/>
        <w:rPr>
          <w:i/>
          <w:sz w:val="22"/>
          <w:szCs w:val="22"/>
        </w:rPr>
      </w:pPr>
    </w:p>
    <w:p w14:paraId="000002A0" w14:textId="77777777" w:rsidR="00926F59" w:rsidRDefault="00E86F92">
      <w:pPr>
        <w:shd w:val="clear" w:color="auto" w:fill="D9E2F3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OŚWIADCZENIE O SPEŁNIENIU WARUNKÓW UDZIAŁU W POSTĘPOWANIU</w:t>
      </w:r>
    </w:p>
    <w:p w14:paraId="000002A1" w14:textId="23A5E1F4" w:rsidR="00926F59" w:rsidRDefault="00E86F92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na dzień składania ofert </w:t>
      </w:r>
      <w:r>
        <w:rPr>
          <w:b/>
          <w:sz w:val="22"/>
          <w:szCs w:val="22"/>
        </w:rPr>
        <w:t>spełniam</w:t>
      </w:r>
      <w:r>
        <w:rPr>
          <w:sz w:val="22"/>
          <w:szCs w:val="22"/>
        </w:rPr>
        <w:t xml:space="preserve"> warunki udziału w postępowaniu określone </w:t>
      </w:r>
      <w:r w:rsidR="00CE5583">
        <w:rPr>
          <w:sz w:val="22"/>
          <w:szCs w:val="22"/>
        </w:rPr>
        <w:br/>
      </w:r>
      <w:r>
        <w:rPr>
          <w:sz w:val="22"/>
          <w:szCs w:val="22"/>
        </w:rPr>
        <w:t>przez Zamawiającego w specyfikacji warunków zamówienia i ogłoszeniu o zamówieniu.</w:t>
      </w:r>
    </w:p>
    <w:p w14:paraId="000002A2" w14:textId="1F56A030" w:rsidR="00926F59" w:rsidRDefault="00926F59">
      <w:pPr>
        <w:jc w:val="center"/>
        <w:rPr>
          <w:i/>
          <w:sz w:val="22"/>
          <w:szCs w:val="22"/>
        </w:rPr>
      </w:pPr>
    </w:p>
    <w:p w14:paraId="594C153F" w14:textId="77777777" w:rsidR="00D02A44" w:rsidRDefault="00D02A44">
      <w:pPr>
        <w:jc w:val="center"/>
        <w:rPr>
          <w:i/>
          <w:sz w:val="22"/>
          <w:szCs w:val="22"/>
        </w:rPr>
      </w:pPr>
    </w:p>
    <w:p w14:paraId="000002A3" w14:textId="77777777" w:rsidR="00926F59" w:rsidRDefault="00E86F92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BRAKU PODSTAW DO WYKLUCZENIA Z POSTĘPOWANIA</w:t>
      </w:r>
    </w:p>
    <w:p w14:paraId="000002A4" w14:textId="105B119E" w:rsidR="00926F59" w:rsidRDefault="00E86F92">
      <w:pPr>
        <w:spacing w:after="120"/>
        <w:rPr>
          <w:sz w:val="22"/>
          <w:szCs w:val="22"/>
        </w:rPr>
      </w:pPr>
      <w:r>
        <w:rPr>
          <w:sz w:val="22"/>
          <w:szCs w:val="22"/>
        </w:rPr>
        <w:t>Oświadczam, że na dzień składania ofert:</w:t>
      </w:r>
    </w:p>
    <w:p w14:paraId="10BF8B7B" w14:textId="77777777" w:rsidR="00D02A44" w:rsidRDefault="00D02A44">
      <w:pPr>
        <w:spacing w:after="120"/>
        <w:rPr>
          <w:sz w:val="22"/>
          <w:szCs w:val="22"/>
        </w:rPr>
      </w:pPr>
    </w:p>
    <w:p w14:paraId="000002A6" w14:textId="6A1684D0" w:rsidR="00926F59" w:rsidRDefault="00E86F92" w:rsidP="00D02A44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podlegam / nie podlegam</w:t>
      </w:r>
      <w:r>
        <w:rPr>
          <w:sz w:val="22"/>
          <w:szCs w:val="22"/>
        </w:rPr>
        <w:t xml:space="preserve">* wykluczeniu z postępowania na podstawie art. 108 ust. 1 ustawy Prawo zamówień publicznych, </w:t>
      </w:r>
      <w:r w:rsidRPr="00D02A44">
        <w:rPr>
          <w:sz w:val="22"/>
          <w:szCs w:val="22"/>
        </w:rPr>
        <w:t xml:space="preserve"> </w:t>
      </w:r>
    </w:p>
    <w:p w14:paraId="6BE2601A" w14:textId="5E5E1D25" w:rsidR="005A7F43" w:rsidRPr="00D02A44" w:rsidRDefault="005A7F43" w:rsidP="005A7F43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t>podlegam / nie podlegam</w:t>
      </w:r>
      <w:r>
        <w:rPr>
          <w:sz w:val="22"/>
          <w:szCs w:val="22"/>
        </w:rPr>
        <w:t xml:space="preserve">* wykluczeniu z postępowania </w:t>
      </w:r>
      <w:bookmarkStart w:id="0" w:name="_Hlk138157041"/>
      <w:r>
        <w:rPr>
          <w:sz w:val="22"/>
          <w:szCs w:val="22"/>
        </w:rPr>
        <w:t>na podstawie art. 109 ust. 1 pkt 4 ustawy Prawo zamówień publicznych</w:t>
      </w:r>
      <w:bookmarkEnd w:id="0"/>
      <w:r>
        <w:rPr>
          <w:sz w:val="22"/>
          <w:szCs w:val="22"/>
        </w:rPr>
        <w:t xml:space="preserve">, </w:t>
      </w:r>
      <w:r w:rsidRPr="00D02A44">
        <w:rPr>
          <w:sz w:val="22"/>
          <w:szCs w:val="22"/>
        </w:rPr>
        <w:t xml:space="preserve"> </w:t>
      </w:r>
    </w:p>
    <w:p w14:paraId="000002A7" w14:textId="3212B86E" w:rsidR="00926F59" w:rsidRDefault="00E86F92">
      <w:pPr>
        <w:numPr>
          <w:ilvl w:val="0"/>
          <w:numId w:val="17"/>
        </w:numPr>
        <w:spacing w:after="120" w:line="276" w:lineRule="auto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podlegam / nie podlegam* </w:t>
      </w:r>
      <w:r>
        <w:rPr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</w:t>
      </w:r>
      <w:r w:rsidR="00D37C43">
        <w:t>Dz. U. z 2024 r. poz. 507</w:t>
      </w:r>
      <w:r w:rsidR="00D362EE">
        <w:rPr>
          <w:sz w:val="22"/>
          <w:szCs w:val="22"/>
        </w:rPr>
        <w:t>)</w:t>
      </w:r>
      <w:r w:rsidR="001F21C4">
        <w:rPr>
          <w:sz w:val="22"/>
          <w:szCs w:val="22"/>
        </w:rPr>
        <w:t>.</w:t>
      </w:r>
    </w:p>
    <w:p w14:paraId="000002A8" w14:textId="77777777" w:rsidR="00926F59" w:rsidRDefault="00926F59">
      <w:pPr>
        <w:rPr>
          <w:sz w:val="22"/>
          <w:szCs w:val="22"/>
        </w:rPr>
      </w:pPr>
    </w:p>
    <w:p w14:paraId="000002A9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OŚWIADCZENIE, ŻE PODJĘTE PRZEZ WYKONAWCĘ CZYNNOŚCI SĄ WYSTARCZAJĄCE DO WYKAZANIA JEGO RZETELNOŚCI W SYTUACJI, GDY WYKONAWCA PODLEGA WYKLUCZANIA Z POSTEPOWANIA NA PODSTAWIE ART. 108 UST. 1 PKT. 1, 2, LUB 5 USTAWY - PRAWO ZAMÓWIEŃ PUBLICZNYCH**</w:t>
      </w:r>
    </w:p>
    <w:p w14:paraId="000002AE" w14:textId="50ADFCA0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 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podać mającą zastosowanie podstawę wykluczenia spośród wymienionych w art. 108 l</w:t>
      </w:r>
      <w:r w:rsidR="0082656B">
        <w:rPr>
          <w:i/>
          <w:sz w:val="22"/>
          <w:szCs w:val="22"/>
        </w:rPr>
        <w:t>u</w:t>
      </w:r>
      <w:r>
        <w:rPr>
          <w:i/>
          <w:sz w:val="22"/>
          <w:szCs w:val="22"/>
        </w:rPr>
        <w:t>b art. 109 ust. 1 pkt 4 ustawy - Prawo zamówień publicznych</w:t>
      </w:r>
      <w:r>
        <w:rPr>
          <w:sz w:val="22"/>
          <w:szCs w:val="22"/>
        </w:rPr>
        <w:t xml:space="preserve">). </w:t>
      </w:r>
    </w:p>
    <w:p w14:paraId="000002AF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14:paraId="000002B0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1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2" w14:textId="77777777" w:rsidR="00926F59" w:rsidRDefault="00E86F92">
      <w:pPr>
        <w:keepNext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(należy podać dowody, że podjęte środki są wystarczające do wykazania rzetelności Wykonawcy)</w:t>
      </w:r>
    </w:p>
    <w:p w14:paraId="000002B3" w14:textId="77777777" w:rsidR="00926F59" w:rsidRDefault="00926F59">
      <w:pPr>
        <w:spacing w:before="120" w:after="120" w:line="264" w:lineRule="auto"/>
        <w:rPr>
          <w:sz w:val="22"/>
          <w:szCs w:val="22"/>
        </w:rPr>
      </w:pPr>
    </w:p>
    <w:p w14:paraId="000002B4" w14:textId="77777777" w:rsidR="00926F59" w:rsidRDefault="00926F59">
      <w:pPr>
        <w:keepNext/>
        <w:rPr>
          <w:i/>
          <w:sz w:val="22"/>
          <w:szCs w:val="22"/>
        </w:rPr>
      </w:pPr>
    </w:p>
    <w:p w14:paraId="000002B5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</w:p>
    <w:p w14:paraId="000002B6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000002BA" w14:textId="77777777" w:rsidR="00926F59" w:rsidRDefault="00926F59">
      <w:pPr>
        <w:spacing w:line="264" w:lineRule="auto"/>
        <w:rPr>
          <w:i/>
          <w:sz w:val="22"/>
          <w:szCs w:val="22"/>
        </w:rPr>
      </w:pPr>
    </w:p>
    <w:p w14:paraId="0D077D5F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752429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5A9208D6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B53DC61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3358F42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8B77338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26BD20A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00002BB" w14:textId="00CBD528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*niepotrzebne skreślić</w:t>
      </w:r>
    </w:p>
    <w:p w14:paraId="000002BC" w14:textId="42FD7E4D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>
        <w:rPr>
          <w:i/>
          <w:sz w:val="22"/>
          <w:szCs w:val="22"/>
        </w:rPr>
        <w:t>Pzp</w:t>
      </w:r>
      <w:proofErr w:type="spellEnd"/>
    </w:p>
    <w:p w14:paraId="1EC59616" w14:textId="1D1B9F0A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47B0FC54" w14:textId="77777777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5A72CEE4" w14:textId="77777777" w:rsidR="003E4B8D" w:rsidRDefault="003E4B8D" w:rsidP="003E4B8D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00002BF" w14:textId="145E4DE4" w:rsidR="00926F59" w:rsidRPr="001D0CA8" w:rsidRDefault="003E4B8D" w:rsidP="001D0CA8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  <w:bookmarkStart w:id="1" w:name="_GoBack"/>
      <w:bookmarkEnd w:id="1"/>
    </w:p>
    <w:sectPr w:rsidR="00926F59" w:rsidRPr="001D0CA8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D68D0" w14:textId="77777777" w:rsidR="009A34C5" w:rsidRDefault="009A34C5">
      <w:r>
        <w:separator/>
      </w:r>
    </w:p>
  </w:endnote>
  <w:endnote w:type="continuationSeparator" w:id="0">
    <w:p w14:paraId="7CF908C6" w14:textId="77777777" w:rsidR="009A34C5" w:rsidRDefault="009A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69636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266608" w14:textId="690A33DE" w:rsidR="00D362EE" w:rsidRDefault="00D362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849F43" w14:textId="77777777" w:rsidR="00D362EE" w:rsidRDefault="00D36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0E7C2" w14:textId="77777777" w:rsidR="009A34C5" w:rsidRDefault="009A34C5">
      <w:r>
        <w:separator/>
      </w:r>
    </w:p>
  </w:footnote>
  <w:footnote w:type="continuationSeparator" w:id="0">
    <w:p w14:paraId="729B6E5B" w14:textId="77777777" w:rsidR="009A34C5" w:rsidRDefault="009A3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C304AB" w:rsidRPr="00AE7E3A" w14:paraId="50F799C9" w14:textId="77777777" w:rsidTr="00810096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6985EF91" w14:textId="77777777" w:rsidR="00C304AB" w:rsidRDefault="00C304AB" w:rsidP="00C304AB">
          <w:pPr>
            <w:pStyle w:val="Nagwek"/>
          </w:pPr>
          <w:bookmarkStart w:id="2" w:name="_Hlk127883993"/>
          <w:r w:rsidRPr="001C1F32">
            <w:rPr>
              <w:noProof/>
            </w:rPr>
            <w:drawing>
              <wp:inline distT="0" distB="0" distL="0" distR="0" wp14:anchorId="45D38265" wp14:editId="5E3E3661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52448E0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2B09822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26D2E351" w14:textId="77777777" w:rsidR="00C304AB" w:rsidRPr="00EF16C8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03676967" w14:textId="77777777" w:rsidR="00C304AB" w:rsidRPr="0079677E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31435921" w14:textId="77777777" w:rsidR="00C304AB" w:rsidRPr="00EF16C8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7FBF101D" w14:textId="00002851" w:rsidR="00C304AB" w:rsidRPr="00CB2C74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 w:rsidR="00A1177B" w:rsidRPr="00A1177B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sekretariat@ckiw-olesnica.ohp.pl</w:t>
          </w:r>
        </w:p>
        <w:p w14:paraId="5FDA3387" w14:textId="77777777" w:rsidR="00C304AB" w:rsidRPr="00AE7E3A" w:rsidRDefault="00C304AB" w:rsidP="00C304A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1DA8C727" w14:textId="77777777" w:rsidR="00C1398F" w:rsidRDefault="00C1398F" w:rsidP="00C1398F">
    <w:pPr>
      <w:rPr>
        <w:rFonts w:ascii="Arial" w:eastAsia="Arial" w:hAnsi="Arial" w:cs="Arial"/>
        <w:b/>
        <w:i/>
        <w:sz w:val="16"/>
        <w:szCs w:val="16"/>
      </w:rPr>
    </w:pPr>
  </w:p>
  <w:bookmarkEnd w:id="2"/>
  <w:p w14:paraId="3DBF44B7" w14:textId="5E3C7410" w:rsidR="00C304AB" w:rsidRPr="003E5F30" w:rsidRDefault="00C304AB" w:rsidP="00C304AB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 xml:space="preserve">Oznaczenie postępowania: </w:t>
    </w:r>
    <w:r w:rsidR="00A1177B" w:rsidRPr="00A1177B">
      <w:rPr>
        <w:rFonts w:eastAsia="Arial" w:cs="Arial"/>
        <w:i/>
        <w:sz w:val="16"/>
        <w:szCs w:val="16"/>
      </w:rPr>
      <w:t>CKiW.DZP.271.1.2025 – Kompleksowa dostawa (sprzedaż z usługą dystrybucji) energii elektrycznej dla obiektów Centrum Kształcenia i Wychowania OHP w Oleśnicy.</w:t>
    </w:r>
  </w:p>
  <w:p w14:paraId="00000395" w14:textId="2AB35B38" w:rsidR="00C53FFB" w:rsidRPr="009A1360" w:rsidRDefault="00C53FFB" w:rsidP="00C304AB">
    <w:pPr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CD88777A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A0C30"/>
    <w:rsid w:val="000A5A26"/>
    <w:rsid w:val="000D3A30"/>
    <w:rsid w:val="000E6BBA"/>
    <w:rsid w:val="00114C0D"/>
    <w:rsid w:val="00120D7A"/>
    <w:rsid w:val="00120F6F"/>
    <w:rsid w:val="00170FF9"/>
    <w:rsid w:val="0017498E"/>
    <w:rsid w:val="00180C80"/>
    <w:rsid w:val="001B03E3"/>
    <w:rsid w:val="001B0858"/>
    <w:rsid w:val="001B2674"/>
    <w:rsid w:val="001B6C50"/>
    <w:rsid w:val="001D0CA8"/>
    <w:rsid w:val="001D1380"/>
    <w:rsid w:val="001E49D2"/>
    <w:rsid w:val="001F21C4"/>
    <w:rsid w:val="001F5F83"/>
    <w:rsid w:val="00204BD0"/>
    <w:rsid w:val="00213D98"/>
    <w:rsid w:val="00232AD0"/>
    <w:rsid w:val="00234AA4"/>
    <w:rsid w:val="0023698C"/>
    <w:rsid w:val="00277C52"/>
    <w:rsid w:val="002942FE"/>
    <w:rsid w:val="002C0CD0"/>
    <w:rsid w:val="002C60C7"/>
    <w:rsid w:val="002E39B5"/>
    <w:rsid w:val="003036D2"/>
    <w:rsid w:val="003425E0"/>
    <w:rsid w:val="003525B9"/>
    <w:rsid w:val="00363B7F"/>
    <w:rsid w:val="00366973"/>
    <w:rsid w:val="003847A4"/>
    <w:rsid w:val="003A3F1D"/>
    <w:rsid w:val="003C712C"/>
    <w:rsid w:val="003E4B8D"/>
    <w:rsid w:val="003E4D49"/>
    <w:rsid w:val="003E4D7C"/>
    <w:rsid w:val="003F32E8"/>
    <w:rsid w:val="00495F21"/>
    <w:rsid w:val="004A6F5A"/>
    <w:rsid w:val="004B0484"/>
    <w:rsid w:val="004B0927"/>
    <w:rsid w:val="004D64B1"/>
    <w:rsid w:val="004F7DEE"/>
    <w:rsid w:val="005142F5"/>
    <w:rsid w:val="005A7F43"/>
    <w:rsid w:val="005E55B0"/>
    <w:rsid w:val="00604935"/>
    <w:rsid w:val="00615347"/>
    <w:rsid w:val="00621E25"/>
    <w:rsid w:val="00634EFD"/>
    <w:rsid w:val="00694EC6"/>
    <w:rsid w:val="006B7A86"/>
    <w:rsid w:val="006F33A1"/>
    <w:rsid w:val="007238D6"/>
    <w:rsid w:val="00730456"/>
    <w:rsid w:val="007D4530"/>
    <w:rsid w:val="007E2DA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8F3CC9"/>
    <w:rsid w:val="00907B3C"/>
    <w:rsid w:val="0091281F"/>
    <w:rsid w:val="00926F59"/>
    <w:rsid w:val="009431DE"/>
    <w:rsid w:val="0098424A"/>
    <w:rsid w:val="009A1360"/>
    <w:rsid w:val="009A34C5"/>
    <w:rsid w:val="009D124A"/>
    <w:rsid w:val="009E5E5B"/>
    <w:rsid w:val="00A044A2"/>
    <w:rsid w:val="00A1177B"/>
    <w:rsid w:val="00A21F84"/>
    <w:rsid w:val="00A637AF"/>
    <w:rsid w:val="00A744AB"/>
    <w:rsid w:val="00A77ED8"/>
    <w:rsid w:val="00AA476D"/>
    <w:rsid w:val="00AF4512"/>
    <w:rsid w:val="00B00E87"/>
    <w:rsid w:val="00B1425C"/>
    <w:rsid w:val="00B36ABB"/>
    <w:rsid w:val="00B525E5"/>
    <w:rsid w:val="00BD149A"/>
    <w:rsid w:val="00BE21A7"/>
    <w:rsid w:val="00C1398F"/>
    <w:rsid w:val="00C304AB"/>
    <w:rsid w:val="00C40453"/>
    <w:rsid w:val="00C53FFB"/>
    <w:rsid w:val="00C651FB"/>
    <w:rsid w:val="00C92DDC"/>
    <w:rsid w:val="00CB0F86"/>
    <w:rsid w:val="00CE5583"/>
    <w:rsid w:val="00CF3292"/>
    <w:rsid w:val="00CF4435"/>
    <w:rsid w:val="00D02A44"/>
    <w:rsid w:val="00D066C3"/>
    <w:rsid w:val="00D20E86"/>
    <w:rsid w:val="00D362EE"/>
    <w:rsid w:val="00D37C43"/>
    <w:rsid w:val="00D5242C"/>
    <w:rsid w:val="00D55BF4"/>
    <w:rsid w:val="00D945AB"/>
    <w:rsid w:val="00D9516A"/>
    <w:rsid w:val="00DB57B0"/>
    <w:rsid w:val="00DE623B"/>
    <w:rsid w:val="00E10923"/>
    <w:rsid w:val="00E13894"/>
    <w:rsid w:val="00E211FF"/>
    <w:rsid w:val="00E603DF"/>
    <w:rsid w:val="00E86F92"/>
    <w:rsid w:val="00EB53BF"/>
    <w:rsid w:val="00F22C5C"/>
    <w:rsid w:val="00F2450C"/>
    <w:rsid w:val="00F442BE"/>
    <w:rsid w:val="00F64CFC"/>
    <w:rsid w:val="00F7770C"/>
    <w:rsid w:val="00F94D13"/>
    <w:rsid w:val="00FA73D1"/>
    <w:rsid w:val="00FC2AB5"/>
    <w:rsid w:val="00FE4505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29</cp:revision>
  <cp:lastPrinted>2024-12-04T12:34:00Z</cp:lastPrinted>
  <dcterms:created xsi:type="dcterms:W3CDTF">2023-02-21T14:55:00Z</dcterms:created>
  <dcterms:modified xsi:type="dcterms:W3CDTF">2025-03-11T14:14:00Z</dcterms:modified>
</cp:coreProperties>
</file>