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52EE2" w14:textId="77777777" w:rsidR="009704B9" w:rsidRPr="00B11A6C" w:rsidRDefault="009704B9" w:rsidP="009704B9">
      <w:pPr>
        <w:spacing w:line="360" w:lineRule="auto"/>
        <w:ind w:left="3540"/>
        <w:jc w:val="right"/>
        <w:rPr>
          <w:b/>
          <w:color w:val="7030A0"/>
          <w:szCs w:val="24"/>
        </w:rPr>
      </w:pPr>
    </w:p>
    <w:p w14:paraId="73932C9D" w14:textId="77777777" w:rsidR="0055330E" w:rsidRPr="0055330E" w:rsidRDefault="0055330E" w:rsidP="0055330E">
      <w:pPr>
        <w:spacing w:before="240"/>
        <w:jc w:val="center"/>
        <w:rPr>
          <w:b/>
          <w:sz w:val="28"/>
          <w:szCs w:val="28"/>
        </w:rPr>
      </w:pPr>
      <w:r w:rsidRPr="0055330E">
        <w:rPr>
          <w:b/>
          <w:sz w:val="28"/>
          <w:szCs w:val="28"/>
        </w:rPr>
        <w:t>WZÓR FORMULARZA OFERTY</w:t>
      </w:r>
    </w:p>
    <w:p w14:paraId="1960DBAC" w14:textId="77777777" w:rsidR="0055330E" w:rsidRPr="00B11A6C" w:rsidRDefault="0055330E" w:rsidP="009704B9">
      <w:pPr>
        <w:spacing w:line="360" w:lineRule="auto"/>
        <w:rPr>
          <w:szCs w:val="24"/>
        </w:rPr>
      </w:pPr>
    </w:p>
    <w:p w14:paraId="44E52EE4" w14:textId="70236830" w:rsidR="009704B9" w:rsidRPr="00B11A6C" w:rsidRDefault="009704B9" w:rsidP="009704B9">
      <w:pPr>
        <w:spacing w:line="360" w:lineRule="auto"/>
        <w:rPr>
          <w:szCs w:val="24"/>
        </w:rPr>
      </w:pPr>
      <w:r w:rsidRPr="00B11A6C">
        <w:rPr>
          <w:szCs w:val="24"/>
        </w:rPr>
        <w:t>........................................</w:t>
      </w:r>
    </w:p>
    <w:p w14:paraId="6A88DA0E" w14:textId="77777777" w:rsidR="0055330E" w:rsidRPr="00B513DF" w:rsidRDefault="0055330E" w:rsidP="0055330E">
      <w:pPr>
        <w:spacing w:line="360" w:lineRule="auto"/>
        <w:rPr>
          <w:sz w:val="20"/>
        </w:rPr>
      </w:pPr>
      <w:r w:rsidRPr="00B513DF">
        <w:rPr>
          <w:sz w:val="20"/>
        </w:rPr>
        <w:t xml:space="preserve"> (pieczęć Wykonawcy)</w:t>
      </w:r>
    </w:p>
    <w:p w14:paraId="44E52EE6" w14:textId="77777777" w:rsidR="00262560" w:rsidRPr="00B11A6C" w:rsidRDefault="00262560" w:rsidP="00262560">
      <w:pPr>
        <w:spacing w:line="360" w:lineRule="auto"/>
        <w:rPr>
          <w:szCs w:val="24"/>
        </w:rPr>
      </w:pPr>
    </w:p>
    <w:p w14:paraId="44E52EE7" w14:textId="0005BAB3" w:rsidR="00262560" w:rsidRPr="00B11A6C" w:rsidRDefault="00262560" w:rsidP="00262560">
      <w:pPr>
        <w:spacing w:line="360" w:lineRule="auto"/>
      </w:pPr>
      <w:r w:rsidRPr="00B11A6C">
        <w:t>My/Ja</w:t>
      </w:r>
      <w:r w:rsidR="0055330E" w:rsidRPr="00B11A6C">
        <w:t>* niżej</w:t>
      </w:r>
      <w:r w:rsidRPr="00B11A6C">
        <w:t xml:space="preserve"> podpisani ..............................................................................................................  </w:t>
      </w:r>
    </w:p>
    <w:p w14:paraId="44E52EE8" w14:textId="77777777" w:rsidR="00262560" w:rsidRPr="00B11A6C" w:rsidRDefault="00262560" w:rsidP="00262560">
      <w:pPr>
        <w:spacing w:line="360" w:lineRule="auto"/>
        <w:jc w:val="center"/>
        <w:rPr>
          <w:sz w:val="20"/>
        </w:rPr>
      </w:pPr>
      <w:r w:rsidRPr="00B11A6C">
        <w:rPr>
          <w:sz w:val="20"/>
        </w:rPr>
        <w:t>/imię i nazwisko/</w:t>
      </w:r>
    </w:p>
    <w:p w14:paraId="44E52EE9" w14:textId="77777777" w:rsidR="00262560" w:rsidRPr="00B11A6C" w:rsidRDefault="00262560" w:rsidP="00262560">
      <w:pPr>
        <w:spacing w:line="360" w:lineRule="auto"/>
        <w:rPr>
          <w:szCs w:val="24"/>
        </w:rPr>
      </w:pPr>
      <w:r w:rsidRPr="00B11A6C">
        <w:t>reprezentując ..............................................................................................................................</w:t>
      </w:r>
    </w:p>
    <w:p w14:paraId="44E52EEA" w14:textId="588EFFD7" w:rsidR="00262560" w:rsidRPr="00B11A6C" w:rsidRDefault="00262560" w:rsidP="00262560">
      <w:pPr>
        <w:spacing w:line="360" w:lineRule="auto"/>
        <w:jc w:val="center"/>
        <w:rPr>
          <w:sz w:val="20"/>
        </w:rPr>
      </w:pPr>
      <w:r w:rsidRPr="00B11A6C">
        <w:rPr>
          <w:sz w:val="20"/>
        </w:rPr>
        <w:t xml:space="preserve">/pełna nazwa i adres </w:t>
      </w:r>
      <w:r w:rsidR="000A5758">
        <w:rPr>
          <w:sz w:val="20"/>
        </w:rPr>
        <w:t>W</w:t>
      </w:r>
      <w:r w:rsidRPr="00B11A6C">
        <w:rPr>
          <w:sz w:val="20"/>
        </w:rPr>
        <w:t>ykonawcy/</w:t>
      </w:r>
    </w:p>
    <w:p w14:paraId="44E52EEB" w14:textId="28CCFF40" w:rsidR="009704B9" w:rsidRPr="00B11A6C" w:rsidRDefault="009704B9" w:rsidP="009704B9">
      <w:pPr>
        <w:spacing w:before="240" w:line="360" w:lineRule="auto"/>
        <w:rPr>
          <w:b/>
          <w:bCs/>
          <w:szCs w:val="24"/>
        </w:rPr>
      </w:pPr>
      <w:r w:rsidRPr="00B11A6C">
        <w:rPr>
          <w:b/>
          <w:bCs/>
          <w:szCs w:val="24"/>
        </w:rPr>
        <w:t>Numer postępowania: WP/</w:t>
      </w:r>
      <w:r w:rsidR="001E3566">
        <w:rPr>
          <w:b/>
          <w:bCs/>
          <w:szCs w:val="24"/>
        </w:rPr>
        <w:t>65</w:t>
      </w:r>
      <w:r w:rsidRPr="00B11A6C">
        <w:rPr>
          <w:b/>
          <w:bCs/>
          <w:szCs w:val="24"/>
        </w:rPr>
        <w:t>/20</w:t>
      </w:r>
      <w:r w:rsidR="00850C33" w:rsidRPr="00B11A6C">
        <w:rPr>
          <w:b/>
          <w:bCs/>
          <w:szCs w:val="24"/>
        </w:rPr>
        <w:t>2</w:t>
      </w:r>
      <w:r w:rsidR="0055330E" w:rsidRPr="00B11A6C">
        <w:rPr>
          <w:b/>
          <w:bCs/>
          <w:szCs w:val="24"/>
        </w:rPr>
        <w:t>5</w:t>
      </w:r>
    </w:p>
    <w:p w14:paraId="44E52EEC" w14:textId="0B7450B0" w:rsidR="00F215F0" w:rsidRPr="00B11A6C" w:rsidRDefault="009704B9" w:rsidP="00F215F0">
      <w:pPr>
        <w:spacing w:before="240" w:line="360" w:lineRule="auto"/>
        <w:jc w:val="both"/>
        <w:rPr>
          <w:b/>
          <w:bCs/>
          <w:szCs w:val="24"/>
        </w:rPr>
      </w:pPr>
      <w:r w:rsidRPr="00B11A6C">
        <w:rPr>
          <w:b/>
          <w:bCs/>
          <w:szCs w:val="24"/>
        </w:rPr>
        <w:t xml:space="preserve">W związku z postępowaniem prowadzonym w </w:t>
      </w:r>
      <w:r w:rsidR="00262560" w:rsidRPr="00B11A6C">
        <w:rPr>
          <w:b/>
          <w:bCs/>
          <w:szCs w:val="24"/>
        </w:rPr>
        <w:t>formie przetargu</w:t>
      </w:r>
      <w:r w:rsidRPr="00B11A6C">
        <w:rPr>
          <w:b/>
          <w:bCs/>
          <w:szCs w:val="24"/>
        </w:rPr>
        <w:t>:</w:t>
      </w:r>
      <w:r w:rsidR="00F215F0" w:rsidRPr="00B11A6C">
        <w:rPr>
          <w:b/>
          <w:bCs/>
          <w:szCs w:val="24"/>
        </w:rPr>
        <w:t xml:space="preserve"> </w:t>
      </w:r>
      <w:r w:rsidR="00175A0B">
        <w:rPr>
          <w:b/>
          <w:bCs/>
          <w:szCs w:val="24"/>
        </w:rPr>
        <w:t>n</w:t>
      </w:r>
      <w:r w:rsidR="00175A0B" w:rsidRPr="00175A0B">
        <w:rPr>
          <w:b/>
          <w:bCs/>
          <w:szCs w:val="24"/>
        </w:rPr>
        <w:t xml:space="preserve">aprawa główna podzespołów, zespołów oraz części zamiennych </w:t>
      </w:r>
      <w:r w:rsidR="00175A0B">
        <w:rPr>
          <w:b/>
          <w:bCs/>
          <w:szCs w:val="24"/>
        </w:rPr>
        <w:br/>
      </w:r>
      <w:r w:rsidR="00175A0B" w:rsidRPr="00175A0B">
        <w:rPr>
          <w:b/>
          <w:bCs/>
          <w:szCs w:val="24"/>
        </w:rPr>
        <w:t>do wozów bojowych oraz pojazdów opancerzonych</w:t>
      </w:r>
    </w:p>
    <w:p w14:paraId="44E52EED" w14:textId="77777777" w:rsidR="009704B9" w:rsidRPr="00B513DF" w:rsidRDefault="00F215F0" w:rsidP="009704B9">
      <w:pPr>
        <w:spacing w:line="360" w:lineRule="auto"/>
        <w:jc w:val="center"/>
        <w:rPr>
          <w:sz w:val="20"/>
        </w:rPr>
      </w:pPr>
      <w:r w:rsidRPr="00B513DF">
        <w:rPr>
          <w:sz w:val="20"/>
        </w:rPr>
        <w:t xml:space="preserve"> </w:t>
      </w:r>
      <w:r w:rsidR="009704B9" w:rsidRPr="00B513DF">
        <w:rPr>
          <w:sz w:val="20"/>
        </w:rPr>
        <w:t>(zgodnie z przedmiotem zamówienia)</w:t>
      </w:r>
    </w:p>
    <w:p w14:paraId="44E52EEE" w14:textId="77777777" w:rsidR="00262560" w:rsidRPr="00B11A6C" w:rsidRDefault="00262560" w:rsidP="009704B9">
      <w:pPr>
        <w:spacing w:line="360" w:lineRule="auto"/>
        <w:jc w:val="center"/>
        <w:rPr>
          <w:sz w:val="18"/>
          <w:szCs w:val="18"/>
        </w:rPr>
      </w:pPr>
    </w:p>
    <w:p w14:paraId="44E52EEF" w14:textId="77777777" w:rsidR="009704B9" w:rsidRPr="00B11A6C" w:rsidRDefault="009704B9" w:rsidP="009704B9">
      <w:pPr>
        <w:spacing w:line="360" w:lineRule="auto"/>
        <w:jc w:val="both"/>
        <w:rPr>
          <w:szCs w:val="24"/>
        </w:rPr>
      </w:pPr>
      <w:r w:rsidRPr="00B11A6C">
        <w:rPr>
          <w:szCs w:val="24"/>
        </w:rPr>
        <w:t xml:space="preserve">oferujemy realizację umowy w pełnym zakresie określonym w Warunkach </w:t>
      </w:r>
      <w:r w:rsidR="00C44E7E" w:rsidRPr="00B11A6C">
        <w:rPr>
          <w:szCs w:val="24"/>
        </w:rPr>
        <w:t>P</w:t>
      </w:r>
      <w:r w:rsidRPr="00B11A6C">
        <w:rPr>
          <w:szCs w:val="24"/>
        </w:rPr>
        <w:t>rzetargu</w:t>
      </w:r>
      <w:r w:rsidR="007B104C" w:rsidRPr="00B11A6C">
        <w:rPr>
          <w:szCs w:val="24"/>
        </w:rPr>
        <w:t>.</w:t>
      </w:r>
      <w:r w:rsidRPr="00B11A6C">
        <w:rPr>
          <w:szCs w:val="24"/>
        </w:rPr>
        <w:t xml:space="preserve"> </w:t>
      </w:r>
    </w:p>
    <w:p w14:paraId="44E52EF0" w14:textId="77777777" w:rsidR="009704B9" w:rsidRPr="00B11A6C" w:rsidRDefault="009704B9" w:rsidP="009704B9">
      <w:pPr>
        <w:spacing w:line="360" w:lineRule="auto"/>
        <w:jc w:val="both"/>
        <w:rPr>
          <w:szCs w:val="24"/>
        </w:rPr>
      </w:pPr>
    </w:p>
    <w:p w14:paraId="4B2CE172" w14:textId="554AFB6C" w:rsidR="0055330E" w:rsidRPr="00B11A6C" w:rsidRDefault="009704B9" w:rsidP="0055330E">
      <w:pPr>
        <w:spacing w:line="360" w:lineRule="auto"/>
        <w:rPr>
          <w:b/>
          <w:szCs w:val="24"/>
        </w:rPr>
      </w:pPr>
      <w:r w:rsidRPr="00B11A6C">
        <w:rPr>
          <w:b/>
          <w:szCs w:val="24"/>
        </w:rPr>
        <w:t>1</w:t>
      </w:r>
      <w:r w:rsidR="00B11A6C">
        <w:rPr>
          <w:b/>
          <w:szCs w:val="24"/>
        </w:rPr>
        <w:t xml:space="preserve">. </w:t>
      </w:r>
      <w:r w:rsidR="0055330E" w:rsidRPr="00B11A6C">
        <w:rPr>
          <w:b/>
          <w:szCs w:val="24"/>
        </w:rPr>
        <w:t>Informacje o Wykonawcy, dane kontaktowe:</w:t>
      </w:r>
    </w:p>
    <w:p w14:paraId="13D1BD0A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t>- numer faksu ……</w:t>
      </w:r>
      <w:proofErr w:type="gramStart"/>
      <w:r w:rsidRPr="0055330E">
        <w:rPr>
          <w:szCs w:val="24"/>
        </w:rPr>
        <w:t>…….</w:t>
      </w:r>
      <w:proofErr w:type="gramEnd"/>
      <w:r w:rsidRPr="0055330E">
        <w:rPr>
          <w:szCs w:val="24"/>
        </w:rPr>
        <w:t>.;</w:t>
      </w:r>
    </w:p>
    <w:p w14:paraId="704DEE50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lastRenderedPageBreak/>
        <w:t>- numer telefonu …</w:t>
      </w:r>
      <w:proofErr w:type="gramStart"/>
      <w:r w:rsidRPr="0055330E">
        <w:rPr>
          <w:szCs w:val="24"/>
        </w:rPr>
        <w:t>…….</w:t>
      </w:r>
      <w:proofErr w:type="gramEnd"/>
      <w:r w:rsidRPr="0055330E">
        <w:rPr>
          <w:szCs w:val="24"/>
        </w:rPr>
        <w:t>;</w:t>
      </w:r>
    </w:p>
    <w:p w14:paraId="78BC706A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t>- adres e-mailowy ……………</w:t>
      </w:r>
    </w:p>
    <w:p w14:paraId="70318E5D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t>Osobą wyznaczoną do kontaktów w sprawnie niniejszego postępowania, jest:</w:t>
      </w:r>
    </w:p>
    <w:p w14:paraId="382F695E" w14:textId="77777777" w:rsidR="0055330E" w:rsidRPr="0055330E" w:rsidRDefault="0055330E" w:rsidP="0055330E">
      <w:pPr>
        <w:spacing w:line="360" w:lineRule="auto"/>
        <w:ind w:left="426"/>
        <w:rPr>
          <w:szCs w:val="24"/>
        </w:rPr>
      </w:pPr>
      <w:r w:rsidRPr="0055330E">
        <w:rPr>
          <w:szCs w:val="24"/>
        </w:rPr>
        <w:t>…………………………………………………………………………………………..</w:t>
      </w:r>
    </w:p>
    <w:p w14:paraId="44E52EF6" w14:textId="38F71A68" w:rsidR="009704B9" w:rsidRPr="00B11A6C" w:rsidRDefault="009704B9" w:rsidP="0055330E">
      <w:pPr>
        <w:spacing w:line="360" w:lineRule="auto"/>
        <w:rPr>
          <w:szCs w:val="24"/>
        </w:rPr>
      </w:pPr>
      <w:r w:rsidRPr="00B11A6C">
        <w:rPr>
          <w:b/>
          <w:szCs w:val="24"/>
        </w:rPr>
        <w:t xml:space="preserve"> 2.</w:t>
      </w:r>
      <w:r w:rsidRPr="00B11A6C">
        <w:rPr>
          <w:szCs w:val="24"/>
        </w:rPr>
        <w:t xml:space="preserve"> </w:t>
      </w:r>
      <w:r w:rsidR="00B65322" w:rsidRPr="00B11A6C">
        <w:rPr>
          <w:b/>
          <w:szCs w:val="24"/>
        </w:rPr>
        <w:t>Na podstawie ustawy …………………</w:t>
      </w:r>
      <w:proofErr w:type="gramStart"/>
      <w:r w:rsidR="00B65322" w:rsidRPr="00B11A6C">
        <w:rPr>
          <w:b/>
          <w:szCs w:val="24"/>
        </w:rPr>
        <w:t>…….</w:t>
      </w:r>
      <w:proofErr w:type="gramEnd"/>
      <w:r w:rsidR="00B65322" w:rsidRPr="00B11A6C">
        <w:rPr>
          <w:b/>
          <w:szCs w:val="24"/>
        </w:rPr>
        <w:t xml:space="preserve">., </w:t>
      </w:r>
      <w:r w:rsidR="00BF06E3" w:rsidRPr="00B11A6C">
        <w:rPr>
          <w:b/>
          <w:szCs w:val="24"/>
        </w:rPr>
        <w:t xml:space="preserve">wskazane niżej dokumenty </w:t>
      </w:r>
      <w:r w:rsidR="000A5758">
        <w:rPr>
          <w:b/>
          <w:szCs w:val="24"/>
        </w:rPr>
        <w:br/>
      </w:r>
      <w:r w:rsidRPr="00B11A6C">
        <w:rPr>
          <w:b/>
          <w:szCs w:val="24"/>
        </w:rPr>
        <w:t>nie</w:t>
      </w:r>
      <w:r w:rsidR="000A5758">
        <w:rPr>
          <w:b/>
          <w:szCs w:val="24"/>
        </w:rPr>
        <w:t xml:space="preserve"> </w:t>
      </w:r>
      <w:r w:rsidR="00BF06E3" w:rsidRPr="00B11A6C">
        <w:rPr>
          <w:b/>
          <w:szCs w:val="24"/>
        </w:rPr>
        <w:t>p</w:t>
      </w:r>
      <w:r w:rsidRPr="00B11A6C">
        <w:rPr>
          <w:b/>
          <w:szCs w:val="24"/>
        </w:rPr>
        <w:t>odlegają</w:t>
      </w:r>
      <w:r w:rsidR="00BF06E3" w:rsidRPr="00B11A6C">
        <w:rPr>
          <w:b/>
          <w:szCs w:val="24"/>
        </w:rPr>
        <w:t xml:space="preserve"> </w:t>
      </w:r>
      <w:r w:rsidRPr="00B11A6C">
        <w:rPr>
          <w:b/>
          <w:szCs w:val="24"/>
        </w:rPr>
        <w:t>ujawnieniu</w:t>
      </w:r>
      <w:r w:rsidR="0055330E" w:rsidRPr="00B11A6C">
        <w:t xml:space="preserve">* </w:t>
      </w:r>
      <w:r w:rsidR="00BF06E3" w:rsidRPr="00B11A6C">
        <w:rPr>
          <w:szCs w:val="24"/>
        </w:rPr>
        <w:t>:</w:t>
      </w:r>
    </w:p>
    <w:p w14:paraId="44E52EF7" w14:textId="77777777" w:rsidR="009704B9" w:rsidRPr="00B11A6C" w:rsidRDefault="009704B9" w:rsidP="00143847">
      <w:pPr>
        <w:pStyle w:val="Akapitzlist"/>
        <w:numPr>
          <w:ilvl w:val="1"/>
          <w:numId w:val="9"/>
        </w:numPr>
        <w:spacing w:line="360" w:lineRule="auto"/>
        <w:ind w:left="709" w:hanging="283"/>
        <w:rPr>
          <w:color w:val="auto"/>
          <w:sz w:val="24"/>
        </w:rPr>
      </w:pPr>
      <w:r w:rsidRPr="00B11A6C">
        <w:rPr>
          <w:color w:val="auto"/>
          <w:sz w:val="24"/>
        </w:rPr>
        <w:t>....................................................</w:t>
      </w:r>
      <w:r w:rsidR="00B65322" w:rsidRPr="00B11A6C">
        <w:rPr>
          <w:color w:val="auto"/>
          <w:sz w:val="24"/>
        </w:rPr>
        <w:t>;</w:t>
      </w:r>
    </w:p>
    <w:p w14:paraId="44E52EF8" w14:textId="77777777" w:rsidR="00BF06E3" w:rsidRPr="00B11A6C" w:rsidRDefault="00BF06E3" w:rsidP="00143847">
      <w:pPr>
        <w:pStyle w:val="Akapitzlist"/>
        <w:numPr>
          <w:ilvl w:val="1"/>
          <w:numId w:val="9"/>
        </w:numPr>
        <w:spacing w:line="360" w:lineRule="auto"/>
        <w:ind w:left="709" w:hanging="283"/>
        <w:rPr>
          <w:color w:val="auto"/>
          <w:sz w:val="24"/>
        </w:rPr>
      </w:pPr>
      <w:r w:rsidRPr="00B11A6C">
        <w:rPr>
          <w:color w:val="auto"/>
          <w:sz w:val="24"/>
        </w:rPr>
        <w:t>………………………………….</w:t>
      </w:r>
    </w:p>
    <w:p w14:paraId="44E52EF9" w14:textId="77777777" w:rsidR="0086240B" w:rsidRPr="00B11A6C" w:rsidRDefault="00BF06E3" w:rsidP="00C44E7E">
      <w:pPr>
        <w:spacing w:line="360" w:lineRule="auto"/>
        <w:ind w:left="540"/>
        <w:jc w:val="both"/>
      </w:pPr>
      <w:r w:rsidRPr="00B11A6C">
        <w:t xml:space="preserve">* W przypadku wypełnienia pkt. 2, należy do oferty załączyć pisemne uzasadnienie </w:t>
      </w:r>
    </w:p>
    <w:p w14:paraId="44E52F00" w14:textId="77777777" w:rsidR="00C44E7E" w:rsidRPr="00B11A6C" w:rsidRDefault="00C44E7E" w:rsidP="000A0204">
      <w:pPr>
        <w:spacing w:line="360" w:lineRule="auto"/>
        <w:rPr>
          <w:szCs w:val="24"/>
        </w:rPr>
      </w:pPr>
    </w:p>
    <w:p w14:paraId="5EAE6170" w14:textId="7E023A7F" w:rsidR="00DD421C" w:rsidRDefault="009704B9" w:rsidP="000A5758">
      <w:pPr>
        <w:spacing w:line="360" w:lineRule="auto"/>
        <w:ind w:left="284" w:hanging="284"/>
        <w:rPr>
          <w:szCs w:val="24"/>
        </w:rPr>
      </w:pPr>
      <w:r w:rsidRPr="00B11A6C">
        <w:rPr>
          <w:b/>
          <w:szCs w:val="24"/>
        </w:rPr>
        <w:t xml:space="preserve">3.   </w:t>
      </w:r>
      <w:r w:rsidRPr="00B11A6C">
        <w:rPr>
          <w:szCs w:val="24"/>
        </w:rPr>
        <w:t xml:space="preserve">Oferujemy realizację zamówienia w pełnym zakresie w </w:t>
      </w:r>
      <w:r w:rsidR="00262560" w:rsidRPr="00B11A6C">
        <w:rPr>
          <w:szCs w:val="24"/>
        </w:rPr>
        <w:t xml:space="preserve">następujących </w:t>
      </w:r>
      <w:r w:rsidR="007A3A16">
        <w:rPr>
          <w:szCs w:val="24"/>
        </w:rPr>
        <w:t>cenach</w:t>
      </w:r>
      <w:r w:rsidR="00A51A18">
        <w:rPr>
          <w:szCs w:val="24"/>
        </w:rPr>
        <w:t xml:space="preserve"> oraz </w:t>
      </w:r>
      <w:r w:rsidR="00EC3ABD">
        <w:rPr>
          <w:szCs w:val="24"/>
        </w:rPr>
        <w:t>terminach</w:t>
      </w:r>
      <w:r w:rsidRPr="00B11A6C">
        <w:rPr>
          <w:szCs w:val="24"/>
        </w:rPr>
        <w:t xml:space="preserve">: </w:t>
      </w:r>
    </w:p>
    <w:p w14:paraId="42387F0F" w14:textId="4B278BE3" w:rsidR="00DD421C" w:rsidRPr="00DD421C" w:rsidRDefault="00DD421C" w:rsidP="000A5758">
      <w:pPr>
        <w:spacing w:line="360" w:lineRule="auto"/>
        <w:ind w:left="284" w:hanging="284"/>
        <w:rPr>
          <w:b/>
          <w:szCs w:val="24"/>
        </w:rPr>
      </w:pPr>
      <w:r w:rsidRPr="00DD421C">
        <w:rPr>
          <w:b/>
          <w:szCs w:val="24"/>
        </w:rPr>
        <w:t>ZADANIE NR 1</w:t>
      </w:r>
    </w:p>
    <w:p w14:paraId="44E52F03" w14:textId="6DD767F4" w:rsidR="00B65322" w:rsidRPr="00DD421C" w:rsidRDefault="00F211C5" w:rsidP="00DD421C">
      <w:pPr>
        <w:spacing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 xml:space="preserve">I. </w:t>
      </w:r>
      <w:r w:rsidR="00DD421C" w:rsidRPr="00DD421C">
        <w:rPr>
          <w:b/>
          <w:szCs w:val="24"/>
        </w:rPr>
        <w:t>CENA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542"/>
        <w:gridCol w:w="567"/>
        <w:gridCol w:w="1161"/>
        <w:gridCol w:w="2251"/>
        <w:gridCol w:w="1423"/>
        <w:gridCol w:w="1296"/>
        <w:gridCol w:w="757"/>
        <w:gridCol w:w="1233"/>
        <w:gridCol w:w="1323"/>
      </w:tblGrid>
      <w:tr w:rsidR="00F211C5" w:rsidRPr="00C74501" w14:paraId="44E52F0E" w14:textId="77777777" w:rsidTr="00B23050">
        <w:trPr>
          <w:cantSplit/>
          <w:trHeight w:val="242"/>
          <w:jc w:val="center"/>
        </w:trPr>
        <w:tc>
          <w:tcPr>
            <w:tcW w:w="667" w:type="dxa"/>
            <w:vMerge w:val="restart"/>
            <w:vAlign w:val="center"/>
          </w:tcPr>
          <w:p w14:paraId="5AB133E1" w14:textId="77777777" w:rsidR="00F211C5" w:rsidRPr="00C74501" w:rsidRDefault="00F211C5" w:rsidP="00E92A41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74501">
              <w:rPr>
                <w:rFonts w:eastAsia="Calibri"/>
                <w:b/>
                <w:sz w:val="20"/>
                <w:lang w:eastAsia="en-US"/>
              </w:rPr>
              <w:t>Lp.</w:t>
            </w:r>
          </w:p>
          <w:p w14:paraId="44E52F04" w14:textId="25299551" w:rsidR="00F211C5" w:rsidRPr="00C74501" w:rsidRDefault="00F211C5" w:rsidP="00E92A41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 w:val="restart"/>
            <w:vAlign w:val="center"/>
          </w:tcPr>
          <w:p w14:paraId="44E52F05" w14:textId="77777777" w:rsidR="00F211C5" w:rsidRPr="00C74501" w:rsidRDefault="00F211C5" w:rsidP="008545F8">
            <w:pPr>
              <w:jc w:val="center"/>
              <w:rPr>
                <w:b/>
                <w:sz w:val="20"/>
              </w:rPr>
            </w:pPr>
          </w:p>
          <w:p w14:paraId="44E52F06" w14:textId="77777777" w:rsidR="00F211C5" w:rsidRPr="00C74501" w:rsidRDefault="00F211C5" w:rsidP="008545F8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Przedmiot zamówienia</w:t>
            </w:r>
            <w:r w:rsidRPr="00C74501">
              <w:rPr>
                <w:b/>
                <w:sz w:val="20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44E52F07" w14:textId="6F3D9F60" w:rsidR="00F211C5" w:rsidRPr="00C74501" w:rsidRDefault="00F211C5" w:rsidP="008545F8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JM</w:t>
            </w:r>
          </w:p>
        </w:tc>
        <w:tc>
          <w:tcPr>
            <w:tcW w:w="1161" w:type="dxa"/>
            <w:vMerge w:val="restart"/>
          </w:tcPr>
          <w:p w14:paraId="7326D761" w14:textId="77777777" w:rsidR="00F211C5" w:rsidRDefault="00F211C5" w:rsidP="00B23050">
            <w:pPr>
              <w:jc w:val="center"/>
              <w:rPr>
                <w:b/>
                <w:sz w:val="20"/>
              </w:rPr>
            </w:pPr>
          </w:p>
          <w:p w14:paraId="2DA16EAC" w14:textId="5D35A4F6" w:rsidR="00F211C5" w:rsidRPr="00C74501" w:rsidRDefault="00F211C5" w:rsidP="00B23050">
            <w:pPr>
              <w:jc w:val="center"/>
              <w:rPr>
                <w:b/>
                <w:sz w:val="20"/>
              </w:rPr>
            </w:pPr>
            <w:r w:rsidRPr="00F211C5">
              <w:rPr>
                <w:b/>
                <w:sz w:val="20"/>
              </w:rPr>
              <w:t>MARKA POJAZDU</w:t>
            </w:r>
          </w:p>
        </w:tc>
        <w:tc>
          <w:tcPr>
            <w:tcW w:w="2251" w:type="dxa"/>
            <w:vMerge w:val="restart"/>
            <w:vAlign w:val="center"/>
          </w:tcPr>
          <w:p w14:paraId="44E52F08" w14:textId="129307DD" w:rsidR="00F211C5" w:rsidRPr="00C74501" w:rsidRDefault="00F211C5" w:rsidP="00523B7F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Ilość</w:t>
            </w:r>
          </w:p>
        </w:tc>
        <w:tc>
          <w:tcPr>
            <w:tcW w:w="1423" w:type="dxa"/>
            <w:vMerge w:val="restart"/>
            <w:vAlign w:val="center"/>
          </w:tcPr>
          <w:p w14:paraId="44E52F09" w14:textId="77777777" w:rsidR="00F211C5" w:rsidRPr="00C74501" w:rsidRDefault="00F211C5" w:rsidP="00B2305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Cena jedn. netto</w:t>
            </w:r>
          </w:p>
        </w:tc>
        <w:tc>
          <w:tcPr>
            <w:tcW w:w="1296" w:type="dxa"/>
            <w:vMerge w:val="restart"/>
            <w:vAlign w:val="center"/>
          </w:tcPr>
          <w:p w14:paraId="44E52F0A" w14:textId="77777777" w:rsidR="00F211C5" w:rsidRPr="00C74501" w:rsidRDefault="00F211C5" w:rsidP="008545F8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 netto</w:t>
            </w:r>
          </w:p>
        </w:tc>
        <w:tc>
          <w:tcPr>
            <w:tcW w:w="1990" w:type="dxa"/>
            <w:gridSpan w:val="2"/>
            <w:vAlign w:val="center"/>
          </w:tcPr>
          <w:p w14:paraId="44E52F0B" w14:textId="77777777" w:rsidR="00F211C5" w:rsidRPr="00C74501" w:rsidRDefault="00F211C5" w:rsidP="008545F8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VAT</w:t>
            </w:r>
          </w:p>
        </w:tc>
        <w:tc>
          <w:tcPr>
            <w:tcW w:w="1323" w:type="dxa"/>
            <w:vMerge w:val="restart"/>
            <w:vAlign w:val="center"/>
          </w:tcPr>
          <w:p w14:paraId="44E52F0C" w14:textId="77777777" w:rsidR="00F211C5" w:rsidRPr="00C74501" w:rsidRDefault="00F211C5" w:rsidP="008545F8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44E52F0D" w14:textId="77777777" w:rsidR="00F211C5" w:rsidRPr="00C74501" w:rsidRDefault="00F211C5" w:rsidP="008545F8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brutto</w:t>
            </w:r>
          </w:p>
        </w:tc>
      </w:tr>
      <w:tr w:rsidR="00F211C5" w:rsidRPr="00C74501" w14:paraId="44E52F19" w14:textId="77777777" w:rsidTr="00B23050">
        <w:trPr>
          <w:cantSplit/>
          <w:trHeight w:val="675"/>
          <w:jc w:val="center"/>
        </w:trPr>
        <w:tc>
          <w:tcPr>
            <w:tcW w:w="667" w:type="dxa"/>
            <w:vMerge/>
            <w:vAlign w:val="center"/>
          </w:tcPr>
          <w:p w14:paraId="44E52F0F" w14:textId="77777777" w:rsidR="00F211C5" w:rsidRPr="00C74501" w:rsidRDefault="00F211C5" w:rsidP="008545F8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/>
            <w:vAlign w:val="center"/>
          </w:tcPr>
          <w:p w14:paraId="44E52F10" w14:textId="77777777" w:rsidR="00F211C5" w:rsidRPr="00C74501" w:rsidRDefault="00F211C5" w:rsidP="008545F8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4E52F11" w14:textId="77777777" w:rsidR="00F211C5" w:rsidRPr="00C74501" w:rsidRDefault="00F211C5" w:rsidP="008545F8">
            <w:pPr>
              <w:jc w:val="both"/>
              <w:rPr>
                <w:b/>
                <w:sz w:val="20"/>
              </w:rPr>
            </w:pPr>
          </w:p>
        </w:tc>
        <w:tc>
          <w:tcPr>
            <w:tcW w:w="1161" w:type="dxa"/>
            <w:vMerge/>
          </w:tcPr>
          <w:p w14:paraId="3F6C9016" w14:textId="77777777" w:rsidR="00F211C5" w:rsidRPr="00C74501" w:rsidRDefault="00F211C5" w:rsidP="00B23050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44E52F12" w14:textId="77C443DE" w:rsidR="00F211C5" w:rsidRPr="00C74501" w:rsidRDefault="00F211C5" w:rsidP="008545F8">
            <w:pPr>
              <w:jc w:val="both"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44E52F13" w14:textId="77777777" w:rsidR="00F211C5" w:rsidRPr="00C74501" w:rsidRDefault="00F211C5" w:rsidP="008545F8">
            <w:pPr>
              <w:jc w:val="both"/>
              <w:rPr>
                <w:b/>
                <w:sz w:val="20"/>
              </w:rPr>
            </w:pPr>
          </w:p>
        </w:tc>
        <w:tc>
          <w:tcPr>
            <w:tcW w:w="1296" w:type="dxa"/>
            <w:vMerge/>
            <w:vAlign w:val="center"/>
          </w:tcPr>
          <w:p w14:paraId="44E52F14" w14:textId="77777777" w:rsidR="00F211C5" w:rsidRPr="00C74501" w:rsidRDefault="00F211C5" w:rsidP="008545F8">
            <w:pPr>
              <w:jc w:val="both"/>
              <w:rPr>
                <w:b/>
                <w:sz w:val="20"/>
              </w:rPr>
            </w:pPr>
          </w:p>
        </w:tc>
        <w:tc>
          <w:tcPr>
            <w:tcW w:w="757" w:type="dxa"/>
            <w:vAlign w:val="center"/>
          </w:tcPr>
          <w:p w14:paraId="44E52F15" w14:textId="77777777" w:rsidR="00F211C5" w:rsidRPr="00C74501" w:rsidRDefault="00F211C5" w:rsidP="008545F8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%</w:t>
            </w:r>
          </w:p>
        </w:tc>
        <w:tc>
          <w:tcPr>
            <w:tcW w:w="1233" w:type="dxa"/>
            <w:vAlign w:val="center"/>
          </w:tcPr>
          <w:p w14:paraId="44E52F16" w14:textId="77777777" w:rsidR="00F211C5" w:rsidRPr="00C74501" w:rsidRDefault="00F211C5" w:rsidP="008545F8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44E52F17" w14:textId="77777777" w:rsidR="00F211C5" w:rsidRPr="00C74501" w:rsidRDefault="00F211C5" w:rsidP="008545F8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podatku VAT</w:t>
            </w:r>
          </w:p>
        </w:tc>
        <w:tc>
          <w:tcPr>
            <w:tcW w:w="1323" w:type="dxa"/>
            <w:vMerge/>
            <w:vAlign w:val="center"/>
          </w:tcPr>
          <w:p w14:paraId="44E52F18" w14:textId="77777777" w:rsidR="00F211C5" w:rsidRPr="00C74501" w:rsidRDefault="00F211C5" w:rsidP="008545F8">
            <w:pPr>
              <w:jc w:val="both"/>
              <w:rPr>
                <w:b/>
                <w:sz w:val="20"/>
              </w:rPr>
            </w:pPr>
          </w:p>
        </w:tc>
      </w:tr>
      <w:tr w:rsidR="00F211C5" w:rsidRPr="00C74501" w14:paraId="44E52F25" w14:textId="77777777" w:rsidTr="00B23050">
        <w:trPr>
          <w:trHeight w:val="488"/>
          <w:jc w:val="center"/>
        </w:trPr>
        <w:tc>
          <w:tcPr>
            <w:tcW w:w="667" w:type="dxa"/>
          </w:tcPr>
          <w:p w14:paraId="44E52F1A" w14:textId="16EAECD5" w:rsidR="00F211C5" w:rsidRPr="00C74501" w:rsidRDefault="00F211C5" w:rsidP="00F211C5">
            <w:pPr>
              <w:jc w:val="center"/>
              <w:rPr>
                <w:bCs/>
                <w:sz w:val="22"/>
                <w:szCs w:val="22"/>
              </w:rPr>
            </w:pPr>
            <w:r w:rsidRPr="009D6FFA">
              <w:t>1</w:t>
            </w:r>
          </w:p>
        </w:tc>
        <w:tc>
          <w:tcPr>
            <w:tcW w:w="3542" w:type="dxa"/>
          </w:tcPr>
          <w:p w14:paraId="44E52F1B" w14:textId="1EF3394C" w:rsidR="00F211C5" w:rsidRPr="00C74501" w:rsidRDefault="00F211C5" w:rsidP="00F211C5">
            <w:pPr>
              <w:rPr>
                <w:sz w:val="22"/>
                <w:szCs w:val="22"/>
              </w:rPr>
            </w:pPr>
            <w:r w:rsidRPr="009D6FFA">
              <w:t>PRZEKŁADNIA BOCZNA PR. 765-15-Z130 BWP</w:t>
            </w:r>
          </w:p>
        </w:tc>
        <w:tc>
          <w:tcPr>
            <w:tcW w:w="567" w:type="dxa"/>
          </w:tcPr>
          <w:p w14:paraId="44E52F1C" w14:textId="6FCAC5AC" w:rsidR="00F211C5" w:rsidRPr="00C74501" w:rsidRDefault="00F211C5" w:rsidP="00F211C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D6FFA">
              <w:t>szt.</w:t>
            </w:r>
          </w:p>
        </w:tc>
        <w:tc>
          <w:tcPr>
            <w:tcW w:w="1161" w:type="dxa"/>
          </w:tcPr>
          <w:p w14:paraId="68E8CD25" w14:textId="510E5031" w:rsidR="00F211C5" w:rsidRPr="00C74501" w:rsidRDefault="00F211C5" w:rsidP="00B23050">
            <w:pPr>
              <w:jc w:val="center"/>
              <w:rPr>
                <w:b/>
                <w:sz w:val="22"/>
                <w:szCs w:val="22"/>
              </w:rPr>
            </w:pPr>
            <w:r w:rsidRPr="009D6FFA">
              <w:t>BWP</w:t>
            </w:r>
          </w:p>
        </w:tc>
        <w:tc>
          <w:tcPr>
            <w:tcW w:w="2251" w:type="dxa"/>
            <w:vAlign w:val="center"/>
          </w:tcPr>
          <w:p w14:paraId="6F8501E2" w14:textId="05C5CA90" w:rsidR="00F211C5" w:rsidRPr="00C74501" w:rsidRDefault="00F211C5" w:rsidP="00F211C5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8</w:t>
            </w:r>
          </w:p>
          <w:p w14:paraId="44E52F1E" w14:textId="5631A005" w:rsidR="00F211C5" w:rsidRPr="00C74501" w:rsidRDefault="00F211C5" w:rsidP="00F211C5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4</w:t>
            </w:r>
          </w:p>
          <w:p w14:paraId="44E52F1F" w14:textId="0A36B11D" w:rsidR="00F211C5" w:rsidRPr="00F211C5" w:rsidRDefault="00F211C5" w:rsidP="00F211C5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opcjonalna – 4</w:t>
            </w:r>
          </w:p>
        </w:tc>
        <w:tc>
          <w:tcPr>
            <w:tcW w:w="1423" w:type="dxa"/>
            <w:vAlign w:val="center"/>
          </w:tcPr>
          <w:p w14:paraId="44E52F20" w14:textId="77777777" w:rsidR="00F211C5" w:rsidRPr="00C74501" w:rsidRDefault="00F211C5" w:rsidP="00F211C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44E52F21" w14:textId="77777777" w:rsidR="00F211C5" w:rsidRPr="00C74501" w:rsidRDefault="00F211C5" w:rsidP="00F211C5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44E52F22" w14:textId="77777777" w:rsidR="00F211C5" w:rsidRPr="00C74501" w:rsidRDefault="00F211C5" w:rsidP="00F211C5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44E52F23" w14:textId="77777777" w:rsidR="00F211C5" w:rsidRPr="00C74501" w:rsidRDefault="00F211C5" w:rsidP="00F211C5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4E52F24" w14:textId="77777777" w:rsidR="00F211C5" w:rsidRPr="00C74501" w:rsidRDefault="00F211C5" w:rsidP="00F211C5">
            <w:pPr>
              <w:rPr>
                <w:sz w:val="22"/>
                <w:szCs w:val="22"/>
              </w:rPr>
            </w:pPr>
          </w:p>
        </w:tc>
      </w:tr>
      <w:tr w:rsidR="00F211C5" w:rsidRPr="00C74501" w14:paraId="5D53A9E4" w14:textId="77777777" w:rsidTr="00B23050">
        <w:trPr>
          <w:trHeight w:val="488"/>
          <w:jc w:val="center"/>
        </w:trPr>
        <w:tc>
          <w:tcPr>
            <w:tcW w:w="667" w:type="dxa"/>
          </w:tcPr>
          <w:p w14:paraId="6956207F" w14:textId="2D27599E" w:rsidR="00F211C5" w:rsidRPr="00C74501" w:rsidRDefault="00F211C5" w:rsidP="00F211C5">
            <w:pPr>
              <w:jc w:val="center"/>
              <w:rPr>
                <w:bCs/>
                <w:sz w:val="22"/>
                <w:szCs w:val="22"/>
              </w:rPr>
            </w:pPr>
            <w:r w:rsidRPr="009D6FFA">
              <w:t>2</w:t>
            </w:r>
          </w:p>
        </w:tc>
        <w:tc>
          <w:tcPr>
            <w:tcW w:w="3542" w:type="dxa"/>
          </w:tcPr>
          <w:p w14:paraId="282997C8" w14:textId="59A5D8DD" w:rsidR="00F211C5" w:rsidRPr="00303C7E" w:rsidRDefault="00F211C5" w:rsidP="00F211C5">
            <w:r w:rsidRPr="009D6FFA">
              <w:t>PRZEKŁADNIA BOCZNA LEWA 765-15-Z131 BWP</w:t>
            </w:r>
          </w:p>
        </w:tc>
        <w:tc>
          <w:tcPr>
            <w:tcW w:w="567" w:type="dxa"/>
          </w:tcPr>
          <w:p w14:paraId="5EB09FDB" w14:textId="4A7D87A7" w:rsidR="00F211C5" w:rsidRPr="00C74501" w:rsidRDefault="00F211C5" w:rsidP="00F211C5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D6FFA">
              <w:t>szt.</w:t>
            </w:r>
          </w:p>
        </w:tc>
        <w:tc>
          <w:tcPr>
            <w:tcW w:w="1161" w:type="dxa"/>
          </w:tcPr>
          <w:p w14:paraId="2EC9241D" w14:textId="4CC9E4B0" w:rsidR="00F211C5" w:rsidRPr="00C74501" w:rsidRDefault="00F211C5" w:rsidP="00B23050">
            <w:pPr>
              <w:jc w:val="center"/>
              <w:rPr>
                <w:b/>
                <w:sz w:val="22"/>
                <w:szCs w:val="22"/>
              </w:rPr>
            </w:pPr>
            <w:r w:rsidRPr="009D6FFA">
              <w:t>BWP</w:t>
            </w:r>
          </w:p>
        </w:tc>
        <w:tc>
          <w:tcPr>
            <w:tcW w:w="2251" w:type="dxa"/>
            <w:vAlign w:val="center"/>
          </w:tcPr>
          <w:p w14:paraId="05177A0C" w14:textId="214597F9" w:rsidR="00F211C5" w:rsidRPr="00C74501" w:rsidRDefault="00F211C5" w:rsidP="00F211C5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12</w:t>
            </w:r>
          </w:p>
          <w:p w14:paraId="70B1D13C" w14:textId="14228F06" w:rsidR="00F211C5" w:rsidRPr="00C74501" w:rsidRDefault="00F211C5" w:rsidP="00F211C5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6</w:t>
            </w:r>
          </w:p>
          <w:p w14:paraId="38F18A59" w14:textId="76820636" w:rsidR="00F211C5" w:rsidRPr="00C74501" w:rsidRDefault="00F211C5" w:rsidP="00F211C5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23" w:type="dxa"/>
            <w:vAlign w:val="center"/>
          </w:tcPr>
          <w:p w14:paraId="2555407D" w14:textId="77777777" w:rsidR="00F211C5" w:rsidRPr="00C74501" w:rsidRDefault="00F211C5" w:rsidP="00F211C5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297D22D" w14:textId="77777777" w:rsidR="00F211C5" w:rsidRPr="00C74501" w:rsidRDefault="00F211C5" w:rsidP="00F211C5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566EF3A" w14:textId="77777777" w:rsidR="00F211C5" w:rsidRPr="00C74501" w:rsidRDefault="00F211C5" w:rsidP="00F211C5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78F4469A" w14:textId="77777777" w:rsidR="00F211C5" w:rsidRPr="00C74501" w:rsidRDefault="00F211C5" w:rsidP="00F211C5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E458D89" w14:textId="77777777" w:rsidR="00F211C5" w:rsidRPr="00C74501" w:rsidRDefault="00F211C5" w:rsidP="00F211C5">
            <w:pPr>
              <w:rPr>
                <w:sz w:val="22"/>
                <w:szCs w:val="22"/>
              </w:rPr>
            </w:pPr>
          </w:p>
        </w:tc>
      </w:tr>
      <w:tr w:rsidR="00F211C5" w:rsidRPr="00C74501" w14:paraId="44E52F2B" w14:textId="77777777" w:rsidTr="00B23050">
        <w:trPr>
          <w:trHeight w:val="488"/>
          <w:jc w:val="center"/>
        </w:trPr>
        <w:tc>
          <w:tcPr>
            <w:tcW w:w="9611" w:type="dxa"/>
            <w:gridSpan w:val="6"/>
            <w:tcBorders>
              <w:bottom w:val="single" w:sz="4" w:space="0" w:color="auto"/>
            </w:tcBorders>
          </w:tcPr>
          <w:p w14:paraId="081F9116" w14:textId="77777777" w:rsidR="00F211C5" w:rsidRDefault="00F211C5" w:rsidP="006F5464">
            <w:pPr>
              <w:jc w:val="right"/>
              <w:rPr>
                <w:b/>
                <w:bCs/>
                <w:caps/>
                <w:sz w:val="20"/>
              </w:rPr>
            </w:pPr>
          </w:p>
          <w:p w14:paraId="44E52F26" w14:textId="4ABB224C" w:rsidR="00F211C5" w:rsidRPr="00C74501" w:rsidRDefault="00F211C5" w:rsidP="006F5464">
            <w:pPr>
              <w:jc w:val="right"/>
              <w:rPr>
                <w:b/>
                <w:caps/>
                <w:sz w:val="20"/>
              </w:rPr>
            </w:pPr>
            <w:r w:rsidRPr="00C74501">
              <w:rPr>
                <w:b/>
                <w:bCs/>
                <w:caps/>
                <w:sz w:val="20"/>
              </w:rPr>
              <w:t>Razem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4E52F27" w14:textId="77777777" w:rsidR="00F211C5" w:rsidRPr="00C74501" w:rsidRDefault="00F211C5" w:rsidP="006F5464">
            <w:pPr>
              <w:jc w:val="both"/>
              <w:rPr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44E52F28" w14:textId="77777777" w:rsidR="00F211C5" w:rsidRPr="00C74501" w:rsidRDefault="00F211C5" w:rsidP="006F5464">
            <w:pPr>
              <w:jc w:val="both"/>
              <w:rPr>
                <w:sz w:val="20"/>
              </w:rPr>
            </w:pPr>
            <w:r w:rsidRPr="00C74501">
              <w:rPr>
                <w:sz w:val="20"/>
              </w:rPr>
              <w:t>XX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44E52F29" w14:textId="77777777" w:rsidR="00F211C5" w:rsidRPr="00C74501" w:rsidRDefault="00F211C5" w:rsidP="006F5464">
            <w:pPr>
              <w:jc w:val="both"/>
              <w:rPr>
                <w:sz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4E52F2A" w14:textId="77777777" w:rsidR="00F211C5" w:rsidRPr="00C74501" w:rsidRDefault="00F211C5" w:rsidP="006F5464">
            <w:pPr>
              <w:jc w:val="both"/>
              <w:rPr>
                <w:sz w:val="20"/>
              </w:rPr>
            </w:pPr>
          </w:p>
        </w:tc>
      </w:tr>
    </w:tbl>
    <w:p w14:paraId="10D256BD" w14:textId="77777777" w:rsidR="00F211C5" w:rsidRDefault="00DD421C" w:rsidP="00F211C5">
      <w:pPr>
        <w:spacing w:line="360" w:lineRule="auto"/>
        <w:jc w:val="both"/>
        <w:rPr>
          <w:sz w:val="22"/>
          <w:szCs w:val="22"/>
        </w:rPr>
      </w:pPr>
      <w:r w:rsidRPr="00DD421C">
        <w:rPr>
          <w:sz w:val="22"/>
          <w:szCs w:val="22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1CBA6DFA" w14:textId="45B37472" w:rsidR="00F211C5" w:rsidRPr="00F211C5" w:rsidRDefault="00F211C5" w:rsidP="00F211C5">
      <w:pPr>
        <w:spacing w:line="360" w:lineRule="auto"/>
        <w:jc w:val="both"/>
        <w:rPr>
          <w:sz w:val="22"/>
          <w:szCs w:val="22"/>
        </w:rPr>
      </w:pPr>
      <w:r>
        <w:rPr>
          <w:b/>
        </w:rPr>
        <w:lastRenderedPageBreak/>
        <w:t>II. Termin realizacji:</w:t>
      </w:r>
    </w:p>
    <w:p w14:paraId="3719D894" w14:textId="1929971C" w:rsidR="00F211C5" w:rsidRDefault="00F211C5" w:rsidP="00F211C5">
      <w:pPr>
        <w:spacing w:line="276" w:lineRule="auto"/>
        <w:ind w:left="284"/>
      </w:pPr>
      <w:r>
        <w:t xml:space="preserve">Oświadczamy, iż zamówienie wykonamy w terminie: </w:t>
      </w:r>
      <w:r w:rsidRPr="002F2928">
        <w:rPr>
          <w:b/>
        </w:rPr>
        <w:t>………… dni</w:t>
      </w:r>
      <w:r>
        <w:t xml:space="preserve"> kalendarzowych od daty zawarcia </w:t>
      </w:r>
      <w:r w:rsidR="00746BE3">
        <w:t xml:space="preserve">umowy </w:t>
      </w:r>
      <w:r>
        <w:t xml:space="preserve">(należy wskazać ilość pełnych dni kalendarzowych zgodnie z zapisami WP, rozdział X, pkt. </w:t>
      </w:r>
      <w:r w:rsidR="00746BE3">
        <w:t>5</w:t>
      </w:r>
      <w:r>
        <w:t xml:space="preserve"> </w:t>
      </w:r>
      <w:proofErr w:type="spellStart"/>
      <w:r>
        <w:t>ppkt</w:t>
      </w:r>
      <w:proofErr w:type="spellEnd"/>
      <w:r>
        <w:t xml:space="preserve">. </w:t>
      </w:r>
      <w:r w:rsidR="00746BE3">
        <w:t>5</w:t>
      </w:r>
      <w:r>
        <w:t>.2.), jednak nie później niż do dnia 2</w:t>
      </w:r>
      <w:r w:rsidR="00746BE3">
        <w:t>8</w:t>
      </w:r>
      <w:r>
        <w:t>.11.202</w:t>
      </w:r>
      <w:r w:rsidR="00746BE3">
        <w:t>5</w:t>
      </w:r>
      <w:r>
        <w:t xml:space="preserve"> r. (w zależności od tego, który z ww. terminów upłynie wcześniej.</w:t>
      </w:r>
    </w:p>
    <w:p w14:paraId="5F481A8B" w14:textId="5C69A94F" w:rsidR="00746BE3" w:rsidRDefault="00F211C5" w:rsidP="00746BE3">
      <w:pPr>
        <w:spacing w:line="276" w:lineRule="auto"/>
        <w:ind w:left="284"/>
      </w:pPr>
      <w:r>
        <w:t xml:space="preserve">Minimalny możliwy do zaoferowania termin realizacji zamówienia wynosi </w:t>
      </w:r>
      <w:r w:rsidR="00746BE3">
        <w:t>- 45</w:t>
      </w:r>
      <w:r>
        <w:t xml:space="preserve"> dni kalendarzowych</w:t>
      </w:r>
      <w:r w:rsidR="00746BE3">
        <w:t xml:space="preserve"> od daty zawarcia umowy.</w:t>
      </w:r>
    </w:p>
    <w:p w14:paraId="7596678D" w14:textId="177E2F4B" w:rsidR="00F211C5" w:rsidRPr="00746BE3" w:rsidRDefault="00746BE3" w:rsidP="00746BE3">
      <w:pPr>
        <w:spacing w:line="276" w:lineRule="auto"/>
        <w:ind w:left="284"/>
      </w:pPr>
      <w:r>
        <w:t>M</w:t>
      </w:r>
      <w:r w:rsidR="00F211C5">
        <w:t xml:space="preserve">aksymalny </w:t>
      </w:r>
      <w:r>
        <w:t>możliwy do zaoferowania termin realizacji zamówienia wynosi - 120</w:t>
      </w:r>
      <w:r w:rsidR="00F211C5">
        <w:t xml:space="preserve"> dni kalendarzowych</w:t>
      </w:r>
      <w:r>
        <w:t xml:space="preserve"> od daty zawarcia umowy</w:t>
      </w:r>
      <w:r w:rsidR="00F211C5" w:rsidRPr="00746BE3">
        <w:t>.</w:t>
      </w:r>
    </w:p>
    <w:p w14:paraId="3E5018ED" w14:textId="1B07D352" w:rsidR="00DD421C" w:rsidRDefault="00DD421C" w:rsidP="00B10684">
      <w:pPr>
        <w:spacing w:line="360" w:lineRule="auto"/>
        <w:jc w:val="both"/>
        <w:rPr>
          <w:sz w:val="20"/>
        </w:rPr>
      </w:pPr>
    </w:p>
    <w:p w14:paraId="1A11236C" w14:textId="0FD667C1" w:rsidR="00394323" w:rsidRPr="00DD421C" w:rsidRDefault="00394323" w:rsidP="00394323">
      <w:pPr>
        <w:spacing w:line="360" w:lineRule="auto"/>
        <w:ind w:left="284" w:hanging="284"/>
        <w:rPr>
          <w:b/>
          <w:szCs w:val="24"/>
        </w:rPr>
      </w:pPr>
      <w:r w:rsidRPr="00DD421C">
        <w:rPr>
          <w:b/>
          <w:szCs w:val="24"/>
        </w:rPr>
        <w:t xml:space="preserve">ZADANIE NR </w:t>
      </w:r>
      <w:r>
        <w:rPr>
          <w:b/>
          <w:szCs w:val="24"/>
        </w:rPr>
        <w:t>2</w:t>
      </w:r>
    </w:p>
    <w:p w14:paraId="1E88B330" w14:textId="77777777" w:rsidR="00394323" w:rsidRPr="00DD421C" w:rsidRDefault="00394323" w:rsidP="00394323">
      <w:pPr>
        <w:spacing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 xml:space="preserve">I. </w:t>
      </w:r>
      <w:r w:rsidRPr="00DD421C">
        <w:rPr>
          <w:b/>
          <w:szCs w:val="24"/>
        </w:rPr>
        <w:t>CENA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542"/>
        <w:gridCol w:w="567"/>
        <w:gridCol w:w="1161"/>
        <w:gridCol w:w="2251"/>
        <w:gridCol w:w="1423"/>
        <w:gridCol w:w="1296"/>
        <w:gridCol w:w="757"/>
        <w:gridCol w:w="1233"/>
        <w:gridCol w:w="1323"/>
      </w:tblGrid>
      <w:tr w:rsidR="00394323" w:rsidRPr="00C74501" w14:paraId="15807D94" w14:textId="77777777" w:rsidTr="00FA78E7">
        <w:trPr>
          <w:cantSplit/>
          <w:trHeight w:val="242"/>
          <w:jc w:val="center"/>
        </w:trPr>
        <w:tc>
          <w:tcPr>
            <w:tcW w:w="667" w:type="dxa"/>
            <w:vMerge w:val="restart"/>
            <w:vAlign w:val="center"/>
          </w:tcPr>
          <w:p w14:paraId="7D4F00D1" w14:textId="77777777" w:rsidR="00394323" w:rsidRPr="00C74501" w:rsidRDefault="00394323" w:rsidP="00FA78E7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74501">
              <w:rPr>
                <w:rFonts w:eastAsia="Calibri"/>
                <w:b/>
                <w:sz w:val="20"/>
                <w:lang w:eastAsia="en-US"/>
              </w:rPr>
              <w:t>Lp.</w:t>
            </w:r>
          </w:p>
          <w:p w14:paraId="5ADF3D99" w14:textId="77777777" w:rsidR="00394323" w:rsidRPr="00C74501" w:rsidRDefault="00394323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 w:val="restart"/>
            <w:vAlign w:val="center"/>
          </w:tcPr>
          <w:p w14:paraId="414AF12C" w14:textId="77777777" w:rsidR="00394323" w:rsidRPr="00C74501" w:rsidRDefault="00394323" w:rsidP="00FA78E7">
            <w:pPr>
              <w:jc w:val="center"/>
              <w:rPr>
                <w:b/>
                <w:sz w:val="20"/>
              </w:rPr>
            </w:pPr>
          </w:p>
          <w:p w14:paraId="7312EF9C" w14:textId="77777777" w:rsidR="00394323" w:rsidRPr="00C74501" w:rsidRDefault="00394323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Przedmiot zamówienia</w:t>
            </w:r>
            <w:r w:rsidRPr="00C74501">
              <w:rPr>
                <w:b/>
                <w:sz w:val="20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387F3094" w14:textId="77777777" w:rsidR="00394323" w:rsidRPr="00C74501" w:rsidRDefault="00394323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JM</w:t>
            </w:r>
          </w:p>
        </w:tc>
        <w:tc>
          <w:tcPr>
            <w:tcW w:w="1161" w:type="dxa"/>
            <w:vMerge w:val="restart"/>
          </w:tcPr>
          <w:p w14:paraId="02776FD1" w14:textId="77777777" w:rsidR="00394323" w:rsidRDefault="00394323" w:rsidP="00FA78E7">
            <w:pPr>
              <w:jc w:val="center"/>
              <w:rPr>
                <w:b/>
                <w:sz w:val="20"/>
              </w:rPr>
            </w:pPr>
          </w:p>
          <w:p w14:paraId="3B09546E" w14:textId="77777777" w:rsidR="00394323" w:rsidRPr="00C74501" w:rsidRDefault="00394323" w:rsidP="00FA78E7">
            <w:pPr>
              <w:jc w:val="center"/>
              <w:rPr>
                <w:b/>
                <w:sz w:val="20"/>
              </w:rPr>
            </w:pPr>
            <w:r w:rsidRPr="00F211C5">
              <w:rPr>
                <w:b/>
                <w:sz w:val="20"/>
              </w:rPr>
              <w:t>MARKA POJAZDU</w:t>
            </w:r>
          </w:p>
        </w:tc>
        <w:tc>
          <w:tcPr>
            <w:tcW w:w="2251" w:type="dxa"/>
            <w:vMerge w:val="restart"/>
            <w:vAlign w:val="center"/>
          </w:tcPr>
          <w:p w14:paraId="6FF8DFF2" w14:textId="77777777" w:rsidR="00394323" w:rsidRPr="00C74501" w:rsidRDefault="00394323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Ilość</w:t>
            </w:r>
          </w:p>
        </w:tc>
        <w:tc>
          <w:tcPr>
            <w:tcW w:w="1423" w:type="dxa"/>
            <w:vMerge w:val="restart"/>
            <w:vAlign w:val="center"/>
          </w:tcPr>
          <w:p w14:paraId="39B42B8B" w14:textId="77777777" w:rsidR="00394323" w:rsidRPr="00C74501" w:rsidRDefault="00394323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Cena jedn. netto</w:t>
            </w:r>
          </w:p>
        </w:tc>
        <w:tc>
          <w:tcPr>
            <w:tcW w:w="1296" w:type="dxa"/>
            <w:vMerge w:val="restart"/>
            <w:vAlign w:val="center"/>
          </w:tcPr>
          <w:p w14:paraId="4FF74B3D" w14:textId="77777777" w:rsidR="00394323" w:rsidRPr="00C74501" w:rsidRDefault="00394323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 netto</w:t>
            </w:r>
          </w:p>
        </w:tc>
        <w:tc>
          <w:tcPr>
            <w:tcW w:w="1990" w:type="dxa"/>
            <w:gridSpan w:val="2"/>
            <w:vAlign w:val="center"/>
          </w:tcPr>
          <w:p w14:paraId="5D0E3189" w14:textId="77777777" w:rsidR="00394323" w:rsidRPr="00C74501" w:rsidRDefault="00394323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VAT</w:t>
            </w:r>
          </w:p>
        </w:tc>
        <w:tc>
          <w:tcPr>
            <w:tcW w:w="1323" w:type="dxa"/>
            <w:vMerge w:val="restart"/>
            <w:vAlign w:val="center"/>
          </w:tcPr>
          <w:p w14:paraId="048F2E76" w14:textId="77777777" w:rsidR="00394323" w:rsidRPr="00C74501" w:rsidRDefault="00394323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03F6289B" w14:textId="77777777" w:rsidR="00394323" w:rsidRPr="00C74501" w:rsidRDefault="00394323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brutto</w:t>
            </w:r>
          </w:p>
        </w:tc>
      </w:tr>
      <w:tr w:rsidR="00394323" w:rsidRPr="00C74501" w14:paraId="10460DF5" w14:textId="77777777" w:rsidTr="00FA78E7">
        <w:trPr>
          <w:cantSplit/>
          <w:trHeight w:val="675"/>
          <w:jc w:val="center"/>
        </w:trPr>
        <w:tc>
          <w:tcPr>
            <w:tcW w:w="667" w:type="dxa"/>
            <w:vMerge/>
            <w:vAlign w:val="center"/>
          </w:tcPr>
          <w:p w14:paraId="7D5E643D" w14:textId="77777777" w:rsidR="00394323" w:rsidRPr="00C74501" w:rsidRDefault="00394323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/>
            <w:vAlign w:val="center"/>
          </w:tcPr>
          <w:p w14:paraId="29387152" w14:textId="77777777" w:rsidR="00394323" w:rsidRPr="00C74501" w:rsidRDefault="00394323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756025B0" w14:textId="77777777" w:rsidR="00394323" w:rsidRPr="00C74501" w:rsidRDefault="00394323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161" w:type="dxa"/>
            <w:vMerge/>
          </w:tcPr>
          <w:p w14:paraId="0492B50C" w14:textId="77777777" w:rsidR="00394323" w:rsidRPr="00C74501" w:rsidRDefault="00394323" w:rsidP="00FA78E7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0B383440" w14:textId="77777777" w:rsidR="00394323" w:rsidRPr="00C74501" w:rsidRDefault="00394323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06393925" w14:textId="77777777" w:rsidR="00394323" w:rsidRPr="00C74501" w:rsidRDefault="00394323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296" w:type="dxa"/>
            <w:vMerge/>
            <w:vAlign w:val="center"/>
          </w:tcPr>
          <w:p w14:paraId="5C51F544" w14:textId="77777777" w:rsidR="00394323" w:rsidRPr="00C74501" w:rsidRDefault="00394323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757" w:type="dxa"/>
            <w:vAlign w:val="center"/>
          </w:tcPr>
          <w:p w14:paraId="4F3B0DB7" w14:textId="77777777" w:rsidR="00394323" w:rsidRPr="00C74501" w:rsidRDefault="00394323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%</w:t>
            </w:r>
          </w:p>
        </w:tc>
        <w:tc>
          <w:tcPr>
            <w:tcW w:w="1233" w:type="dxa"/>
            <w:vAlign w:val="center"/>
          </w:tcPr>
          <w:p w14:paraId="278A016B" w14:textId="77777777" w:rsidR="00394323" w:rsidRPr="00C74501" w:rsidRDefault="00394323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74653AD6" w14:textId="77777777" w:rsidR="00394323" w:rsidRPr="00C74501" w:rsidRDefault="00394323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podatku VAT</w:t>
            </w:r>
          </w:p>
        </w:tc>
        <w:tc>
          <w:tcPr>
            <w:tcW w:w="1323" w:type="dxa"/>
            <w:vMerge/>
            <w:vAlign w:val="center"/>
          </w:tcPr>
          <w:p w14:paraId="6A8F2331" w14:textId="77777777" w:rsidR="00394323" w:rsidRPr="00C74501" w:rsidRDefault="00394323" w:rsidP="00FA78E7">
            <w:pPr>
              <w:jc w:val="both"/>
              <w:rPr>
                <w:b/>
                <w:sz w:val="20"/>
              </w:rPr>
            </w:pPr>
          </w:p>
        </w:tc>
      </w:tr>
      <w:tr w:rsidR="00394323" w:rsidRPr="00C74501" w14:paraId="62135BCB" w14:textId="77777777" w:rsidTr="00FA78E7">
        <w:trPr>
          <w:trHeight w:val="488"/>
          <w:jc w:val="center"/>
        </w:trPr>
        <w:tc>
          <w:tcPr>
            <w:tcW w:w="667" w:type="dxa"/>
          </w:tcPr>
          <w:p w14:paraId="6A922CD8" w14:textId="167DFCE7" w:rsidR="00394323" w:rsidRPr="00C74501" w:rsidRDefault="00394323" w:rsidP="00394323">
            <w:pPr>
              <w:jc w:val="center"/>
              <w:rPr>
                <w:bCs/>
                <w:sz w:val="22"/>
                <w:szCs w:val="22"/>
              </w:rPr>
            </w:pPr>
            <w:r w:rsidRPr="004436D2">
              <w:t>1</w:t>
            </w:r>
          </w:p>
        </w:tc>
        <w:tc>
          <w:tcPr>
            <w:tcW w:w="3542" w:type="dxa"/>
          </w:tcPr>
          <w:p w14:paraId="35CC3E7A" w14:textId="77777777" w:rsidR="00A72BEF" w:rsidRDefault="00394323" w:rsidP="00394323">
            <w:r w:rsidRPr="004436D2">
              <w:t xml:space="preserve">PRĄDNICA WG-7500 </w:t>
            </w:r>
          </w:p>
          <w:p w14:paraId="04CF4732" w14:textId="3CAF8D4B" w:rsidR="00394323" w:rsidRPr="00C74501" w:rsidRDefault="00394323" w:rsidP="00394323">
            <w:pPr>
              <w:rPr>
                <w:sz w:val="22"/>
                <w:szCs w:val="22"/>
              </w:rPr>
            </w:pPr>
            <w:r w:rsidRPr="004436D2">
              <w:t>Z20-09-05</w:t>
            </w:r>
          </w:p>
        </w:tc>
        <w:tc>
          <w:tcPr>
            <w:tcW w:w="567" w:type="dxa"/>
          </w:tcPr>
          <w:p w14:paraId="1EEAEBC9" w14:textId="3A8C66E8" w:rsidR="00394323" w:rsidRPr="00C74501" w:rsidRDefault="00394323" w:rsidP="0039432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436D2">
              <w:t>szt.</w:t>
            </w:r>
          </w:p>
        </w:tc>
        <w:tc>
          <w:tcPr>
            <w:tcW w:w="1161" w:type="dxa"/>
          </w:tcPr>
          <w:p w14:paraId="35642E59" w14:textId="42E0DB06" w:rsidR="00394323" w:rsidRPr="00C74501" w:rsidRDefault="00394323" w:rsidP="00394323">
            <w:pPr>
              <w:jc w:val="center"/>
              <w:rPr>
                <w:b/>
                <w:sz w:val="22"/>
                <w:szCs w:val="22"/>
              </w:rPr>
            </w:pPr>
            <w:r w:rsidRPr="004436D2">
              <w:t>BWP</w:t>
            </w:r>
          </w:p>
        </w:tc>
        <w:tc>
          <w:tcPr>
            <w:tcW w:w="2251" w:type="dxa"/>
            <w:vAlign w:val="center"/>
          </w:tcPr>
          <w:p w14:paraId="5F52EC3D" w14:textId="05DEB320" w:rsidR="00394323" w:rsidRPr="00C74501" w:rsidRDefault="00394323" w:rsidP="00394323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6</w:t>
            </w:r>
          </w:p>
          <w:p w14:paraId="0B3DCD2F" w14:textId="68C43E6A" w:rsidR="00394323" w:rsidRPr="00C74501" w:rsidRDefault="00394323" w:rsidP="00394323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3</w:t>
            </w:r>
          </w:p>
          <w:p w14:paraId="5CF54290" w14:textId="1FF96EBD" w:rsidR="00394323" w:rsidRPr="00F211C5" w:rsidRDefault="00394323" w:rsidP="00394323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vAlign w:val="center"/>
          </w:tcPr>
          <w:p w14:paraId="48077AE2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2021182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0466872A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6C5C0F0D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2BA59CA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</w:tr>
      <w:tr w:rsidR="00394323" w:rsidRPr="00C74501" w14:paraId="20AB749C" w14:textId="77777777" w:rsidTr="00FA78E7">
        <w:trPr>
          <w:trHeight w:val="488"/>
          <w:jc w:val="center"/>
        </w:trPr>
        <w:tc>
          <w:tcPr>
            <w:tcW w:w="667" w:type="dxa"/>
          </w:tcPr>
          <w:p w14:paraId="1BB56A8B" w14:textId="6470B159" w:rsidR="00394323" w:rsidRPr="00C74501" w:rsidRDefault="00394323" w:rsidP="00394323">
            <w:pPr>
              <w:jc w:val="center"/>
              <w:rPr>
                <w:bCs/>
                <w:sz w:val="22"/>
                <w:szCs w:val="22"/>
              </w:rPr>
            </w:pPr>
            <w:r w:rsidRPr="004436D2">
              <w:t>2</w:t>
            </w:r>
          </w:p>
        </w:tc>
        <w:tc>
          <w:tcPr>
            <w:tcW w:w="3542" w:type="dxa"/>
          </w:tcPr>
          <w:p w14:paraId="19C50A46" w14:textId="75630CB4" w:rsidR="00394323" w:rsidRPr="00303C7E" w:rsidRDefault="00394323" w:rsidP="00394323">
            <w:r w:rsidRPr="004436D2">
              <w:t>REDUKTOR PODGRZEWACZA 765-08-Z147</w:t>
            </w:r>
          </w:p>
        </w:tc>
        <w:tc>
          <w:tcPr>
            <w:tcW w:w="567" w:type="dxa"/>
          </w:tcPr>
          <w:p w14:paraId="3727E69D" w14:textId="268476DD" w:rsidR="00394323" w:rsidRPr="00C74501" w:rsidRDefault="00394323" w:rsidP="00394323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436D2">
              <w:t>szt.</w:t>
            </w:r>
          </w:p>
        </w:tc>
        <w:tc>
          <w:tcPr>
            <w:tcW w:w="1161" w:type="dxa"/>
          </w:tcPr>
          <w:p w14:paraId="10C6DDF2" w14:textId="5E5D7632" w:rsidR="00394323" w:rsidRPr="00C74501" w:rsidRDefault="00394323" w:rsidP="00394323">
            <w:pPr>
              <w:jc w:val="center"/>
              <w:rPr>
                <w:b/>
                <w:sz w:val="22"/>
                <w:szCs w:val="22"/>
              </w:rPr>
            </w:pPr>
            <w:r w:rsidRPr="004436D2">
              <w:t>BWP</w:t>
            </w:r>
          </w:p>
        </w:tc>
        <w:tc>
          <w:tcPr>
            <w:tcW w:w="2251" w:type="dxa"/>
            <w:vAlign w:val="center"/>
          </w:tcPr>
          <w:p w14:paraId="383D3646" w14:textId="62D0BD8C" w:rsidR="00394323" w:rsidRPr="00C74501" w:rsidRDefault="00394323" w:rsidP="00394323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10</w:t>
            </w:r>
          </w:p>
          <w:p w14:paraId="1F57FF76" w14:textId="35D4AE76" w:rsidR="00394323" w:rsidRPr="00C74501" w:rsidRDefault="00394323" w:rsidP="00394323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5</w:t>
            </w:r>
          </w:p>
          <w:p w14:paraId="0DF01827" w14:textId="14C89B1F" w:rsidR="00394323" w:rsidRPr="00C74501" w:rsidRDefault="00394323" w:rsidP="00394323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23" w:type="dxa"/>
            <w:vAlign w:val="center"/>
          </w:tcPr>
          <w:p w14:paraId="4EDB522E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4EEC8986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364B936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A223D29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E9120FD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</w:tr>
      <w:tr w:rsidR="00394323" w:rsidRPr="00C74501" w14:paraId="6C2A9238" w14:textId="77777777" w:rsidTr="00FA78E7">
        <w:trPr>
          <w:trHeight w:val="488"/>
          <w:jc w:val="center"/>
        </w:trPr>
        <w:tc>
          <w:tcPr>
            <w:tcW w:w="667" w:type="dxa"/>
          </w:tcPr>
          <w:p w14:paraId="17972C72" w14:textId="428C42BE" w:rsidR="00394323" w:rsidRPr="009D6FFA" w:rsidRDefault="00394323" w:rsidP="00394323">
            <w:pPr>
              <w:jc w:val="center"/>
            </w:pPr>
            <w:r w:rsidRPr="004436D2">
              <w:t>3</w:t>
            </w:r>
          </w:p>
        </w:tc>
        <w:tc>
          <w:tcPr>
            <w:tcW w:w="3542" w:type="dxa"/>
          </w:tcPr>
          <w:p w14:paraId="5E2677D7" w14:textId="77777777" w:rsidR="00A72BEF" w:rsidRDefault="00394323" w:rsidP="00394323">
            <w:r w:rsidRPr="004436D2">
              <w:t xml:space="preserve">SPRĘŻARKA Z POMPĄ </w:t>
            </w:r>
          </w:p>
          <w:p w14:paraId="1D90C9FD" w14:textId="7785AC0D" w:rsidR="00394323" w:rsidRPr="009D6FFA" w:rsidRDefault="00394323" w:rsidP="00394323">
            <w:r w:rsidRPr="004436D2">
              <w:t>765-78-Z281</w:t>
            </w:r>
          </w:p>
        </w:tc>
        <w:tc>
          <w:tcPr>
            <w:tcW w:w="567" w:type="dxa"/>
          </w:tcPr>
          <w:p w14:paraId="56A1A7B4" w14:textId="244B0213" w:rsidR="00394323" w:rsidRPr="009D6FFA" w:rsidRDefault="00394323" w:rsidP="00394323">
            <w:pPr>
              <w:autoSpaceDE w:val="0"/>
              <w:autoSpaceDN w:val="0"/>
              <w:adjustRightInd w:val="0"/>
            </w:pPr>
            <w:r w:rsidRPr="004436D2">
              <w:t>szt.</w:t>
            </w:r>
          </w:p>
        </w:tc>
        <w:tc>
          <w:tcPr>
            <w:tcW w:w="1161" w:type="dxa"/>
          </w:tcPr>
          <w:p w14:paraId="12AB9875" w14:textId="6C9B5416" w:rsidR="00394323" w:rsidRPr="009D6FFA" w:rsidRDefault="00394323" w:rsidP="00394323">
            <w:pPr>
              <w:jc w:val="center"/>
            </w:pPr>
            <w:r w:rsidRPr="004436D2">
              <w:t>BWP</w:t>
            </w:r>
          </w:p>
        </w:tc>
        <w:tc>
          <w:tcPr>
            <w:tcW w:w="2251" w:type="dxa"/>
            <w:vAlign w:val="center"/>
          </w:tcPr>
          <w:p w14:paraId="5E13F2FD" w14:textId="77777777" w:rsidR="00394323" w:rsidRPr="00C74501" w:rsidRDefault="00394323" w:rsidP="00394323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12</w:t>
            </w:r>
          </w:p>
          <w:p w14:paraId="3E5DCA99" w14:textId="77777777" w:rsidR="00394323" w:rsidRPr="00C74501" w:rsidRDefault="00394323" w:rsidP="00394323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6</w:t>
            </w:r>
          </w:p>
          <w:p w14:paraId="5C0481D7" w14:textId="2F321EA2" w:rsidR="00394323" w:rsidRPr="00C74501" w:rsidRDefault="00394323" w:rsidP="00394323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23" w:type="dxa"/>
            <w:vAlign w:val="center"/>
          </w:tcPr>
          <w:p w14:paraId="33F5FDEE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7F1B71B8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5AE68D03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59BC9EF4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42AE1F0" w14:textId="77777777" w:rsidR="00394323" w:rsidRPr="00C74501" w:rsidRDefault="00394323" w:rsidP="00394323">
            <w:pPr>
              <w:rPr>
                <w:sz w:val="22"/>
                <w:szCs w:val="22"/>
              </w:rPr>
            </w:pPr>
          </w:p>
        </w:tc>
      </w:tr>
      <w:tr w:rsidR="00394323" w:rsidRPr="00C74501" w14:paraId="6E5FFA3E" w14:textId="77777777" w:rsidTr="00FA78E7">
        <w:trPr>
          <w:trHeight w:val="488"/>
          <w:jc w:val="center"/>
        </w:trPr>
        <w:tc>
          <w:tcPr>
            <w:tcW w:w="9611" w:type="dxa"/>
            <w:gridSpan w:val="6"/>
            <w:tcBorders>
              <w:bottom w:val="single" w:sz="4" w:space="0" w:color="auto"/>
            </w:tcBorders>
          </w:tcPr>
          <w:p w14:paraId="6CA55152" w14:textId="77777777" w:rsidR="00394323" w:rsidRDefault="00394323" w:rsidP="00FA78E7">
            <w:pPr>
              <w:jc w:val="right"/>
              <w:rPr>
                <w:b/>
                <w:bCs/>
                <w:caps/>
                <w:sz w:val="20"/>
              </w:rPr>
            </w:pPr>
          </w:p>
          <w:p w14:paraId="1D2DB007" w14:textId="77777777" w:rsidR="00394323" w:rsidRPr="00C74501" w:rsidRDefault="00394323" w:rsidP="00FA78E7">
            <w:pPr>
              <w:jc w:val="right"/>
              <w:rPr>
                <w:b/>
                <w:caps/>
                <w:sz w:val="20"/>
              </w:rPr>
            </w:pPr>
            <w:r w:rsidRPr="00C74501">
              <w:rPr>
                <w:b/>
                <w:bCs/>
                <w:caps/>
                <w:sz w:val="20"/>
              </w:rPr>
              <w:t>Razem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CC6AC1E" w14:textId="77777777" w:rsidR="00394323" w:rsidRPr="00C74501" w:rsidRDefault="00394323" w:rsidP="00FA78E7">
            <w:pPr>
              <w:jc w:val="both"/>
              <w:rPr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6CC60836" w14:textId="77777777" w:rsidR="00394323" w:rsidRPr="00C74501" w:rsidRDefault="00394323" w:rsidP="00FA78E7">
            <w:pPr>
              <w:jc w:val="both"/>
              <w:rPr>
                <w:sz w:val="20"/>
              </w:rPr>
            </w:pPr>
            <w:r w:rsidRPr="00C74501">
              <w:rPr>
                <w:sz w:val="20"/>
              </w:rPr>
              <w:t>XX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0435EFA4" w14:textId="77777777" w:rsidR="00394323" w:rsidRPr="00C74501" w:rsidRDefault="00394323" w:rsidP="00FA78E7">
            <w:pPr>
              <w:jc w:val="both"/>
              <w:rPr>
                <w:sz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3708F9" w14:textId="77777777" w:rsidR="00394323" w:rsidRPr="00C74501" w:rsidRDefault="00394323" w:rsidP="00FA78E7">
            <w:pPr>
              <w:jc w:val="both"/>
              <w:rPr>
                <w:sz w:val="20"/>
              </w:rPr>
            </w:pPr>
          </w:p>
        </w:tc>
      </w:tr>
    </w:tbl>
    <w:p w14:paraId="731008CB" w14:textId="77777777" w:rsidR="00394323" w:rsidRDefault="00394323" w:rsidP="00394323">
      <w:pPr>
        <w:spacing w:line="360" w:lineRule="auto"/>
        <w:jc w:val="both"/>
        <w:rPr>
          <w:sz w:val="22"/>
          <w:szCs w:val="22"/>
        </w:rPr>
      </w:pPr>
      <w:r w:rsidRPr="00DD421C">
        <w:rPr>
          <w:sz w:val="22"/>
          <w:szCs w:val="22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492E3FB8" w14:textId="77777777" w:rsidR="00394323" w:rsidRPr="00F211C5" w:rsidRDefault="00394323" w:rsidP="00394323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>II. Termin realizacji:</w:t>
      </w:r>
    </w:p>
    <w:p w14:paraId="0E4F45F2" w14:textId="77777777" w:rsidR="00394323" w:rsidRDefault="00394323" w:rsidP="00394323">
      <w:pPr>
        <w:spacing w:line="276" w:lineRule="auto"/>
        <w:ind w:left="284"/>
      </w:pPr>
      <w:r>
        <w:t xml:space="preserve">Oświadczamy, iż zamówienie wykonamy w terminie: </w:t>
      </w:r>
      <w:r w:rsidRPr="002F2928">
        <w:rPr>
          <w:b/>
        </w:rPr>
        <w:t>………… dni</w:t>
      </w:r>
      <w:r>
        <w:t xml:space="preserve"> kalendarzowych od daty zawarcia umowy (należy wskazać ilość pełnych dni kalendarzowych zgodnie z zapisami WP, rozdział X, pkt. 5 </w:t>
      </w:r>
      <w:proofErr w:type="spellStart"/>
      <w:r>
        <w:t>ppkt</w:t>
      </w:r>
      <w:proofErr w:type="spellEnd"/>
      <w:r>
        <w:t>. 5.2.), jednak nie później niż do dnia 28.11.2025 r. (w zależności od tego, który z ww. terminów upłynie wcześniej.</w:t>
      </w:r>
    </w:p>
    <w:p w14:paraId="123B0F10" w14:textId="77777777" w:rsidR="00394323" w:rsidRDefault="00394323" w:rsidP="00394323">
      <w:pPr>
        <w:spacing w:line="276" w:lineRule="auto"/>
        <w:ind w:left="284"/>
      </w:pPr>
      <w:r>
        <w:lastRenderedPageBreak/>
        <w:t>Minimalny możliwy do zaoferowania termin realizacji zamówienia wynosi - 45 dni kalendarzowych od daty zawarcia umowy.</w:t>
      </w:r>
    </w:p>
    <w:p w14:paraId="7EBD8A7D" w14:textId="77777777" w:rsidR="00394323" w:rsidRPr="00746BE3" w:rsidRDefault="00394323" w:rsidP="00394323">
      <w:pPr>
        <w:spacing w:line="276" w:lineRule="auto"/>
        <w:ind w:left="284"/>
      </w:pPr>
      <w:r>
        <w:t>Maksymalny możliwy do zaoferowania termin realizacji zamówienia wynosi - 120 dni kalendarzowych od daty zawarcia umowy</w:t>
      </w:r>
      <w:r w:rsidRPr="00746BE3">
        <w:t>.</w:t>
      </w:r>
    </w:p>
    <w:p w14:paraId="1642C1CA" w14:textId="61FB1488" w:rsidR="00394323" w:rsidRDefault="00394323" w:rsidP="00B10684">
      <w:pPr>
        <w:spacing w:line="360" w:lineRule="auto"/>
        <w:jc w:val="both"/>
        <w:rPr>
          <w:sz w:val="20"/>
        </w:rPr>
      </w:pPr>
    </w:p>
    <w:p w14:paraId="20665C4E" w14:textId="2F1DD50C" w:rsidR="00F31BD2" w:rsidRPr="00DD421C" w:rsidRDefault="00F31BD2" w:rsidP="00F31BD2">
      <w:pPr>
        <w:spacing w:line="360" w:lineRule="auto"/>
        <w:ind w:left="284" w:hanging="284"/>
        <w:rPr>
          <w:b/>
          <w:szCs w:val="24"/>
        </w:rPr>
      </w:pPr>
      <w:r w:rsidRPr="00DD421C">
        <w:rPr>
          <w:b/>
          <w:szCs w:val="24"/>
        </w:rPr>
        <w:t xml:space="preserve">ZADANIE NR </w:t>
      </w:r>
      <w:r>
        <w:rPr>
          <w:b/>
          <w:szCs w:val="24"/>
        </w:rPr>
        <w:t>3</w:t>
      </w:r>
    </w:p>
    <w:p w14:paraId="11EFEB8A" w14:textId="77777777" w:rsidR="00F31BD2" w:rsidRPr="00DD421C" w:rsidRDefault="00F31BD2" w:rsidP="00F31BD2">
      <w:pPr>
        <w:spacing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 xml:space="preserve">I. </w:t>
      </w:r>
      <w:r w:rsidRPr="00DD421C">
        <w:rPr>
          <w:b/>
          <w:szCs w:val="24"/>
        </w:rPr>
        <w:t>CENA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542"/>
        <w:gridCol w:w="567"/>
        <w:gridCol w:w="1161"/>
        <w:gridCol w:w="2251"/>
        <w:gridCol w:w="1423"/>
        <w:gridCol w:w="1296"/>
        <w:gridCol w:w="757"/>
        <w:gridCol w:w="1233"/>
        <w:gridCol w:w="1323"/>
      </w:tblGrid>
      <w:tr w:rsidR="00F31BD2" w:rsidRPr="00C74501" w14:paraId="543AA26D" w14:textId="77777777" w:rsidTr="00FA78E7">
        <w:trPr>
          <w:cantSplit/>
          <w:trHeight w:val="242"/>
          <w:jc w:val="center"/>
        </w:trPr>
        <w:tc>
          <w:tcPr>
            <w:tcW w:w="667" w:type="dxa"/>
            <w:vMerge w:val="restart"/>
            <w:vAlign w:val="center"/>
          </w:tcPr>
          <w:p w14:paraId="3C2BC062" w14:textId="77777777" w:rsidR="00F31BD2" w:rsidRPr="00C74501" w:rsidRDefault="00F31BD2" w:rsidP="00FA78E7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74501">
              <w:rPr>
                <w:rFonts w:eastAsia="Calibri"/>
                <w:b/>
                <w:sz w:val="20"/>
                <w:lang w:eastAsia="en-US"/>
              </w:rPr>
              <w:t>Lp.</w:t>
            </w:r>
          </w:p>
          <w:p w14:paraId="758052BB" w14:textId="77777777" w:rsidR="00F31BD2" w:rsidRPr="00C74501" w:rsidRDefault="00F31BD2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 w:val="restart"/>
            <w:vAlign w:val="center"/>
          </w:tcPr>
          <w:p w14:paraId="56F2B5AF" w14:textId="77777777" w:rsidR="00F31BD2" w:rsidRPr="00C74501" w:rsidRDefault="00F31BD2" w:rsidP="00FA78E7">
            <w:pPr>
              <w:jc w:val="center"/>
              <w:rPr>
                <w:b/>
                <w:sz w:val="20"/>
              </w:rPr>
            </w:pPr>
          </w:p>
          <w:p w14:paraId="3830EE30" w14:textId="77777777" w:rsidR="00F31BD2" w:rsidRPr="00C74501" w:rsidRDefault="00F31BD2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Przedmiot zamówienia</w:t>
            </w:r>
            <w:r w:rsidRPr="00C74501">
              <w:rPr>
                <w:b/>
                <w:sz w:val="20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482E8BB1" w14:textId="77777777" w:rsidR="00F31BD2" w:rsidRPr="00C74501" w:rsidRDefault="00F31BD2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JM</w:t>
            </w:r>
          </w:p>
        </w:tc>
        <w:tc>
          <w:tcPr>
            <w:tcW w:w="1161" w:type="dxa"/>
            <w:vMerge w:val="restart"/>
          </w:tcPr>
          <w:p w14:paraId="3CB1E07D" w14:textId="77777777" w:rsidR="00F31BD2" w:rsidRDefault="00F31BD2" w:rsidP="00FA78E7">
            <w:pPr>
              <w:jc w:val="center"/>
              <w:rPr>
                <w:b/>
                <w:sz w:val="20"/>
              </w:rPr>
            </w:pPr>
          </w:p>
          <w:p w14:paraId="0EFDF76D" w14:textId="77777777" w:rsidR="00F31BD2" w:rsidRPr="00C74501" w:rsidRDefault="00F31BD2" w:rsidP="00FA78E7">
            <w:pPr>
              <w:jc w:val="center"/>
              <w:rPr>
                <w:b/>
                <w:sz w:val="20"/>
              </w:rPr>
            </w:pPr>
            <w:r w:rsidRPr="00F211C5">
              <w:rPr>
                <w:b/>
                <w:sz w:val="20"/>
              </w:rPr>
              <w:t>MARKA POJAZDU</w:t>
            </w:r>
          </w:p>
        </w:tc>
        <w:tc>
          <w:tcPr>
            <w:tcW w:w="2251" w:type="dxa"/>
            <w:vMerge w:val="restart"/>
            <w:vAlign w:val="center"/>
          </w:tcPr>
          <w:p w14:paraId="4009C62C" w14:textId="77777777" w:rsidR="00F31BD2" w:rsidRPr="00C74501" w:rsidRDefault="00F31BD2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Ilość</w:t>
            </w:r>
          </w:p>
        </w:tc>
        <w:tc>
          <w:tcPr>
            <w:tcW w:w="1423" w:type="dxa"/>
            <w:vMerge w:val="restart"/>
            <w:vAlign w:val="center"/>
          </w:tcPr>
          <w:p w14:paraId="52045AF4" w14:textId="77777777" w:rsidR="00F31BD2" w:rsidRPr="00C74501" w:rsidRDefault="00F31BD2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Cena jedn. netto</w:t>
            </w:r>
          </w:p>
        </w:tc>
        <w:tc>
          <w:tcPr>
            <w:tcW w:w="1296" w:type="dxa"/>
            <w:vMerge w:val="restart"/>
            <w:vAlign w:val="center"/>
          </w:tcPr>
          <w:p w14:paraId="0C221BBC" w14:textId="77777777" w:rsidR="00F31BD2" w:rsidRPr="00C74501" w:rsidRDefault="00F31BD2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 netto</w:t>
            </w:r>
          </w:p>
        </w:tc>
        <w:tc>
          <w:tcPr>
            <w:tcW w:w="1990" w:type="dxa"/>
            <w:gridSpan w:val="2"/>
            <w:vAlign w:val="center"/>
          </w:tcPr>
          <w:p w14:paraId="138EADA7" w14:textId="77777777" w:rsidR="00F31BD2" w:rsidRPr="00C74501" w:rsidRDefault="00F31BD2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VAT</w:t>
            </w:r>
          </w:p>
        </w:tc>
        <w:tc>
          <w:tcPr>
            <w:tcW w:w="1323" w:type="dxa"/>
            <w:vMerge w:val="restart"/>
            <w:vAlign w:val="center"/>
          </w:tcPr>
          <w:p w14:paraId="63A8958A" w14:textId="77777777" w:rsidR="00F31BD2" w:rsidRPr="00C74501" w:rsidRDefault="00F31BD2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557DBFF9" w14:textId="77777777" w:rsidR="00F31BD2" w:rsidRPr="00C74501" w:rsidRDefault="00F31BD2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brutto</w:t>
            </w:r>
          </w:p>
        </w:tc>
      </w:tr>
      <w:tr w:rsidR="00F31BD2" w:rsidRPr="00C74501" w14:paraId="3189E3CB" w14:textId="77777777" w:rsidTr="00FA78E7">
        <w:trPr>
          <w:cantSplit/>
          <w:trHeight w:val="675"/>
          <w:jc w:val="center"/>
        </w:trPr>
        <w:tc>
          <w:tcPr>
            <w:tcW w:w="667" w:type="dxa"/>
            <w:vMerge/>
            <w:vAlign w:val="center"/>
          </w:tcPr>
          <w:p w14:paraId="687609CF" w14:textId="77777777" w:rsidR="00F31BD2" w:rsidRPr="00C74501" w:rsidRDefault="00F31BD2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/>
            <w:vAlign w:val="center"/>
          </w:tcPr>
          <w:p w14:paraId="13633EB7" w14:textId="77777777" w:rsidR="00F31BD2" w:rsidRPr="00C74501" w:rsidRDefault="00F31BD2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169B743" w14:textId="77777777" w:rsidR="00F31BD2" w:rsidRPr="00C74501" w:rsidRDefault="00F31BD2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161" w:type="dxa"/>
            <w:vMerge/>
          </w:tcPr>
          <w:p w14:paraId="2FA87BCE" w14:textId="77777777" w:rsidR="00F31BD2" w:rsidRPr="00C74501" w:rsidRDefault="00F31BD2" w:rsidP="00FA78E7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6DA247FA" w14:textId="77777777" w:rsidR="00F31BD2" w:rsidRPr="00C74501" w:rsidRDefault="00F31BD2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05B0403A" w14:textId="77777777" w:rsidR="00F31BD2" w:rsidRPr="00C74501" w:rsidRDefault="00F31BD2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296" w:type="dxa"/>
            <w:vMerge/>
            <w:vAlign w:val="center"/>
          </w:tcPr>
          <w:p w14:paraId="559CB507" w14:textId="77777777" w:rsidR="00F31BD2" w:rsidRPr="00C74501" w:rsidRDefault="00F31BD2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757" w:type="dxa"/>
            <w:vAlign w:val="center"/>
          </w:tcPr>
          <w:p w14:paraId="77D9C414" w14:textId="77777777" w:rsidR="00F31BD2" w:rsidRPr="00C74501" w:rsidRDefault="00F31BD2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%</w:t>
            </w:r>
          </w:p>
        </w:tc>
        <w:tc>
          <w:tcPr>
            <w:tcW w:w="1233" w:type="dxa"/>
            <w:vAlign w:val="center"/>
          </w:tcPr>
          <w:p w14:paraId="78441ABD" w14:textId="77777777" w:rsidR="00F31BD2" w:rsidRPr="00C74501" w:rsidRDefault="00F31BD2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67C2BF04" w14:textId="77777777" w:rsidR="00F31BD2" w:rsidRPr="00C74501" w:rsidRDefault="00F31BD2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podatku VAT</w:t>
            </w:r>
          </w:p>
        </w:tc>
        <w:tc>
          <w:tcPr>
            <w:tcW w:w="1323" w:type="dxa"/>
            <w:vMerge/>
            <w:vAlign w:val="center"/>
          </w:tcPr>
          <w:p w14:paraId="3526EE1F" w14:textId="77777777" w:rsidR="00F31BD2" w:rsidRPr="00C74501" w:rsidRDefault="00F31BD2" w:rsidP="00FA78E7">
            <w:pPr>
              <w:jc w:val="both"/>
              <w:rPr>
                <w:b/>
                <w:sz w:val="20"/>
              </w:rPr>
            </w:pPr>
          </w:p>
        </w:tc>
      </w:tr>
      <w:tr w:rsidR="00F31BD2" w:rsidRPr="00C74501" w14:paraId="355F347E" w14:textId="77777777" w:rsidTr="00FA78E7">
        <w:trPr>
          <w:trHeight w:val="488"/>
          <w:jc w:val="center"/>
        </w:trPr>
        <w:tc>
          <w:tcPr>
            <w:tcW w:w="667" w:type="dxa"/>
          </w:tcPr>
          <w:p w14:paraId="11F4B5FF" w14:textId="1F2BD3C7" w:rsidR="00F31BD2" w:rsidRPr="00C74501" w:rsidRDefault="00F31BD2" w:rsidP="00F31BD2">
            <w:pPr>
              <w:jc w:val="center"/>
              <w:rPr>
                <w:bCs/>
                <w:sz w:val="22"/>
                <w:szCs w:val="22"/>
              </w:rPr>
            </w:pPr>
            <w:r w:rsidRPr="001E6CC6">
              <w:t>1</w:t>
            </w:r>
          </w:p>
        </w:tc>
        <w:tc>
          <w:tcPr>
            <w:tcW w:w="3542" w:type="dxa"/>
          </w:tcPr>
          <w:p w14:paraId="1AD5F804" w14:textId="77777777" w:rsidR="00F31BD2" w:rsidRDefault="00F31BD2" w:rsidP="00F31BD2">
            <w:r w:rsidRPr="001E6CC6">
              <w:t xml:space="preserve">SPRĘŻARKA Z POMPĄ </w:t>
            </w:r>
          </w:p>
          <w:p w14:paraId="73F6A38B" w14:textId="1C5242B6" w:rsidR="00F31BD2" w:rsidRPr="00C74501" w:rsidRDefault="00F31BD2" w:rsidP="00F31BD2">
            <w:pPr>
              <w:rPr>
                <w:sz w:val="22"/>
                <w:szCs w:val="22"/>
              </w:rPr>
            </w:pPr>
            <w:r w:rsidRPr="001E6CC6">
              <w:t>865-78-Z281</w:t>
            </w:r>
          </w:p>
        </w:tc>
        <w:tc>
          <w:tcPr>
            <w:tcW w:w="567" w:type="dxa"/>
          </w:tcPr>
          <w:p w14:paraId="57ECF645" w14:textId="64DEE42E" w:rsidR="00F31BD2" w:rsidRPr="00C74501" w:rsidRDefault="00F31BD2" w:rsidP="00F31BD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1E6CC6">
              <w:t>szt.</w:t>
            </w:r>
          </w:p>
        </w:tc>
        <w:tc>
          <w:tcPr>
            <w:tcW w:w="1161" w:type="dxa"/>
          </w:tcPr>
          <w:p w14:paraId="38B088C3" w14:textId="3E63AB0C" w:rsidR="00F31BD2" w:rsidRPr="00C74501" w:rsidRDefault="00F31BD2" w:rsidP="00F31BD2">
            <w:pPr>
              <w:jc w:val="center"/>
              <w:rPr>
                <w:b/>
                <w:sz w:val="22"/>
                <w:szCs w:val="22"/>
              </w:rPr>
            </w:pPr>
            <w:r w:rsidRPr="001E6CC6">
              <w:t>BWP</w:t>
            </w:r>
          </w:p>
        </w:tc>
        <w:tc>
          <w:tcPr>
            <w:tcW w:w="2251" w:type="dxa"/>
            <w:vAlign w:val="center"/>
          </w:tcPr>
          <w:p w14:paraId="677B768E" w14:textId="2D366413" w:rsidR="00F31BD2" w:rsidRPr="00C74501" w:rsidRDefault="00F31BD2" w:rsidP="00F31BD2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10</w:t>
            </w:r>
          </w:p>
          <w:p w14:paraId="06801E00" w14:textId="07923B8B" w:rsidR="00F31BD2" w:rsidRPr="00C74501" w:rsidRDefault="00F31BD2" w:rsidP="00F31BD2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5</w:t>
            </w:r>
          </w:p>
          <w:p w14:paraId="7C0B9580" w14:textId="5ECEE8D9" w:rsidR="00F31BD2" w:rsidRPr="00F211C5" w:rsidRDefault="00F31BD2" w:rsidP="00F31BD2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23" w:type="dxa"/>
            <w:vAlign w:val="center"/>
          </w:tcPr>
          <w:p w14:paraId="637355D8" w14:textId="77777777" w:rsidR="00F31BD2" w:rsidRPr="00C74501" w:rsidRDefault="00F31BD2" w:rsidP="00F31BD2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AB13388" w14:textId="77777777" w:rsidR="00F31BD2" w:rsidRPr="00C74501" w:rsidRDefault="00F31BD2" w:rsidP="00F31BD2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5B12D01B" w14:textId="77777777" w:rsidR="00F31BD2" w:rsidRPr="00C74501" w:rsidRDefault="00F31BD2" w:rsidP="00F31BD2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7BC684A1" w14:textId="77777777" w:rsidR="00F31BD2" w:rsidRPr="00C74501" w:rsidRDefault="00F31BD2" w:rsidP="00F31BD2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9DB191D" w14:textId="77777777" w:rsidR="00F31BD2" w:rsidRPr="00C74501" w:rsidRDefault="00F31BD2" w:rsidP="00F31BD2">
            <w:pPr>
              <w:rPr>
                <w:sz w:val="22"/>
                <w:szCs w:val="22"/>
              </w:rPr>
            </w:pPr>
          </w:p>
        </w:tc>
      </w:tr>
      <w:tr w:rsidR="00F31BD2" w:rsidRPr="00C74501" w14:paraId="05FF1B49" w14:textId="77777777" w:rsidTr="00FA78E7">
        <w:trPr>
          <w:trHeight w:val="488"/>
          <w:jc w:val="center"/>
        </w:trPr>
        <w:tc>
          <w:tcPr>
            <w:tcW w:w="667" w:type="dxa"/>
          </w:tcPr>
          <w:p w14:paraId="206DA024" w14:textId="437C7C56" w:rsidR="00F31BD2" w:rsidRPr="00C74501" w:rsidRDefault="00F31BD2" w:rsidP="00F31BD2">
            <w:pPr>
              <w:jc w:val="center"/>
              <w:rPr>
                <w:bCs/>
                <w:sz w:val="22"/>
                <w:szCs w:val="22"/>
              </w:rPr>
            </w:pPr>
            <w:r w:rsidRPr="001E6CC6">
              <w:t>2</w:t>
            </w:r>
          </w:p>
        </w:tc>
        <w:tc>
          <w:tcPr>
            <w:tcW w:w="3542" w:type="dxa"/>
          </w:tcPr>
          <w:p w14:paraId="7D4A6EC3" w14:textId="77777777" w:rsidR="00F31BD2" w:rsidRDefault="00F31BD2" w:rsidP="00F31BD2">
            <w:r w:rsidRPr="001E6CC6">
              <w:t xml:space="preserve">SPRĘŻARKA POW. AK </w:t>
            </w:r>
          </w:p>
          <w:p w14:paraId="28A53ACE" w14:textId="1D987843" w:rsidR="00F31BD2" w:rsidRPr="00303C7E" w:rsidRDefault="00F31BD2" w:rsidP="00F31BD2">
            <w:r w:rsidRPr="001E6CC6">
              <w:t>150M-01 765-78-Z833</w:t>
            </w:r>
          </w:p>
        </w:tc>
        <w:tc>
          <w:tcPr>
            <w:tcW w:w="567" w:type="dxa"/>
          </w:tcPr>
          <w:p w14:paraId="65CDAD60" w14:textId="40DCED5C" w:rsidR="00F31BD2" w:rsidRPr="00C74501" w:rsidRDefault="00F31BD2" w:rsidP="00F31BD2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1E6CC6">
              <w:t>szt.</w:t>
            </w:r>
          </w:p>
        </w:tc>
        <w:tc>
          <w:tcPr>
            <w:tcW w:w="1161" w:type="dxa"/>
          </w:tcPr>
          <w:p w14:paraId="1E813317" w14:textId="4508D521" w:rsidR="00F31BD2" w:rsidRPr="00C74501" w:rsidRDefault="00F31BD2" w:rsidP="00F31BD2">
            <w:pPr>
              <w:jc w:val="center"/>
              <w:rPr>
                <w:b/>
                <w:sz w:val="22"/>
                <w:szCs w:val="22"/>
              </w:rPr>
            </w:pPr>
            <w:r w:rsidRPr="001E6CC6">
              <w:t>BWP</w:t>
            </w:r>
          </w:p>
        </w:tc>
        <w:tc>
          <w:tcPr>
            <w:tcW w:w="2251" w:type="dxa"/>
            <w:vAlign w:val="center"/>
          </w:tcPr>
          <w:p w14:paraId="5D91AC75" w14:textId="77777777" w:rsidR="00F31BD2" w:rsidRPr="00C74501" w:rsidRDefault="00F31BD2" w:rsidP="00F31BD2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12</w:t>
            </w:r>
          </w:p>
          <w:p w14:paraId="3891D9B3" w14:textId="77777777" w:rsidR="00F31BD2" w:rsidRPr="00C74501" w:rsidRDefault="00F31BD2" w:rsidP="00F31BD2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6</w:t>
            </w:r>
          </w:p>
          <w:p w14:paraId="4E596FA9" w14:textId="77777777" w:rsidR="00F31BD2" w:rsidRPr="00C74501" w:rsidRDefault="00F31BD2" w:rsidP="00F31BD2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23" w:type="dxa"/>
            <w:vAlign w:val="center"/>
          </w:tcPr>
          <w:p w14:paraId="581D72BF" w14:textId="77777777" w:rsidR="00F31BD2" w:rsidRPr="00C74501" w:rsidRDefault="00F31BD2" w:rsidP="00F31BD2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7CC7E6BE" w14:textId="77777777" w:rsidR="00F31BD2" w:rsidRPr="00C74501" w:rsidRDefault="00F31BD2" w:rsidP="00F31BD2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1BEC13AB" w14:textId="77777777" w:rsidR="00F31BD2" w:rsidRPr="00C74501" w:rsidRDefault="00F31BD2" w:rsidP="00F31BD2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4ABB3859" w14:textId="77777777" w:rsidR="00F31BD2" w:rsidRPr="00C74501" w:rsidRDefault="00F31BD2" w:rsidP="00F31BD2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B6D9523" w14:textId="77777777" w:rsidR="00F31BD2" w:rsidRPr="00C74501" w:rsidRDefault="00F31BD2" w:rsidP="00F31BD2">
            <w:pPr>
              <w:rPr>
                <w:sz w:val="22"/>
                <w:szCs w:val="22"/>
              </w:rPr>
            </w:pPr>
          </w:p>
        </w:tc>
      </w:tr>
      <w:tr w:rsidR="00F31BD2" w:rsidRPr="00C74501" w14:paraId="2AE5D31F" w14:textId="77777777" w:rsidTr="00FA78E7">
        <w:trPr>
          <w:trHeight w:val="488"/>
          <w:jc w:val="center"/>
        </w:trPr>
        <w:tc>
          <w:tcPr>
            <w:tcW w:w="9611" w:type="dxa"/>
            <w:gridSpan w:val="6"/>
            <w:tcBorders>
              <w:bottom w:val="single" w:sz="4" w:space="0" w:color="auto"/>
            </w:tcBorders>
          </w:tcPr>
          <w:p w14:paraId="26C68282" w14:textId="77777777" w:rsidR="00F31BD2" w:rsidRDefault="00F31BD2" w:rsidP="00FA78E7">
            <w:pPr>
              <w:jc w:val="right"/>
              <w:rPr>
                <w:b/>
                <w:bCs/>
                <w:caps/>
                <w:sz w:val="20"/>
              </w:rPr>
            </w:pPr>
          </w:p>
          <w:p w14:paraId="2889778A" w14:textId="77777777" w:rsidR="00F31BD2" w:rsidRPr="00C74501" w:rsidRDefault="00F31BD2" w:rsidP="00FA78E7">
            <w:pPr>
              <w:jc w:val="right"/>
              <w:rPr>
                <w:b/>
                <w:caps/>
                <w:sz w:val="20"/>
              </w:rPr>
            </w:pPr>
            <w:r w:rsidRPr="00C74501">
              <w:rPr>
                <w:b/>
                <w:bCs/>
                <w:caps/>
                <w:sz w:val="20"/>
              </w:rPr>
              <w:t>Razem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CBBB975" w14:textId="77777777" w:rsidR="00F31BD2" w:rsidRPr="00C74501" w:rsidRDefault="00F31BD2" w:rsidP="00FA78E7">
            <w:pPr>
              <w:jc w:val="both"/>
              <w:rPr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08C68C8F" w14:textId="77777777" w:rsidR="00F31BD2" w:rsidRPr="00C74501" w:rsidRDefault="00F31BD2" w:rsidP="00FA78E7">
            <w:pPr>
              <w:jc w:val="both"/>
              <w:rPr>
                <w:sz w:val="20"/>
              </w:rPr>
            </w:pPr>
            <w:r w:rsidRPr="00C74501">
              <w:rPr>
                <w:sz w:val="20"/>
              </w:rPr>
              <w:t>XX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440AEF43" w14:textId="77777777" w:rsidR="00F31BD2" w:rsidRPr="00C74501" w:rsidRDefault="00F31BD2" w:rsidP="00FA78E7">
            <w:pPr>
              <w:jc w:val="both"/>
              <w:rPr>
                <w:sz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289C8B6" w14:textId="77777777" w:rsidR="00F31BD2" w:rsidRPr="00C74501" w:rsidRDefault="00F31BD2" w:rsidP="00FA78E7">
            <w:pPr>
              <w:jc w:val="both"/>
              <w:rPr>
                <w:sz w:val="20"/>
              </w:rPr>
            </w:pPr>
          </w:p>
        </w:tc>
      </w:tr>
    </w:tbl>
    <w:p w14:paraId="4DE12068" w14:textId="77777777" w:rsidR="00F31BD2" w:rsidRDefault="00F31BD2" w:rsidP="00F31BD2">
      <w:pPr>
        <w:spacing w:line="360" w:lineRule="auto"/>
        <w:jc w:val="both"/>
        <w:rPr>
          <w:sz w:val="22"/>
          <w:szCs w:val="22"/>
        </w:rPr>
      </w:pPr>
      <w:r w:rsidRPr="00DD421C">
        <w:rPr>
          <w:sz w:val="22"/>
          <w:szCs w:val="22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50A50EF2" w14:textId="77777777" w:rsidR="00F31BD2" w:rsidRPr="00F211C5" w:rsidRDefault="00F31BD2" w:rsidP="00F31BD2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>II. Termin realizacji:</w:t>
      </w:r>
    </w:p>
    <w:p w14:paraId="673B3998" w14:textId="77777777" w:rsidR="00F31BD2" w:rsidRDefault="00F31BD2" w:rsidP="00F31BD2">
      <w:pPr>
        <w:spacing w:line="276" w:lineRule="auto"/>
        <w:ind w:left="284"/>
      </w:pPr>
      <w:r>
        <w:t xml:space="preserve">Oświadczamy, iż zamówienie wykonamy w terminie: </w:t>
      </w:r>
      <w:r w:rsidRPr="002F2928">
        <w:rPr>
          <w:b/>
        </w:rPr>
        <w:t>………… dni</w:t>
      </w:r>
      <w:r>
        <w:t xml:space="preserve"> kalendarzowych od daty zawarcia umowy (należy wskazać ilość pełnych dni kalendarzowych zgodnie z zapisami WP, rozdział X, pkt. 5 </w:t>
      </w:r>
      <w:proofErr w:type="spellStart"/>
      <w:r>
        <w:t>ppkt</w:t>
      </w:r>
      <w:proofErr w:type="spellEnd"/>
      <w:r>
        <w:t>. 5.2.), jednak nie później niż do dnia 28.11.2025 r. (w zależności od tego, który z ww. terminów upłynie wcześniej.</w:t>
      </w:r>
    </w:p>
    <w:p w14:paraId="661D7AB2" w14:textId="77777777" w:rsidR="00F31BD2" w:rsidRDefault="00F31BD2" w:rsidP="00F31BD2">
      <w:pPr>
        <w:spacing w:line="276" w:lineRule="auto"/>
        <w:ind w:left="284"/>
      </w:pPr>
      <w:r>
        <w:t>Minimalny możliwy do zaoferowania termin realizacji zamówienia wynosi - 45 dni kalendarzowych od daty zawarcia umowy.</w:t>
      </w:r>
    </w:p>
    <w:p w14:paraId="784F9725" w14:textId="13F8EFE2" w:rsidR="00F31BD2" w:rsidRPr="00DD421C" w:rsidRDefault="00F31BD2" w:rsidP="00F31BD2">
      <w:pPr>
        <w:spacing w:line="360" w:lineRule="auto"/>
        <w:jc w:val="both"/>
        <w:rPr>
          <w:sz w:val="20"/>
        </w:rPr>
      </w:pPr>
      <w:r>
        <w:t>Maksymalny możliwy do zaoferowania termin realizacji zamówienia wynosi - 120 dni kalendarzowych od daty zawarcia umowy</w:t>
      </w:r>
      <w:r w:rsidRPr="00746BE3">
        <w:t>.</w:t>
      </w:r>
    </w:p>
    <w:p w14:paraId="38EADCFE" w14:textId="252CC2A2" w:rsidR="00D55B9D" w:rsidRDefault="00D55B9D" w:rsidP="009704B9">
      <w:pPr>
        <w:spacing w:line="360" w:lineRule="auto"/>
        <w:rPr>
          <w:b/>
          <w:szCs w:val="24"/>
        </w:rPr>
      </w:pPr>
    </w:p>
    <w:p w14:paraId="10811A0A" w14:textId="1F78E124" w:rsidR="00D55B9D" w:rsidRPr="00DD421C" w:rsidRDefault="00D55B9D" w:rsidP="00D55B9D">
      <w:pPr>
        <w:spacing w:line="360" w:lineRule="auto"/>
        <w:ind w:left="284" w:hanging="284"/>
        <w:rPr>
          <w:b/>
          <w:szCs w:val="24"/>
        </w:rPr>
      </w:pPr>
      <w:r w:rsidRPr="00DD421C">
        <w:rPr>
          <w:b/>
          <w:szCs w:val="24"/>
        </w:rPr>
        <w:t xml:space="preserve">ZADANIE NR </w:t>
      </w:r>
      <w:r>
        <w:rPr>
          <w:b/>
          <w:szCs w:val="24"/>
        </w:rPr>
        <w:t>4</w:t>
      </w:r>
    </w:p>
    <w:p w14:paraId="43D0B452" w14:textId="77777777" w:rsidR="00D55B9D" w:rsidRPr="00DD421C" w:rsidRDefault="00D55B9D" w:rsidP="00D55B9D">
      <w:pPr>
        <w:spacing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 xml:space="preserve">I. </w:t>
      </w:r>
      <w:r w:rsidRPr="00DD421C">
        <w:rPr>
          <w:b/>
          <w:szCs w:val="24"/>
        </w:rPr>
        <w:t>CENA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542"/>
        <w:gridCol w:w="567"/>
        <w:gridCol w:w="1161"/>
        <w:gridCol w:w="2251"/>
        <w:gridCol w:w="1423"/>
        <w:gridCol w:w="1296"/>
        <w:gridCol w:w="757"/>
        <w:gridCol w:w="1233"/>
        <w:gridCol w:w="1323"/>
      </w:tblGrid>
      <w:tr w:rsidR="00D55B9D" w:rsidRPr="00C74501" w14:paraId="2E375A1A" w14:textId="77777777" w:rsidTr="00FA78E7">
        <w:trPr>
          <w:cantSplit/>
          <w:trHeight w:val="242"/>
          <w:jc w:val="center"/>
        </w:trPr>
        <w:tc>
          <w:tcPr>
            <w:tcW w:w="667" w:type="dxa"/>
            <w:vMerge w:val="restart"/>
            <w:vAlign w:val="center"/>
          </w:tcPr>
          <w:p w14:paraId="38A27A97" w14:textId="77777777" w:rsidR="00D55B9D" w:rsidRPr="00C74501" w:rsidRDefault="00D55B9D" w:rsidP="00FA78E7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74501">
              <w:rPr>
                <w:rFonts w:eastAsia="Calibri"/>
                <w:b/>
                <w:sz w:val="20"/>
                <w:lang w:eastAsia="en-US"/>
              </w:rPr>
              <w:lastRenderedPageBreak/>
              <w:t>Lp.</w:t>
            </w:r>
          </w:p>
          <w:p w14:paraId="4C45D3AA" w14:textId="77777777" w:rsidR="00D55B9D" w:rsidRPr="00C74501" w:rsidRDefault="00D55B9D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 w:val="restart"/>
            <w:vAlign w:val="center"/>
          </w:tcPr>
          <w:p w14:paraId="2DD5EE4F" w14:textId="77777777" w:rsidR="00D55B9D" w:rsidRPr="00C74501" w:rsidRDefault="00D55B9D" w:rsidP="00FA78E7">
            <w:pPr>
              <w:jc w:val="center"/>
              <w:rPr>
                <w:b/>
                <w:sz w:val="20"/>
              </w:rPr>
            </w:pPr>
          </w:p>
          <w:p w14:paraId="03242678" w14:textId="77777777" w:rsidR="00D55B9D" w:rsidRPr="00C74501" w:rsidRDefault="00D55B9D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Przedmiot zamówienia</w:t>
            </w:r>
            <w:r w:rsidRPr="00C74501">
              <w:rPr>
                <w:b/>
                <w:sz w:val="20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1CE46DF0" w14:textId="77777777" w:rsidR="00D55B9D" w:rsidRPr="00C74501" w:rsidRDefault="00D55B9D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JM</w:t>
            </w:r>
          </w:p>
        </w:tc>
        <w:tc>
          <w:tcPr>
            <w:tcW w:w="1161" w:type="dxa"/>
            <w:vMerge w:val="restart"/>
          </w:tcPr>
          <w:p w14:paraId="025A4757" w14:textId="77777777" w:rsidR="00D55B9D" w:rsidRDefault="00D55B9D" w:rsidP="00FA78E7">
            <w:pPr>
              <w:jc w:val="center"/>
              <w:rPr>
                <w:b/>
                <w:sz w:val="20"/>
              </w:rPr>
            </w:pPr>
          </w:p>
          <w:p w14:paraId="5C6F9318" w14:textId="77777777" w:rsidR="00D55B9D" w:rsidRPr="00C74501" w:rsidRDefault="00D55B9D" w:rsidP="00FA78E7">
            <w:pPr>
              <w:jc w:val="center"/>
              <w:rPr>
                <w:b/>
                <w:sz w:val="20"/>
              </w:rPr>
            </w:pPr>
            <w:r w:rsidRPr="00F211C5">
              <w:rPr>
                <w:b/>
                <w:sz w:val="20"/>
              </w:rPr>
              <w:t>MARKA POJAZDU</w:t>
            </w:r>
          </w:p>
        </w:tc>
        <w:tc>
          <w:tcPr>
            <w:tcW w:w="2251" w:type="dxa"/>
            <w:vMerge w:val="restart"/>
            <w:vAlign w:val="center"/>
          </w:tcPr>
          <w:p w14:paraId="3F6AEC4B" w14:textId="77777777" w:rsidR="00D55B9D" w:rsidRPr="00C74501" w:rsidRDefault="00D55B9D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Ilość</w:t>
            </w:r>
          </w:p>
        </w:tc>
        <w:tc>
          <w:tcPr>
            <w:tcW w:w="1423" w:type="dxa"/>
            <w:vMerge w:val="restart"/>
            <w:vAlign w:val="center"/>
          </w:tcPr>
          <w:p w14:paraId="03F7CB4C" w14:textId="77777777" w:rsidR="00D55B9D" w:rsidRPr="00C74501" w:rsidRDefault="00D55B9D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Cena jedn. netto</w:t>
            </w:r>
          </w:p>
        </w:tc>
        <w:tc>
          <w:tcPr>
            <w:tcW w:w="1296" w:type="dxa"/>
            <w:vMerge w:val="restart"/>
            <w:vAlign w:val="center"/>
          </w:tcPr>
          <w:p w14:paraId="543ED21D" w14:textId="77777777" w:rsidR="00D55B9D" w:rsidRPr="00C74501" w:rsidRDefault="00D55B9D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 netto</w:t>
            </w:r>
          </w:p>
        </w:tc>
        <w:tc>
          <w:tcPr>
            <w:tcW w:w="1990" w:type="dxa"/>
            <w:gridSpan w:val="2"/>
            <w:vAlign w:val="center"/>
          </w:tcPr>
          <w:p w14:paraId="090F8286" w14:textId="77777777" w:rsidR="00D55B9D" w:rsidRPr="00C74501" w:rsidRDefault="00D55B9D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VAT</w:t>
            </w:r>
          </w:p>
        </w:tc>
        <w:tc>
          <w:tcPr>
            <w:tcW w:w="1323" w:type="dxa"/>
            <w:vMerge w:val="restart"/>
            <w:vAlign w:val="center"/>
          </w:tcPr>
          <w:p w14:paraId="330EF5F1" w14:textId="77777777" w:rsidR="00D55B9D" w:rsidRPr="00C74501" w:rsidRDefault="00D55B9D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5FFDFF48" w14:textId="77777777" w:rsidR="00D55B9D" w:rsidRPr="00C74501" w:rsidRDefault="00D55B9D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brutto</w:t>
            </w:r>
          </w:p>
        </w:tc>
      </w:tr>
      <w:tr w:rsidR="00D55B9D" w:rsidRPr="00C74501" w14:paraId="251A7531" w14:textId="77777777" w:rsidTr="00FA78E7">
        <w:trPr>
          <w:cantSplit/>
          <w:trHeight w:val="675"/>
          <w:jc w:val="center"/>
        </w:trPr>
        <w:tc>
          <w:tcPr>
            <w:tcW w:w="667" w:type="dxa"/>
            <w:vMerge/>
            <w:vAlign w:val="center"/>
          </w:tcPr>
          <w:p w14:paraId="1C887555" w14:textId="77777777" w:rsidR="00D55B9D" w:rsidRPr="00C74501" w:rsidRDefault="00D55B9D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/>
            <w:vAlign w:val="center"/>
          </w:tcPr>
          <w:p w14:paraId="3A0A0835" w14:textId="77777777" w:rsidR="00D55B9D" w:rsidRPr="00C74501" w:rsidRDefault="00D55B9D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DE9BA4A" w14:textId="77777777" w:rsidR="00D55B9D" w:rsidRPr="00C74501" w:rsidRDefault="00D55B9D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161" w:type="dxa"/>
            <w:vMerge/>
          </w:tcPr>
          <w:p w14:paraId="7A9C64F9" w14:textId="77777777" w:rsidR="00D55B9D" w:rsidRPr="00C74501" w:rsidRDefault="00D55B9D" w:rsidP="00FA78E7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5CDA9838" w14:textId="77777777" w:rsidR="00D55B9D" w:rsidRPr="00C74501" w:rsidRDefault="00D55B9D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490E8E9C" w14:textId="77777777" w:rsidR="00D55B9D" w:rsidRPr="00C74501" w:rsidRDefault="00D55B9D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296" w:type="dxa"/>
            <w:vMerge/>
            <w:vAlign w:val="center"/>
          </w:tcPr>
          <w:p w14:paraId="4E81D096" w14:textId="77777777" w:rsidR="00D55B9D" w:rsidRPr="00C74501" w:rsidRDefault="00D55B9D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757" w:type="dxa"/>
            <w:vAlign w:val="center"/>
          </w:tcPr>
          <w:p w14:paraId="652BE321" w14:textId="77777777" w:rsidR="00D55B9D" w:rsidRPr="00C74501" w:rsidRDefault="00D55B9D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%</w:t>
            </w:r>
          </w:p>
        </w:tc>
        <w:tc>
          <w:tcPr>
            <w:tcW w:w="1233" w:type="dxa"/>
            <w:vAlign w:val="center"/>
          </w:tcPr>
          <w:p w14:paraId="5FB5649E" w14:textId="77777777" w:rsidR="00D55B9D" w:rsidRPr="00C74501" w:rsidRDefault="00D55B9D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4CE1F65C" w14:textId="77777777" w:rsidR="00D55B9D" w:rsidRPr="00C74501" w:rsidRDefault="00D55B9D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podatku VAT</w:t>
            </w:r>
          </w:p>
        </w:tc>
        <w:tc>
          <w:tcPr>
            <w:tcW w:w="1323" w:type="dxa"/>
            <w:vMerge/>
            <w:vAlign w:val="center"/>
          </w:tcPr>
          <w:p w14:paraId="13B51605" w14:textId="77777777" w:rsidR="00D55B9D" w:rsidRPr="00C74501" w:rsidRDefault="00D55B9D" w:rsidP="00FA78E7">
            <w:pPr>
              <w:jc w:val="both"/>
              <w:rPr>
                <w:b/>
                <w:sz w:val="20"/>
              </w:rPr>
            </w:pPr>
          </w:p>
        </w:tc>
      </w:tr>
      <w:tr w:rsidR="00D55B9D" w:rsidRPr="00C74501" w14:paraId="3AD65361" w14:textId="77777777" w:rsidTr="00FA78E7">
        <w:trPr>
          <w:trHeight w:val="488"/>
          <w:jc w:val="center"/>
        </w:trPr>
        <w:tc>
          <w:tcPr>
            <w:tcW w:w="667" w:type="dxa"/>
          </w:tcPr>
          <w:p w14:paraId="030E9532" w14:textId="3924E42F" w:rsidR="00D55B9D" w:rsidRPr="00C74501" w:rsidRDefault="00D55B9D" w:rsidP="00D55B9D">
            <w:pPr>
              <w:jc w:val="center"/>
              <w:rPr>
                <w:bCs/>
                <w:sz w:val="22"/>
                <w:szCs w:val="22"/>
              </w:rPr>
            </w:pPr>
            <w:r w:rsidRPr="000D1190">
              <w:t>1</w:t>
            </w:r>
          </w:p>
        </w:tc>
        <w:tc>
          <w:tcPr>
            <w:tcW w:w="3542" w:type="dxa"/>
          </w:tcPr>
          <w:p w14:paraId="4885549C" w14:textId="1A5648A6" w:rsidR="00D55B9D" w:rsidRPr="00C74501" w:rsidRDefault="00D55B9D" w:rsidP="00D55B9D">
            <w:pPr>
              <w:rPr>
                <w:sz w:val="22"/>
                <w:szCs w:val="22"/>
              </w:rPr>
            </w:pPr>
            <w:r w:rsidRPr="000D1190">
              <w:t>POMPA WYPOMPOWUJĄCA WODĘ 765-38-Z171</w:t>
            </w:r>
          </w:p>
        </w:tc>
        <w:tc>
          <w:tcPr>
            <w:tcW w:w="567" w:type="dxa"/>
          </w:tcPr>
          <w:p w14:paraId="3E0BD01F" w14:textId="27EDD246" w:rsidR="00D55B9D" w:rsidRPr="00C74501" w:rsidRDefault="00D55B9D" w:rsidP="00D55B9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D1190">
              <w:t>szt.</w:t>
            </w:r>
          </w:p>
        </w:tc>
        <w:tc>
          <w:tcPr>
            <w:tcW w:w="1161" w:type="dxa"/>
          </w:tcPr>
          <w:p w14:paraId="663BFADE" w14:textId="02A4C3BF" w:rsidR="00D55B9D" w:rsidRPr="00C74501" w:rsidRDefault="00D55B9D" w:rsidP="00D55B9D">
            <w:pPr>
              <w:jc w:val="center"/>
              <w:rPr>
                <w:b/>
                <w:sz w:val="22"/>
                <w:szCs w:val="22"/>
              </w:rPr>
            </w:pPr>
            <w:r w:rsidRPr="000D1190">
              <w:t>BWP</w:t>
            </w:r>
          </w:p>
        </w:tc>
        <w:tc>
          <w:tcPr>
            <w:tcW w:w="2251" w:type="dxa"/>
            <w:vAlign w:val="center"/>
          </w:tcPr>
          <w:p w14:paraId="40645D76" w14:textId="25E4D1FD" w:rsidR="00D55B9D" w:rsidRPr="00C74501" w:rsidRDefault="00D55B9D" w:rsidP="00D55B9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12</w:t>
            </w:r>
          </w:p>
          <w:p w14:paraId="65625766" w14:textId="77777777" w:rsidR="00D55B9D" w:rsidRPr="00C74501" w:rsidRDefault="00D55B9D" w:rsidP="00D55B9D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6</w:t>
            </w:r>
          </w:p>
          <w:p w14:paraId="7117405C" w14:textId="08BFD49A" w:rsidR="00D55B9D" w:rsidRPr="00F211C5" w:rsidRDefault="00D55B9D" w:rsidP="00D55B9D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23" w:type="dxa"/>
            <w:vAlign w:val="center"/>
          </w:tcPr>
          <w:p w14:paraId="240CF34C" w14:textId="77777777" w:rsidR="00D55B9D" w:rsidRPr="00C74501" w:rsidRDefault="00D55B9D" w:rsidP="00D55B9D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1FDE776A" w14:textId="77777777" w:rsidR="00D55B9D" w:rsidRPr="00C74501" w:rsidRDefault="00D55B9D" w:rsidP="00D55B9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497D7F4" w14:textId="77777777" w:rsidR="00D55B9D" w:rsidRPr="00C74501" w:rsidRDefault="00D55B9D" w:rsidP="00D55B9D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40447931" w14:textId="77777777" w:rsidR="00D55B9D" w:rsidRPr="00C74501" w:rsidRDefault="00D55B9D" w:rsidP="00D55B9D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DEA2691" w14:textId="77777777" w:rsidR="00D55B9D" w:rsidRPr="00C74501" w:rsidRDefault="00D55B9D" w:rsidP="00D55B9D">
            <w:pPr>
              <w:rPr>
                <w:sz w:val="22"/>
                <w:szCs w:val="22"/>
              </w:rPr>
            </w:pPr>
          </w:p>
        </w:tc>
      </w:tr>
      <w:tr w:rsidR="00D55B9D" w:rsidRPr="00C74501" w14:paraId="7520461F" w14:textId="77777777" w:rsidTr="00FA78E7">
        <w:trPr>
          <w:trHeight w:val="488"/>
          <w:jc w:val="center"/>
        </w:trPr>
        <w:tc>
          <w:tcPr>
            <w:tcW w:w="667" w:type="dxa"/>
          </w:tcPr>
          <w:p w14:paraId="4B498DC0" w14:textId="4F2C9AE8" w:rsidR="00D55B9D" w:rsidRPr="00C74501" w:rsidRDefault="00D55B9D" w:rsidP="00D55B9D">
            <w:pPr>
              <w:jc w:val="center"/>
              <w:rPr>
                <w:bCs/>
                <w:sz w:val="22"/>
                <w:szCs w:val="22"/>
              </w:rPr>
            </w:pPr>
            <w:r w:rsidRPr="000D1190">
              <w:t>2</w:t>
            </w:r>
          </w:p>
        </w:tc>
        <w:tc>
          <w:tcPr>
            <w:tcW w:w="3542" w:type="dxa"/>
          </w:tcPr>
          <w:p w14:paraId="41E8FF38" w14:textId="0D9367E1" w:rsidR="00D55B9D" w:rsidRPr="00303C7E" w:rsidRDefault="00D55B9D" w:rsidP="00D55B9D">
            <w:r w:rsidRPr="000D1190">
              <w:t>POMPA WYPOMPOWUJĄCA WODĘ 765-38-Z181</w:t>
            </w:r>
          </w:p>
        </w:tc>
        <w:tc>
          <w:tcPr>
            <w:tcW w:w="567" w:type="dxa"/>
          </w:tcPr>
          <w:p w14:paraId="2293E7EE" w14:textId="3298194B" w:rsidR="00D55B9D" w:rsidRPr="00C74501" w:rsidRDefault="00D55B9D" w:rsidP="00D55B9D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0D1190">
              <w:t>szt.</w:t>
            </w:r>
          </w:p>
        </w:tc>
        <w:tc>
          <w:tcPr>
            <w:tcW w:w="1161" w:type="dxa"/>
          </w:tcPr>
          <w:p w14:paraId="1F354E1C" w14:textId="2F21306D" w:rsidR="00D55B9D" w:rsidRPr="00C74501" w:rsidRDefault="00D55B9D" w:rsidP="00D55B9D">
            <w:pPr>
              <w:jc w:val="center"/>
              <w:rPr>
                <w:b/>
                <w:sz w:val="22"/>
                <w:szCs w:val="22"/>
              </w:rPr>
            </w:pPr>
            <w:r w:rsidRPr="000D1190">
              <w:t>BWP</w:t>
            </w:r>
          </w:p>
        </w:tc>
        <w:tc>
          <w:tcPr>
            <w:tcW w:w="2251" w:type="dxa"/>
            <w:vAlign w:val="center"/>
          </w:tcPr>
          <w:p w14:paraId="5B0247EF" w14:textId="1E4323D2" w:rsidR="00D55B9D" w:rsidRPr="00C74501" w:rsidRDefault="00D55B9D" w:rsidP="00D55B9D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4</w:t>
            </w:r>
          </w:p>
          <w:p w14:paraId="018E8BC5" w14:textId="7A0860A8" w:rsidR="00D55B9D" w:rsidRPr="00C74501" w:rsidRDefault="00D55B9D" w:rsidP="00D55B9D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2</w:t>
            </w:r>
          </w:p>
          <w:p w14:paraId="5494C647" w14:textId="3F388972" w:rsidR="00D55B9D" w:rsidRPr="00C74501" w:rsidRDefault="00D55B9D" w:rsidP="00D55B9D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vAlign w:val="center"/>
          </w:tcPr>
          <w:p w14:paraId="6A877718" w14:textId="77777777" w:rsidR="00D55B9D" w:rsidRPr="00C74501" w:rsidRDefault="00D55B9D" w:rsidP="00D55B9D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9F0CF33" w14:textId="77777777" w:rsidR="00D55B9D" w:rsidRPr="00C74501" w:rsidRDefault="00D55B9D" w:rsidP="00D55B9D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5649BE8D" w14:textId="77777777" w:rsidR="00D55B9D" w:rsidRPr="00C74501" w:rsidRDefault="00D55B9D" w:rsidP="00D55B9D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66201E0F" w14:textId="77777777" w:rsidR="00D55B9D" w:rsidRPr="00C74501" w:rsidRDefault="00D55B9D" w:rsidP="00D55B9D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92E026F" w14:textId="77777777" w:rsidR="00D55B9D" w:rsidRPr="00C74501" w:rsidRDefault="00D55B9D" w:rsidP="00D55B9D">
            <w:pPr>
              <w:rPr>
                <w:sz w:val="22"/>
                <w:szCs w:val="22"/>
              </w:rPr>
            </w:pPr>
          </w:p>
        </w:tc>
      </w:tr>
      <w:tr w:rsidR="00D55B9D" w:rsidRPr="00C74501" w14:paraId="78606F9D" w14:textId="77777777" w:rsidTr="00FA78E7">
        <w:trPr>
          <w:trHeight w:val="488"/>
          <w:jc w:val="center"/>
        </w:trPr>
        <w:tc>
          <w:tcPr>
            <w:tcW w:w="9611" w:type="dxa"/>
            <w:gridSpan w:val="6"/>
            <w:tcBorders>
              <w:bottom w:val="single" w:sz="4" w:space="0" w:color="auto"/>
            </w:tcBorders>
          </w:tcPr>
          <w:p w14:paraId="722EFF61" w14:textId="77777777" w:rsidR="00D55B9D" w:rsidRDefault="00D55B9D" w:rsidP="00FA78E7">
            <w:pPr>
              <w:jc w:val="right"/>
              <w:rPr>
                <w:b/>
                <w:bCs/>
                <w:caps/>
                <w:sz w:val="20"/>
              </w:rPr>
            </w:pPr>
          </w:p>
          <w:p w14:paraId="100830A4" w14:textId="77777777" w:rsidR="00D55B9D" w:rsidRPr="00C74501" w:rsidRDefault="00D55B9D" w:rsidP="00FA78E7">
            <w:pPr>
              <w:jc w:val="right"/>
              <w:rPr>
                <w:b/>
                <w:caps/>
                <w:sz w:val="20"/>
              </w:rPr>
            </w:pPr>
            <w:r w:rsidRPr="00C74501">
              <w:rPr>
                <w:b/>
                <w:bCs/>
                <w:caps/>
                <w:sz w:val="20"/>
              </w:rPr>
              <w:t>Razem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53EB58F" w14:textId="77777777" w:rsidR="00D55B9D" w:rsidRPr="00C74501" w:rsidRDefault="00D55B9D" w:rsidP="00FA78E7">
            <w:pPr>
              <w:jc w:val="both"/>
              <w:rPr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71C7E857" w14:textId="77777777" w:rsidR="00D55B9D" w:rsidRPr="00C74501" w:rsidRDefault="00D55B9D" w:rsidP="00FA78E7">
            <w:pPr>
              <w:jc w:val="both"/>
              <w:rPr>
                <w:sz w:val="20"/>
              </w:rPr>
            </w:pPr>
            <w:r w:rsidRPr="00C74501">
              <w:rPr>
                <w:sz w:val="20"/>
              </w:rPr>
              <w:t>XX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1D29570E" w14:textId="77777777" w:rsidR="00D55B9D" w:rsidRPr="00C74501" w:rsidRDefault="00D55B9D" w:rsidP="00FA78E7">
            <w:pPr>
              <w:jc w:val="both"/>
              <w:rPr>
                <w:sz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FD7AE4" w14:textId="77777777" w:rsidR="00D55B9D" w:rsidRPr="00C74501" w:rsidRDefault="00D55B9D" w:rsidP="00FA78E7">
            <w:pPr>
              <w:jc w:val="both"/>
              <w:rPr>
                <w:sz w:val="20"/>
              </w:rPr>
            </w:pPr>
          </w:p>
        </w:tc>
      </w:tr>
    </w:tbl>
    <w:p w14:paraId="26A6E4BB" w14:textId="77777777" w:rsidR="00D55B9D" w:rsidRDefault="00D55B9D" w:rsidP="00D55B9D">
      <w:pPr>
        <w:spacing w:line="360" w:lineRule="auto"/>
        <w:jc w:val="both"/>
        <w:rPr>
          <w:sz w:val="22"/>
          <w:szCs w:val="22"/>
        </w:rPr>
      </w:pPr>
      <w:r w:rsidRPr="00DD421C">
        <w:rPr>
          <w:sz w:val="22"/>
          <w:szCs w:val="22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6BA195CD" w14:textId="77777777" w:rsidR="00D55B9D" w:rsidRPr="00F211C5" w:rsidRDefault="00D55B9D" w:rsidP="00D55B9D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>II. Termin realizacji:</w:t>
      </w:r>
    </w:p>
    <w:p w14:paraId="30FCB855" w14:textId="77777777" w:rsidR="00D55B9D" w:rsidRDefault="00D55B9D" w:rsidP="00D55B9D">
      <w:pPr>
        <w:spacing w:line="276" w:lineRule="auto"/>
        <w:ind w:left="284"/>
      </w:pPr>
      <w:r>
        <w:t xml:space="preserve">Oświadczamy, iż zamówienie wykonamy w terminie: </w:t>
      </w:r>
      <w:r w:rsidRPr="002F2928">
        <w:rPr>
          <w:b/>
        </w:rPr>
        <w:t>………… dni</w:t>
      </w:r>
      <w:r>
        <w:t xml:space="preserve"> kalendarzowych od daty zawarcia umowy (należy wskazać ilość pełnych dni kalendarzowych zgodnie z zapisami WP, rozdział X, pkt. 5 </w:t>
      </w:r>
      <w:proofErr w:type="spellStart"/>
      <w:r>
        <w:t>ppkt</w:t>
      </w:r>
      <w:proofErr w:type="spellEnd"/>
      <w:r>
        <w:t>. 5.2.), jednak nie później niż do dnia 28.11.2025 r. (w zależności od tego, który z ww. terminów upłynie wcześniej.</w:t>
      </w:r>
    </w:p>
    <w:p w14:paraId="6A386D38" w14:textId="77777777" w:rsidR="00D55B9D" w:rsidRDefault="00D55B9D" w:rsidP="00D55B9D">
      <w:pPr>
        <w:spacing w:line="276" w:lineRule="auto"/>
        <w:ind w:left="284"/>
      </w:pPr>
      <w:r>
        <w:t>Minimalny możliwy do zaoferowania termin realizacji zamówienia wynosi - 45 dni kalendarzowych od daty zawarcia umowy.</w:t>
      </w:r>
    </w:p>
    <w:p w14:paraId="11C2DD1B" w14:textId="77777777" w:rsidR="00D55B9D" w:rsidRPr="00DD421C" w:rsidRDefault="00D55B9D" w:rsidP="00D55B9D">
      <w:pPr>
        <w:spacing w:line="360" w:lineRule="auto"/>
        <w:jc w:val="both"/>
        <w:rPr>
          <w:sz w:val="20"/>
        </w:rPr>
      </w:pPr>
      <w:r>
        <w:t>Maksymalny możliwy do zaoferowania termin realizacji zamówienia wynosi - 120 dni kalendarzowych od daty zawarcia umowy</w:t>
      </w:r>
      <w:r w:rsidRPr="00746BE3">
        <w:t>.</w:t>
      </w:r>
    </w:p>
    <w:p w14:paraId="413389D5" w14:textId="14652400" w:rsidR="00D55B9D" w:rsidRDefault="00D55B9D" w:rsidP="009704B9">
      <w:pPr>
        <w:spacing w:line="360" w:lineRule="auto"/>
        <w:rPr>
          <w:b/>
          <w:szCs w:val="24"/>
        </w:rPr>
      </w:pPr>
    </w:p>
    <w:p w14:paraId="047757D4" w14:textId="169156AB" w:rsidR="003C7EAA" w:rsidRPr="00DD421C" w:rsidRDefault="003C7EAA" w:rsidP="003C7EAA">
      <w:pPr>
        <w:spacing w:line="360" w:lineRule="auto"/>
        <w:ind w:left="284" w:hanging="284"/>
        <w:rPr>
          <w:b/>
          <w:szCs w:val="24"/>
        </w:rPr>
      </w:pPr>
      <w:r w:rsidRPr="00DD421C">
        <w:rPr>
          <w:b/>
          <w:szCs w:val="24"/>
        </w:rPr>
        <w:t xml:space="preserve">ZADANIE NR </w:t>
      </w:r>
      <w:r>
        <w:rPr>
          <w:b/>
          <w:szCs w:val="24"/>
        </w:rPr>
        <w:t>5</w:t>
      </w:r>
    </w:p>
    <w:p w14:paraId="71711822" w14:textId="77777777" w:rsidR="003C7EAA" w:rsidRPr="00DD421C" w:rsidRDefault="003C7EAA" w:rsidP="003C7EAA">
      <w:pPr>
        <w:spacing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 xml:space="preserve">I. </w:t>
      </w:r>
      <w:r w:rsidRPr="00DD421C">
        <w:rPr>
          <w:b/>
          <w:szCs w:val="24"/>
        </w:rPr>
        <w:t>CENA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542"/>
        <w:gridCol w:w="567"/>
        <w:gridCol w:w="1161"/>
        <w:gridCol w:w="2251"/>
        <w:gridCol w:w="1423"/>
        <w:gridCol w:w="1296"/>
        <w:gridCol w:w="757"/>
        <w:gridCol w:w="1233"/>
        <w:gridCol w:w="1323"/>
      </w:tblGrid>
      <w:tr w:rsidR="003C7EAA" w:rsidRPr="00C74501" w14:paraId="149C256F" w14:textId="77777777" w:rsidTr="00FA78E7">
        <w:trPr>
          <w:cantSplit/>
          <w:trHeight w:val="242"/>
          <w:jc w:val="center"/>
        </w:trPr>
        <w:tc>
          <w:tcPr>
            <w:tcW w:w="667" w:type="dxa"/>
            <w:vMerge w:val="restart"/>
            <w:vAlign w:val="center"/>
          </w:tcPr>
          <w:p w14:paraId="1AB7D26E" w14:textId="77777777" w:rsidR="003C7EAA" w:rsidRPr="00C74501" w:rsidRDefault="003C7EAA" w:rsidP="00FA78E7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74501">
              <w:rPr>
                <w:rFonts w:eastAsia="Calibri"/>
                <w:b/>
                <w:sz w:val="20"/>
                <w:lang w:eastAsia="en-US"/>
              </w:rPr>
              <w:t>Lp.</w:t>
            </w:r>
          </w:p>
          <w:p w14:paraId="19108607" w14:textId="77777777" w:rsidR="003C7EAA" w:rsidRPr="00C74501" w:rsidRDefault="003C7EAA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 w:val="restart"/>
            <w:vAlign w:val="center"/>
          </w:tcPr>
          <w:p w14:paraId="29F279A2" w14:textId="77777777" w:rsidR="003C7EAA" w:rsidRPr="00C74501" w:rsidRDefault="003C7EAA" w:rsidP="00FA78E7">
            <w:pPr>
              <w:jc w:val="center"/>
              <w:rPr>
                <w:b/>
                <w:sz w:val="20"/>
              </w:rPr>
            </w:pPr>
          </w:p>
          <w:p w14:paraId="56311371" w14:textId="77777777" w:rsidR="003C7EAA" w:rsidRPr="00C74501" w:rsidRDefault="003C7EAA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Przedmiot zamówienia</w:t>
            </w:r>
            <w:r w:rsidRPr="00C74501">
              <w:rPr>
                <w:b/>
                <w:sz w:val="20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33C3BCDA" w14:textId="77777777" w:rsidR="003C7EAA" w:rsidRPr="00C74501" w:rsidRDefault="003C7EAA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JM</w:t>
            </w:r>
          </w:p>
        </w:tc>
        <w:tc>
          <w:tcPr>
            <w:tcW w:w="1161" w:type="dxa"/>
            <w:vMerge w:val="restart"/>
          </w:tcPr>
          <w:p w14:paraId="7730D920" w14:textId="77777777" w:rsidR="003C7EAA" w:rsidRDefault="003C7EAA" w:rsidP="00FA78E7">
            <w:pPr>
              <w:jc w:val="center"/>
              <w:rPr>
                <w:b/>
                <w:sz w:val="20"/>
              </w:rPr>
            </w:pPr>
          </w:p>
          <w:p w14:paraId="280689FA" w14:textId="77777777" w:rsidR="003C7EAA" w:rsidRPr="00C74501" w:rsidRDefault="003C7EAA" w:rsidP="00FA78E7">
            <w:pPr>
              <w:jc w:val="center"/>
              <w:rPr>
                <w:b/>
                <w:sz w:val="20"/>
              </w:rPr>
            </w:pPr>
            <w:r w:rsidRPr="00F211C5">
              <w:rPr>
                <w:b/>
                <w:sz w:val="20"/>
              </w:rPr>
              <w:t>MARKA POJAZDU</w:t>
            </w:r>
          </w:p>
        </w:tc>
        <w:tc>
          <w:tcPr>
            <w:tcW w:w="2251" w:type="dxa"/>
            <w:vMerge w:val="restart"/>
            <w:vAlign w:val="center"/>
          </w:tcPr>
          <w:p w14:paraId="1DE7FE49" w14:textId="77777777" w:rsidR="003C7EAA" w:rsidRPr="00C74501" w:rsidRDefault="003C7EAA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Ilość</w:t>
            </w:r>
          </w:p>
        </w:tc>
        <w:tc>
          <w:tcPr>
            <w:tcW w:w="1423" w:type="dxa"/>
            <w:vMerge w:val="restart"/>
            <w:vAlign w:val="center"/>
          </w:tcPr>
          <w:p w14:paraId="6812EE6A" w14:textId="77777777" w:rsidR="003C7EAA" w:rsidRPr="00C74501" w:rsidRDefault="003C7EAA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Cena jedn. netto</w:t>
            </w:r>
          </w:p>
        </w:tc>
        <w:tc>
          <w:tcPr>
            <w:tcW w:w="1296" w:type="dxa"/>
            <w:vMerge w:val="restart"/>
            <w:vAlign w:val="center"/>
          </w:tcPr>
          <w:p w14:paraId="395145AE" w14:textId="77777777" w:rsidR="003C7EAA" w:rsidRPr="00C74501" w:rsidRDefault="003C7EAA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 netto</w:t>
            </w:r>
          </w:p>
        </w:tc>
        <w:tc>
          <w:tcPr>
            <w:tcW w:w="1990" w:type="dxa"/>
            <w:gridSpan w:val="2"/>
            <w:vAlign w:val="center"/>
          </w:tcPr>
          <w:p w14:paraId="7DEAF0A2" w14:textId="77777777" w:rsidR="003C7EAA" w:rsidRPr="00C74501" w:rsidRDefault="003C7EAA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VAT</w:t>
            </w:r>
          </w:p>
        </w:tc>
        <w:tc>
          <w:tcPr>
            <w:tcW w:w="1323" w:type="dxa"/>
            <w:vMerge w:val="restart"/>
            <w:vAlign w:val="center"/>
          </w:tcPr>
          <w:p w14:paraId="391E818B" w14:textId="77777777" w:rsidR="003C7EAA" w:rsidRPr="00C74501" w:rsidRDefault="003C7EAA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625C93BA" w14:textId="77777777" w:rsidR="003C7EAA" w:rsidRPr="00C74501" w:rsidRDefault="003C7EAA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brutto</w:t>
            </w:r>
          </w:p>
        </w:tc>
      </w:tr>
      <w:tr w:rsidR="003C7EAA" w:rsidRPr="00C74501" w14:paraId="5ED5E2E4" w14:textId="77777777" w:rsidTr="00FA78E7">
        <w:trPr>
          <w:cantSplit/>
          <w:trHeight w:val="675"/>
          <w:jc w:val="center"/>
        </w:trPr>
        <w:tc>
          <w:tcPr>
            <w:tcW w:w="667" w:type="dxa"/>
            <w:vMerge/>
            <w:vAlign w:val="center"/>
          </w:tcPr>
          <w:p w14:paraId="4554C527" w14:textId="77777777" w:rsidR="003C7EAA" w:rsidRPr="00C74501" w:rsidRDefault="003C7EAA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/>
            <w:vAlign w:val="center"/>
          </w:tcPr>
          <w:p w14:paraId="601C3AFD" w14:textId="77777777" w:rsidR="003C7EAA" w:rsidRPr="00C74501" w:rsidRDefault="003C7EAA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60FE33D" w14:textId="77777777" w:rsidR="003C7EAA" w:rsidRPr="00C74501" w:rsidRDefault="003C7EAA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161" w:type="dxa"/>
            <w:vMerge/>
          </w:tcPr>
          <w:p w14:paraId="1A8D6125" w14:textId="77777777" w:rsidR="003C7EAA" w:rsidRPr="00C74501" w:rsidRDefault="003C7EAA" w:rsidP="00FA78E7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3CD494F2" w14:textId="77777777" w:rsidR="003C7EAA" w:rsidRPr="00C74501" w:rsidRDefault="003C7EAA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4262CCD9" w14:textId="77777777" w:rsidR="003C7EAA" w:rsidRPr="00C74501" w:rsidRDefault="003C7EAA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296" w:type="dxa"/>
            <w:vMerge/>
            <w:vAlign w:val="center"/>
          </w:tcPr>
          <w:p w14:paraId="63597EDD" w14:textId="77777777" w:rsidR="003C7EAA" w:rsidRPr="00C74501" w:rsidRDefault="003C7EAA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757" w:type="dxa"/>
            <w:vAlign w:val="center"/>
          </w:tcPr>
          <w:p w14:paraId="7B64E2E9" w14:textId="77777777" w:rsidR="003C7EAA" w:rsidRPr="00C74501" w:rsidRDefault="003C7EAA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%</w:t>
            </w:r>
          </w:p>
        </w:tc>
        <w:tc>
          <w:tcPr>
            <w:tcW w:w="1233" w:type="dxa"/>
            <w:vAlign w:val="center"/>
          </w:tcPr>
          <w:p w14:paraId="686203CC" w14:textId="77777777" w:rsidR="003C7EAA" w:rsidRPr="00C74501" w:rsidRDefault="003C7EAA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13388C64" w14:textId="77777777" w:rsidR="003C7EAA" w:rsidRPr="00C74501" w:rsidRDefault="003C7EAA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podatku VAT</w:t>
            </w:r>
          </w:p>
        </w:tc>
        <w:tc>
          <w:tcPr>
            <w:tcW w:w="1323" w:type="dxa"/>
            <w:vMerge/>
            <w:vAlign w:val="center"/>
          </w:tcPr>
          <w:p w14:paraId="7B6EA5A7" w14:textId="77777777" w:rsidR="003C7EAA" w:rsidRPr="00C74501" w:rsidRDefault="003C7EAA" w:rsidP="00FA78E7">
            <w:pPr>
              <w:jc w:val="both"/>
              <w:rPr>
                <w:b/>
                <w:sz w:val="20"/>
              </w:rPr>
            </w:pPr>
          </w:p>
        </w:tc>
      </w:tr>
      <w:tr w:rsidR="003C7EAA" w:rsidRPr="00C74501" w14:paraId="1B58806D" w14:textId="77777777" w:rsidTr="00FA78E7">
        <w:trPr>
          <w:trHeight w:val="488"/>
          <w:jc w:val="center"/>
        </w:trPr>
        <w:tc>
          <w:tcPr>
            <w:tcW w:w="667" w:type="dxa"/>
          </w:tcPr>
          <w:p w14:paraId="4E6E1BF8" w14:textId="355058FB" w:rsidR="003C7EAA" w:rsidRPr="00C74501" w:rsidRDefault="003C7EAA" w:rsidP="003C7EAA">
            <w:pPr>
              <w:jc w:val="center"/>
              <w:rPr>
                <w:bCs/>
                <w:sz w:val="22"/>
                <w:szCs w:val="22"/>
              </w:rPr>
            </w:pPr>
            <w:r w:rsidRPr="00E15C90">
              <w:t>1</w:t>
            </w:r>
          </w:p>
        </w:tc>
        <w:tc>
          <w:tcPr>
            <w:tcW w:w="3542" w:type="dxa"/>
          </w:tcPr>
          <w:p w14:paraId="7133DC72" w14:textId="4B14F926" w:rsidR="003C7EAA" w:rsidRPr="00C74501" w:rsidRDefault="003C7EAA" w:rsidP="003C7EAA">
            <w:pPr>
              <w:rPr>
                <w:sz w:val="22"/>
                <w:szCs w:val="22"/>
              </w:rPr>
            </w:pPr>
            <w:r w:rsidRPr="00E15C90">
              <w:t>POMPA DO WYPOMPOWYWANIA WODY 765-78-Z283</w:t>
            </w:r>
          </w:p>
        </w:tc>
        <w:tc>
          <w:tcPr>
            <w:tcW w:w="567" w:type="dxa"/>
          </w:tcPr>
          <w:p w14:paraId="6D9CFC12" w14:textId="6A5FEE20" w:rsidR="003C7EAA" w:rsidRPr="00C74501" w:rsidRDefault="003C7EAA" w:rsidP="003C7EA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15C90">
              <w:t>szt.</w:t>
            </w:r>
          </w:p>
        </w:tc>
        <w:tc>
          <w:tcPr>
            <w:tcW w:w="1161" w:type="dxa"/>
          </w:tcPr>
          <w:p w14:paraId="3A7F25B7" w14:textId="7BED54CB" w:rsidR="003C7EAA" w:rsidRPr="00C74501" w:rsidRDefault="003C7EAA" w:rsidP="003C7EAA">
            <w:pPr>
              <w:jc w:val="center"/>
              <w:rPr>
                <w:b/>
                <w:sz w:val="22"/>
                <w:szCs w:val="22"/>
              </w:rPr>
            </w:pPr>
            <w:r w:rsidRPr="00E15C90">
              <w:t>BWP</w:t>
            </w:r>
          </w:p>
        </w:tc>
        <w:tc>
          <w:tcPr>
            <w:tcW w:w="2251" w:type="dxa"/>
            <w:vAlign w:val="center"/>
          </w:tcPr>
          <w:p w14:paraId="3AD6BBF7" w14:textId="3E4B8C6B" w:rsidR="003C7EAA" w:rsidRPr="00C74501" w:rsidRDefault="003C7EAA" w:rsidP="003C7EA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="00FA78E7">
              <w:rPr>
                <w:b/>
                <w:sz w:val="22"/>
                <w:szCs w:val="22"/>
              </w:rPr>
              <w:t>4</w:t>
            </w:r>
          </w:p>
          <w:p w14:paraId="5AF5CE71" w14:textId="63158FD2" w:rsidR="003C7EAA" w:rsidRPr="00C74501" w:rsidRDefault="003C7EAA" w:rsidP="003C7EAA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</w:t>
            </w:r>
            <w:r w:rsidR="00FA78E7">
              <w:rPr>
                <w:sz w:val="22"/>
                <w:szCs w:val="22"/>
              </w:rPr>
              <w:t>2</w:t>
            </w:r>
          </w:p>
          <w:p w14:paraId="22FDAB7B" w14:textId="7816BACB" w:rsidR="003C7EAA" w:rsidRPr="00F211C5" w:rsidRDefault="003C7EAA" w:rsidP="003C7EAA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 w:rsidR="00FA78E7"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vAlign w:val="center"/>
          </w:tcPr>
          <w:p w14:paraId="78A84CC5" w14:textId="77777777" w:rsidR="003C7EAA" w:rsidRPr="00C74501" w:rsidRDefault="003C7EAA" w:rsidP="003C7EAA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B961F85" w14:textId="77777777" w:rsidR="003C7EAA" w:rsidRPr="00C74501" w:rsidRDefault="003C7EAA" w:rsidP="003C7EAA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9441831" w14:textId="77777777" w:rsidR="003C7EAA" w:rsidRPr="00C74501" w:rsidRDefault="003C7EAA" w:rsidP="003C7EAA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4460F8C6" w14:textId="77777777" w:rsidR="003C7EAA" w:rsidRPr="00C74501" w:rsidRDefault="003C7EAA" w:rsidP="003C7EAA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734B033" w14:textId="77777777" w:rsidR="003C7EAA" w:rsidRPr="00C74501" w:rsidRDefault="003C7EAA" w:rsidP="003C7EAA">
            <w:pPr>
              <w:rPr>
                <w:sz w:val="22"/>
                <w:szCs w:val="22"/>
              </w:rPr>
            </w:pPr>
          </w:p>
        </w:tc>
      </w:tr>
      <w:tr w:rsidR="003C7EAA" w:rsidRPr="00C74501" w14:paraId="083ECD87" w14:textId="77777777" w:rsidTr="00FA78E7">
        <w:trPr>
          <w:trHeight w:val="488"/>
          <w:jc w:val="center"/>
        </w:trPr>
        <w:tc>
          <w:tcPr>
            <w:tcW w:w="667" w:type="dxa"/>
          </w:tcPr>
          <w:p w14:paraId="2D439EA7" w14:textId="1948B0A7" w:rsidR="003C7EAA" w:rsidRPr="00C74501" w:rsidRDefault="003C7EAA" w:rsidP="003C7EAA">
            <w:pPr>
              <w:jc w:val="center"/>
              <w:rPr>
                <w:bCs/>
                <w:sz w:val="22"/>
                <w:szCs w:val="22"/>
              </w:rPr>
            </w:pPr>
            <w:r w:rsidRPr="00E15C90">
              <w:lastRenderedPageBreak/>
              <w:t>2</w:t>
            </w:r>
          </w:p>
        </w:tc>
        <w:tc>
          <w:tcPr>
            <w:tcW w:w="3542" w:type="dxa"/>
          </w:tcPr>
          <w:p w14:paraId="162A4A55" w14:textId="528DC123" w:rsidR="003C7EAA" w:rsidRPr="00303C7E" w:rsidRDefault="003C7EAA" w:rsidP="003C7EAA">
            <w:r w:rsidRPr="00E15C90">
              <w:t>POMPKA WSTĘP.</w:t>
            </w:r>
            <w:r w:rsidR="00FA78E7">
              <w:t xml:space="preserve"> </w:t>
            </w:r>
            <w:r w:rsidRPr="00E15C90">
              <w:t>PODAWAN.</w:t>
            </w:r>
            <w:r w:rsidR="00FA78E7">
              <w:t xml:space="preserve"> </w:t>
            </w:r>
            <w:r w:rsidRPr="00E15C90">
              <w:t>OLEJU Z346-00-1 W-2</w:t>
            </w:r>
          </w:p>
        </w:tc>
        <w:tc>
          <w:tcPr>
            <w:tcW w:w="567" w:type="dxa"/>
          </w:tcPr>
          <w:p w14:paraId="6F72544D" w14:textId="0B3170AB" w:rsidR="003C7EAA" w:rsidRPr="00C74501" w:rsidRDefault="003C7EAA" w:rsidP="003C7EAA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15C90">
              <w:t>szt.</w:t>
            </w:r>
          </w:p>
        </w:tc>
        <w:tc>
          <w:tcPr>
            <w:tcW w:w="1161" w:type="dxa"/>
          </w:tcPr>
          <w:p w14:paraId="1018FB5F" w14:textId="019DD95D" w:rsidR="003C7EAA" w:rsidRPr="00C74501" w:rsidRDefault="003C7EAA" w:rsidP="003C7EAA">
            <w:pPr>
              <w:jc w:val="center"/>
              <w:rPr>
                <w:b/>
                <w:sz w:val="22"/>
                <w:szCs w:val="22"/>
              </w:rPr>
            </w:pPr>
            <w:r w:rsidRPr="00E15C90">
              <w:t>BWP</w:t>
            </w:r>
          </w:p>
        </w:tc>
        <w:tc>
          <w:tcPr>
            <w:tcW w:w="2251" w:type="dxa"/>
            <w:vAlign w:val="center"/>
          </w:tcPr>
          <w:p w14:paraId="2970267B" w14:textId="00D32750" w:rsidR="003C7EAA" w:rsidRPr="00C74501" w:rsidRDefault="003C7EAA" w:rsidP="003C7EAA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 w:rsidR="00FA78E7">
              <w:rPr>
                <w:b/>
                <w:sz w:val="22"/>
                <w:szCs w:val="22"/>
              </w:rPr>
              <w:t>12</w:t>
            </w:r>
          </w:p>
          <w:p w14:paraId="4E8114A6" w14:textId="406F0790" w:rsidR="003C7EAA" w:rsidRPr="00C74501" w:rsidRDefault="003C7EAA" w:rsidP="003C7EAA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</w:t>
            </w:r>
            <w:r w:rsidR="00FA78E7">
              <w:rPr>
                <w:sz w:val="22"/>
                <w:szCs w:val="22"/>
              </w:rPr>
              <w:t>6</w:t>
            </w:r>
          </w:p>
          <w:p w14:paraId="49020796" w14:textId="5CCFACDD" w:rsidR="003C7EAA" w:rsidRPr="00C74501" w:rsidRDefault="003C7EAA" w:rsidP="003C7EAA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 w:rsidR="00FA78E7">
              <w:rPr>
                <w:sz w:val="22"/>
                <w:szCs w:val="22"/>
              </w:rPr>
              <w:t>6</w:t>
            </w:r>
          </w:p>
        </w:tc>
        <w:tc>
          <w:tcPr>
            <w:tcW w:w="1423" w:type="dxa"/>
            <w:vAlign w:val="center"/>
          </w:tcPr>
          <w:p w14:paraId="6DE9D2D1" w14:textId="77777777" w:rsidR="003C7EAA" w:rsidRPr="00C74501" w:rsidRDefault="003C7EAA" w:rsidP="003C7EAA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3E498726" w14:textId="77777777" w:rsidR="003C7EAA" w:rsidRPr="00C74501" w:rsidRDefault="003C7EAA" w:rsidP="003C7EAA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5D293F3" w14:textId="77777777" w:rsidR="003C7EAA" w:rsidRPr="00C74501" w:rsidRDefault="003C7EAA" w:rsidP="003C7EAA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1A828E46" w14:textId="77777777" w:rsidR="003C7EAA" w:rsidRPr="00C74501" w:rsidRDefault="003C7EAA" w:rsidP="003C7EAA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D98C15D" w14:textId="77777777" w:rsidR="003C7EAA" w:rsidRPr="00C74501" w:rsidRDefault="003C7EAA" w:rsidP="003C7EAA">
            <w:pPr>
              <w:rPr>
                <w:sz w:val="22"/>
                <w:szCs w:val="22"/>
              </w:rPr>
            </w:pPr>
          </w:p>
        </w:tc>
      </w:tr>
      <w:tr w:rsidR="003C7EAA" w:rsidRPr="00C74501" w14:paraId="3402DE08" w14:textId="77777777" w:rsidTr="00FA78E7">
        <w:trPr>
          <w:trHeight w:val="488"/>
          <w:jc w:val="center"/>
        </w:trPr>
        <w:tc>
          <w:tcPr>
            <w:tcW w:w="9611" w:type="dxa"/>
            <w:gridSpan w:val="6"/>
            <w:tcBorders>
              <w:bottom w:val="single" w:sz="4" w:space="0" w:color="auto"/>
            </w:tcBorders>
          </w:tcPr>
          <w:p w14:paraId="6C5F651E" w14:textId="77777777" w:rsidR="003C7EAA" w:rsidRDefault="003C7EAA" w:rsidP="00FA78E7">
            <w:pPr>
              <w:jc w:val="right"/>
              <w:rPr>
                <w:b/>
                <w:bCs/>
                <w:caps/>
                <w:sz w:val="20"/>
              </w:rPr>
            </w:pPr>
          </w:p>
          <w:p w14:paraId="22B72F21" w14:textId="77777777" w:rsidR="003C7EAA" w:rsidRPr="00C74501" w:rsidRDefault="003C7EAA" w:rsidP="00FA78E7">
            <w:pPr>
              <w:jc w:val="right"/>
              <w:rPr>
                <w:b/>
                <w:caps/>
                <w:sz w:val="20"/>
              </w:rPr>
            </w:pPr>
            <w:r w:rsidRPr="00C74501">
              <w:rPr>
                <w:b/>
                <w:bCs/>
                <w:caps/>
                <w:sz w:val="20"/>
              </w:rPr>
              <w:t>Razem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6897C8F2" w14:textId="77777777" w:rsidR="003C7EAA" w:rsidRPr="00C74501" w:rsidRDefault="003C7EAA" w:rsidP="00FA78E7">
            <w:pPr>
              <w:jc w:val="both"/>
              <w:rPr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2204E274" w14:textId="77777777" w:rsidR="003C7EAA" w:rsidRPr="00C74501" w:rsidRDefault="003C7EAA" w:rsidP="00FA78E7">
            <w:pPr>
              <w:jc w:val="both"/>
              <w:rPr>
                <w:sz w:val="20"/>
              </w:rPr>
            </w:pPr>
            <w:r w:rsidRPr="00C74501">
              <w:rPr>
                <w:sz w:val="20"/>
              </w:rPr>
              <w:t>XX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30703D41" w14:textId="77777777" w:rsidR="003C7EAA" w:rsidRPr="00C74501" w:rsidRDefault="003C7EAA" w:rsidP="00FA78E7">
            <w:pPr>
              <w:jc w:val="both"/>
              <w:rPr>
                <w:sz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ABA88" w14:textId="77777777" w:rsidR="003C7EAA" w:rsidRPr="00C74501" w:rsidRDefault="003C7EAA" w:rsidP="00FA78E7">
            <w:pPr>
              <w:jc w:val="both"/>
              <w:rPr>
                <w:sz w:val="20"/>
              </w:rPr>
            </w:pPr>
          </w:p>
        </w:tc>
      </w:tr>
    </w:tbl>
    <w:p w14:paraId="6D0C9E96" w14:textId="77777777" w:rsidR="003C7EAA" w:rsidRDefault="003C7EAA" w:rsidP="003C7EAA">
      <w:pPr>
        <w:spacing w:line="360" w:lineRule="auto"/>
        <w:jc w:val="both"/>
        <w:rPr>
          <w:sz w:val="22"/>
          <w:szCs w:val="22"/>
        </w:rPr>
      </w:pPr>
      <w:r w:rsidRPr="00DD421C">
        <w:rPr>
          <w:sz w:val="22"/>
          <w:szCs w:val="22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182CDDDA" w14:textId="77777777" w:rsidR="003C7EAA" w:rsidRPr="00F211C5" w:rsidRDefault="003C7EAA" w:rsidP="003C7EAA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>II. Termin realizacji:</w:t>
      </w:r>
    </w:p>
    <w:p w14:paraId="0C47A354" w14:textId="77777777" w:rsidR="003C7EAA" w:rsidRDefault="003C7EAA" w:rsidP="003C7EAA">
      <w:pPr>
        <w:spacing w:line="276" w:lineRule="auto"/>
        <w:ind w:left="284"/>
      </w:pPr>
      <w:r>
        <w:t xml:space="preserve">Oświadczamy, iż zamówienie wykonamy w terminie: </w:t>
      </w:r>
      <w:r w:rsidRPr="002F2928">
        <w:rPr>
          <w:b/>
        </w:rPr>
        <w:t>………… dni</w:t>
      </w:r>
      <w:r>
        <w:t xml:space="preserve"> kalendarzowych od daty zawarcia umowy (należy wskazać ilość pełnych dni kalendarzowych zgodnie z zapisami WP, rozdział X, pkt. 5 </w:t>
      </w:r>
      <w:proofErr w:type="spellStart"/>
      <w:r>
        <w:t>ppkt</w:t>
      </w:r>
      <w:proofErr w:type="spellEnd"/>
      <w:r>
        <w:t>. 5.2.), jednak nie później niż do dnia 28.11.2025 r. (w zależności od tego, który z ww. terminów upłynie wcześniej.</w:t>
      </w:r>
    </w:p>
    <w:p w14:paraId="33518AA9" w14:textId="77777777" w:rsidR="003C7EAA" w:rsidRDefault="003C7EAA" w:rsidP="003C7EAA">
      <w:pPr>
        <w:spacing w:line="276" w:lineRule="auto"/>
        <w:ind w:left="284"/>
      </w:pPr>
      <w:r>
        <w:t>Minimalny możliwy do zaoferowania termin realizacji zamówienia wynosi - 45 dni kalendarzowych od daty zawarcia umowy.</w:t>
      </w:r>
    </w:p>
    <w:p w14:paraId="5A413143" w14:textId="77777777" w:rsidR="003C7EAA" w:rsidRPr="00DD421C" w:rsidRDefault="003C7EAA" w:rsidP="003C7EAA">
      <w:pPr>
        <w:spacing w:line="360" w:lineRule="auto"/>
        <w:jc w:val="both"/>
        <w:rPr>
          <w:sz w:val="20"/>
        </w:rPr>
      </w:pPr>
      <w:r>
        <w:t>Maksymalny możliwy do zaoferowania termin realizacji zamówienia wynosi - 120 dni kalendarzowych od daty zawarcia umowy</w:t>
      </w:r>
      <w:r w:rsidRPr="00746BE3">
        <w:t>.</w:t>
      </w:r>
    </w:p>
    <w:p w14:paraId="120BB634" w14:textId="77777777" w:rsidR="003C7EAA" w:rsidRDefault="003C7EAA" w:rsidP="003C7EAA">
      <w:pPr>
        <w:spacing w:line="360" w:lineRule="auto"/>
        <w:rPr>
          <w:b/>
          <w:szCs w:val="24"/>
        </w:rPr>
      </w:pPr>
    </w:p>
    <w:p w14:paraId="51C9D557" w14:textId="1CA68D7D" w:rsidR="00FA78E7" w:rsidRPr="00DD421C" w:rsidRDefault="00FA78E7" w:rsidP="00FA78E7">
      <w:pPr>
        <w:spacing w:line="360" w:lineRule="auto"/>
        <w:ind w:left="284" w:hanging="284"/>
        <w:rPr>
          <w:b/>
          <w:szCs w:val="24"/>
        </w:rPr>
      </w:pPr>
      <w:r w:rsidRPr="00DD421C">
        <w:rPr>
          <w:b/>
          <w:szCs w:val="24"/>
        </w:rPr>
        <w:t xml:space="preserve">ZADANIE NR </w:t>
      </w:r>
      <w:r>
        <w:rPr>
          <w:b/>
          <w:szCs w:val="24"/>
        </w:rPr>
        <w:t>6</w:t>
      </w:r>
    </w:p>
    <w:p w14:paraId="470A5993" w14:textId="77777777" w:rsidR="00FA78E7" w:rsidRPr="00DD421C" w:rsidRDefault="00FA78E7" w:rsidP="00FA78E7">
      <w:pPr>
        <w:spacing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 xml:space="preserve">I. </w:t>
      </w:r>
      <w:r w:rsidRPr="00DD421C">
        <w:rPr>
          <w:b/>
          <w:szCs w:val="24"/>
        </w:rPr>
        <w:t>CENA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542"/>
        <w:gridCol w:w="567"/>
        <w:gridCol w:w="1161"/>
        <w:gridCol w:w="2251"/>
        <w:gridCol w:w="1423"/>
        <w:gridCol w:w="1296"/>
        <w:gridCol w:w="757"/>
        <w:gridCol w:w="1233"/>
        <w:gridCol w:w="1323"/>
      </w:tblGrid>
      <w:tr w:rsidR="00FA78E7" w:rsidRPr="00C74501" w14:paraId="4A09BDFC" w14:textId="77777777" w:rsidTr="00FA78E7">
        <w:trPr>
          <w:cantSplit/>
          <w:trHeight w:val="242"/>
          <w:jc w:val="center"/>
        </w:trPr>
        <w:tc>
          <w:tcPr>
            <w:tcW w:w="667" w:type="dxa"/>
            <w:vMerge w:val="restart"/>
            <w:vAlign w:val="center"/>
          </w:tcPr>
          <w:p w14:paraId="731B369D" w14:textId="77777777" w:rsidR="00FA78E7" w:rsidRPr="00C74501" w:rsidRDefault="00FA78E7" w:rsidP="00FA78E7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74501">
              <w:rPr>
                <w:rFonts w:eastAsia="Calibri"/>
                <w:b/>
                <w:sz w:val="20"/>
                <w:lang w:eastAsia="en-US"/>
              </w:rPr>
              <w:t>Lp.</w:t>
            </w:r>
          </w:p>
          <w:p w14:paraId="760B198C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 w:val="restart"/>
            <w:vAlign w:val="center"/>
          </w:tcPr>
          <w:p w14:paraId="22DFFB15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</w:p>
          <w:p w14:paraId="05B02BC6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Przedmiot zamówienia</w:t>
            </w:r>
            <w:r w:rsidRPr="00C74501">
              <w:rPr>
                <w:b/>
                <w:sz w:val="20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528C07EC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JM</w:t>
            </w:r>
          </w:p>
        </w:tc>
        <w:tc>
          <w:tcPr>
            <w:tcW w:w="1161" w:type="dxa"/>
            <w:vMerge w:val="restart"/>
          </w:tcPr>
          <w:p w14:paraId="6118BD07" w14:textId="77777777" w:rsidR="00FA78E7" w:rsidRDefault="00FA78E7" w:rsidP="00FA78E7">
            <w:pPr>
              <w:jc w:val="center"/>
              <w:rPr>
                <w:b/>
                <w:sz w:val="20"/>
              </w:rPr>
            </w:pPr>
          </w:p>
          <w:p w14:paraId="0D189CA6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F211C5">
              <w:rPr>
                <w:b/>
                <w:sz w:val="20"/>
              </w:rPr>
              <w:t>MARKA POJAZDU</w:t>
            </w:r>
          </w:p>
        </w:tc>
        <w:tc>
          <w:tcPr>
            <w:tcW w:w="2251" w:type="dxa"/>
            <w:vMerge w:val="restart"/>
            <w:vAlign w:val="center"/>
          </w:tcPr>
          <w:p w14:paraId="043E3D63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Ilość</w:t>
            </w:r>
          </w:p>
        </w:tc>
        <w:tc>
          <w:tcPr>
            <w:tcW w:w="1423" w:type="dxa"/>
            <w:vMerge w:val="restart"/>
            <w:vAlign w:val="center"/>
          </w:tcPr>
          <w:p w14:paraId="62C5B177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Cena jedn. netto</w:t>
            </w:r>
          </w:p>
        </w:tc>
        <w:tc>
          <w:tcPr>
            <w:tcW w:w="1296" w:type="dxa"/>
            <w:vMerge w:val="restart"/>
            <w:vAlign w:val="center"/>
          </w:tcPr>
          <w:p w14:paraId="55360C67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 netto</w:t>
            </w:r>
          </w:p>
        </w:tc>
        <w:tc>
          <w:tcPr>
            <w:tcW w:w="1990" w:type="dxa"/>
            <w:gridSpan w:val="2"/>
            <w:vAlign w:val="center"/>
          </w:tcPr>
          <w:p w14:paraId="1586B405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VAT</w:t>
            </w:r>
          </w:p>
        </w:tc>
        <w:tc>
          <w:tcPr>
            <w:tcW w:w="1323" w:type="dxa"/>
            <w:vMerge w:val="restart"/>
            <w:vAlign w:val="center"/>
          </w:tcPr>
          <w:p w14:paraId="6BB4ED2B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16FB8428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brutto</w:t>
            </w:r>
          </w:p>
        </w:tc>
      </w:tr>
      <w:tr w:rsidR="00FA78E7" w:rsidRPr="00C74501" w14:paraId="2FED2119" w14:textId="77777777" w:rsidTr="00FA78E7">
        <w:trPr>
          <w:cantSplit/>
          <w:trHeight w:val="675"/>
          <w:jc w:val="center"/>
        </w:trPr>
        <w:tc>
          <w:tcPr>
            <w:tcW w:w="667" w:type="dxa"/>
            <w:vMerge/>
            <w:vAlign w:val="center"/>
          </w:tcPr>
          <w:p w14:paraId="72CA4303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/>
            <w:vAlign w:val="center"/>
          </w:tcPr>
          <w:p w14:paraId="5479BB75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D194A99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161" w:type="dxa"/>
            <w:vMerge/>
          </w:tcPr>
          <w:p w14:paraId="2E4FBA48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43AA28CF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71EC6011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296" w:type="dxa"/>
            <w:vMerge/>
            <w:vAlign w:val="center"/>
          </w:tcPr>
          <w:p w14:paraId="142E6856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757" w:type="dxa"/>
            <w:vAlign w:val="center"/>
          </w:tcPr>
          <w:p w14:paraId="53655DF8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%</w:t>
            </w:r>
          </w:p>
        </w:tc>
        <w:tc>
          <w:tcPr>
            <w:tcW w:w="1233" w:type="dxa"/>
            <w:vAlign w:val="center"/>
          </w:tcPr>
          <w:p w14:paraId="72D2CBCE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1BE1A070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podatku VAT</w:t>
            </w:r>
          </w:p>
        </w:tc>
        <w:tc>
          <w:tcPr>
            <w:tcW w:w="1323" w:type="dxa"/>
            <w:vMerge/>
            <w:vAlign w:val="center"/>
          </w:tcPr>
          <w:p w14:paraId="39D4B33E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</w:tr>
      <w:tr w:rsidR="00FA78E7" w:rsidRPr="00C74501" w14:paraId="4366CA61" w14:textId="77777777" w:rsidTr="00FA78E7">
        <w:trPr>
          <w:trHeight w:val="488"/>
          <w:jc w:val="center"/>
        </w:trPr>
        <w:tc>
          <w:tcPr>
            <w:tcW w:w="667" w:type="dxa"/>
          </w:tcPr>
          <w:p w14:paraId="371B922D" w14:textId="2445040C" w:rsidR="00FA78E7" w:rsidRPr="00C74501" w:rsidRDefault="00FA78E7" w:rsidP="00FA78E7">
            <w:pPr>
              <w:jc w:val="center"/>
              <w:rPr>
                <w:bCs/>
                <w:sz w:val="22"/>
                <w:szCs w:val="22"/>
              </w:rPr>
            </w:pPr>
            <w:r w:rsidRPr="00C96CEA">
              <w:t>1</w:t>
            </w:r>
          </w:p>
        </w:tc>
        <w:tc>
          <w:tcPr>
            <w:tcW w:w="3542" w:type="dxa"/>
          </w:tcPr>
          <w:p w14:paraId="6391341C" w14:textId="77777777" w:rsidR="00FA78E7" w:rsidRDefault="00FA78E7" w:rsidP="00FA78E7">
            <w:r w:rsidRPr="00C96CEA">
              <w:t xml:space="preserve">WTRYSKIWACZ T-13 </w:t>
            </w:r>
          </w:p>
          <w:p w14:paraId="37C396E0" w14:textId="3DB1A845" w:rsidR="00FA78E7" w:rsidRPr="00C74501" w:rsidRDefault="00FA78E7" w:rsidP="00FA78E7">
            <w:pPr>
              <w:rPr>
                <w:sz w:val="22"/>
                <w:szCs w:val="22"/>
              </w:rPr>
            </w:pPr>
            <w:r w:rsidRPr="00C96CEA">
              <w:t>Z1317-00-1 W-46</w:t>
            </w:r>
          </w:p>
        </w:tc>
        <w:tc>
          <w:tcPr>
            <w:tcW w:w="567" w:type="dxa"/>
          </w:tcPr>
          <w:p w14:paraId="657FD0A3" w14:textId="544DBB0A" w:rsidR="00FA78E7" w:rsidRPr="00C74501" w:rsidRDefault="00FA78E7" w:rsidP="00FA78E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96CEA">
              <w:t>szt.</w:t>
            </w:r>
          </w:p>
        </w:tc>
        <w:tc>
          <w:tcPr>
            <w:tcW w:w="1161" w:type="dxa"/>
          </w:tcPr>
          <w:p w14:paraId="7373DF12" w14:textId="28DBC48E" w:rsidR="00FA78E7" w:rsidRPr="00C74501" w:rsidRDefault="00FA78E7" w:rsidP="00FA78E7">
            <w:pPr>
              <w:jc w:val="center"/>
              <w:rPr>
                <w:b/>
                <w:sz w:val="22"/>
                <w:szCs w:val="22"/>
              </w:rPr>
            </w:pPr>
            <w:r w:rsidRPr="00C96CEA">
              <w:t>PT 91</w:t>
            </w:r>
          </w:p>
        </w:tc>
        <w:tc>
          <w:tcPr>
            <w:tcW w:w="2251" w:type="dxa"/>
            <w:vAlign w:val="center"/>
          </w:tcPr>
          <w:p w14:paraId="3F4197EC" w14:textId="7503D729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24</w:t>
            </w:r>
          </w:p>
          <w:p w14:paraId="526DFF3E" w14:textId="2F62384E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12</w:t>
            </w:r>
          </w:p>
          <w:p w14:paraId="60E5C470" w14:textId="6616DE47" w:rsidR="00FA78E7" w:rsidRPr="00F211C5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423" w:type="dxa"/>
            <w:vAlign w:val="center"/>
          </w:tcPr>
          <w:p w14:paraId="69ADF180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1169C28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B719082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7EC1AD3B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71FA0C0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24A10578" w14:textId="77777777" w:rsidTr="00FA78E7">
        <w:trPr>
          <w:trHeight w:val="488"/>
          <w:jc w:val="center"/>
        </w:trPr>
        <w:tc>
          <w:tcPr>
            <w:tcW w:w="667" w:type="dxa"/>
          </w:tcPr>
          <w:p w14:paraId="596EC2E7" w14:textId="14378FFA" w:rsidR="00FA78E7" w:rsidRPr="00C74501" w:rsidRDefault="00FA78E7" w:rsidP="00FA78E7">
            <w:pPr>
              <w:jc w:val="center"/>
              <w:rPr>
                <w:bCs/>
                <w:sz w:val="22"/>
                <w:szCs w:val="22"/>
              </w:rPr>
            </w:pPr>
            <w:r w:rsidRPr="00C96CEA">
              <w:t>2</w:t>
            </w:r>
          </w:p>
        </w:tc>
        <w:tc>
          <w:tcPr>
            <w:tcW w:w="3542" w:type="dxa"/>
          </w:tcPr>
          <w:p w14:paraId="093805B1" w14:textId="038EE07C" w:rsidR="00FA78E7" w:rsidRPr="00303C7E" w:rsidRDefault="00FA78E7" w:rsidP="00FA78E7">
            <w:r w:rsidRPr="00C96CEA">
              <w:t>WTRYSKIWACZ Z FILTREM Z20-17-00</w:t>
            </w:r>
          </w:p>
        </w:tc>
        <w:tc>
          <w:tcPr>
            <w:tcW w:w="567" w:type="dxa"/>
          </w:tcPr>
          <w:p w14:paraId="453F0EBF" w14:textId="7FAADAA2" w:rsidR="00FA78E7" w:rsidRPr="00C74501" w:rsidRDefault="00FA78E7" w:rsidP="00FA78E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C96CEA">
              <w:t>szt.</w:t>
            </w:r>
          </w:p>
        </w:tc>
        <w:tc>
          <w:tcPr>
            <w:tcW w:w="1161" w:type="dxa"/>
          </w:tcPr>
          <w:p w14:paraId="1F259F1D" w14:textId="0757731C" w:rsidR="00FA78E7" w:rsidRPr="00C74501" w:rsidRDefault="00FA78E7" w:rsidP="00FA78E7">
            <w:pPr>
              <w:jc w:val="center"/>
              <w:rPr>
                <w:b/>
                <w:sz w:val="22"/>
                <w:szCs w:val="22"/>
              </w:rPr>
            </w:pPr>
            <w:r w:rsidRPr="00C96CEA">
              <w:t>BWP</w:t>
            </w:r>
          </w:p>
        </w:tc>
        <w:tc>
          <w:tcPr>
            <w:tcW w:w="2251" w:type="dxa"/>
            <w:vAlign w:val="center"/>
          </w:tcPr>
          <w:p w14:paraId="0155DA54" w14:textId="1D0CD8E5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6</w:t>
            </w:r>
          </w:p>
          <w:p w14:paraId="55A5843C" w14:textId="6977513F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3</w:t>
            </w:r>
          </w:p>
          <w:p w14:paraId="49CEC2B8" w14:textId="18FDA69C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vAlign w:val="center"/>
          </w:tcPr>
          <w:p w14:paraId="1C10F8BE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2235A14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1438EED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07CEF5E3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9BBCC80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3AE6C6F4" w14:textId="77777777" w:rsidTr="00FA78E7">
        <w:trPr>
          <w:trHeight w:val="488"/>
          <w:jc w:val="center"/>
        </w:trPr>
        <w:tc>
          <w:tcPr>
            <w:tcW w:w="667" w:type="dxa"/>
          </w:tcPr>
          <w:p w14:paraId="1BFBD258" w14:textId="40E7A1C9" w:rsidR="00FA78E7" w:rsidRPr="00E15C90" w:rsidRDefault="00FA78E7" w:rsidP="00FA78E7">
            <w:pPr>
              <w:jc w:val="center"/>
            </w:pPr>
            <w:r w:rsidRPr="00C96CEA">
              <w:t>3</w:t>
            </w:r>
          </w:p>
        </w:tc>
        <w:tc>
          <w:tcPr>
            <w:tcW w:w="3542" w:type="dxa"/>
          </w:tcPr>
          <w:p w14:paraId="26C132EB" w14:textId="113660BB" w:rsidR="00FA78E7" w:rsidRPr="00E15C90" w:rsidRDefault="00FA78E7" w:rsidP="00FA78E7">
            <w:r w:rsidRPr="00C96CEA">
              <w:t>POMPA WTRYSKOWA Z REG. Z20-27-00-04</w:t>
            </w:r>
          </w:p>
        </w:tc>
        <w:tc>
          <w:tcPr>
            <w:tcW w:w="567" w:type="dxa"/>
          </w:tcPr>
          <w:p w14:paraId="5CCB16A5" w14:textId="6E29AF10" w:rsidR="00FA78E7" w:rsidRPr="00E15C90" w:rsidRDefault="00FA78E7" w:rsidP="00FA78E7">
            <w:pPr>
              <w:autoSpaceDE w:val="0"/>
              <w:autoSpaceDN w:val="0"/>
              <w:adjustRightInd w:val="0"/>
            </w:pPr>
            <w:r w:rsidRPr="00C96CEA">
              <w:t>szt.</w:t>
            </w:r>
          </w:p>
        </w:tc>
        <w:tc>
          <w:tcPr>
            <w:tcW w:w="1161" w:type="dxa"/>
          </w:tcPr>
          <w:p w14:paraId="76309766" w14:textId="502DDD71" w:rsidR="00FA78E7" w:rsidRPr="00E15C90" w:rsidRDefault="00FA78E7" w:rsidP="00FA78E7">
            <w:pPr>
              <w:jc w:val="center"/>
            </w:pPr>
            <w:r w:rsidRPr="00C96CEA">
              <w:t>BWP</w:t>
            </w:r>
          </w:p>
        </w:tc>
        <w:tc>
          <w:tcPr>
            <w:tcW w:w="2251" w:type="dxa"/>
            <w:vAlign w:val="center"/>
          </w:tcPr>
          <w:p w14:paraId="1EB0BE90" w14:textId="63ACA0C5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6</w:t>
            </w:r>
          </w:p>
          <w:p w14:paraId="7D8B4DC9" w14:textId="77777777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3</w:t>
            </w:r>
          </w:p>
          <w:p w14:paraId="412D0DA1" w14:textId="6434100E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vAlign w:val="center"/>
          </w:tcPr>
          <w:p w14:paraId="7870B0C7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163AB396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5084D8B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0A93B55A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FA0E7BA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3E09D286" w14:textId="77777777" w:rsidTr="00FA78E7">
        <w:trPr>
          <w:trHeight w:val="488"/>
          <w:jc w:val="center"/>
        </w:trPr>
        <w:tc>
          <w:tcPr>
            <w:tcW w:w="667" w:type="dxa"/>
          </w:tcPr>
          <w:p w14:paraId="3957CBFF" w14:textId="0A950FCC" w:rsidR="00FA78E7" w:rsidRPr="00E15C90" w:rsidRDefault="00FA78E7" w:rsidP="00FA78E7">
            <w:pPr>
              <w:jc w:val="center"/>
            </w:pPr>
            <w:r w:rsidRPr="00C96CEA">
              <w:lastRenderedPageBreak/>
              <w:t>4</w:t>
            </w:r>
          </w:p>
        </w:tc>
        <w:tc>
          <w:tcPr>
            <w:tcW w:w="3542" w:type="dxa"/>
          </w:tcPr>
          <w:p w14:paraId="255B0A08" w14:textId="77777777" w:rsidR="00FA78E7" w:rsidRDefault="00FA78E7" w:rsidP="00FA78E7">
            <w:r w:rsidRPr="00C96CEA">
              <w:t xml:space="preserve">POMPA WTRYSKOWA </w:t>
            </w:r>
          </w:p>
          <w:p w14:paraId="7839C4AF" w14:textId="5488F63B" w:rsidR="00FA78E7" w:rsidRPr="00E15C90" w:rsidRDefault="00FA78E7" w:rsidP="00FA78E7">
            <w:r w:rsidRPr="00C96CEA">
              <w:t>Z327-00-63AX S12U</w:t>
            </w:r>
          </w:p>
        </w:tc>
        <w:tc>
          <w:tcPr>
            <w:tcW w:w="567" w:type="dxa"/>
          </w:tcPr>
          <w:p w14:paraId="5B3B5F9D" w14:textId="707D57F3" w:rsidR="00FA78E7" w:rsidRPr="00E15C90" w:rsidRDefault="00FA78E7" w:rsidP="00FA78E7">
            <w:pPr>
              <w:autoSpaceDE w:val="0"/>
              <w:autoSpaceDN w:val="0"/>
              <w:adjustRightInd w:val="0"/>
            </w:pPr>
            <w:r w:rsidRPr="00C96CEA">
              <w:t>szt.</w:t>
            </w:r>
          </w:p>
        </w:tc>
        <w:tc>
          <w:tcPr>
            <w:tcW w:w="1161" w:type="dxa"/>
          </w:tcPr>
          <w:p w14:paraId="0FCFF58F" w14:textId="13A3EF61" w:rsidR="00FA78E7" w:rsidRPr="00E15C90" w:rsidRDefault="00FA78E7" w:rsidP="00FA78E7">
            <w:pPr>
              <w:jc w:val="center"/>
            </w:pPr>
            <w:r w:rsidRPr="00C96CEA">
              <w:t>PT 91</w:t>
            </w:r>
          </w:p>
        </w:tc>
        <w:tc>
          <w:tcPr>
            <w:tcW w:w="2251" w:type="dxa"/>
            <w:vAlign w:val="center"/>
          </w:tcPr>
          <w:p w14:paraId="6B9F0B56" w14:textId="70A09A3A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2</w:t>
            </w:r>
          </w:p>
          <w:p w14:paraId="4F82E451" w14:textId="0EF87264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1</w:t>
            </w:r>
          </w:p>
          <w:p w14:paraId="380C3B87" w14:textId="4C8C58B4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vAlign w:val="center"/>
          </w:tcPr>
          <w:p w14:paraId="485475F2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B3D9ED3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60303A8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CB01960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ACA4D71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6C46F677" w14:textId="77777777" w:rsidTr="00FA78E7">
        <w:trPr>
          <w:trHeight w:val="488"/>
          <w:jc w:val="center"/>
        </w:trPr>
        <w:tc>
          <w:tcPr>
            <w:tcW w:w="667" w:type="dxa"/>
          </w:tcPr>
          <w:p w14:paraId="68F11691" w14:textId="13231782" w:rsidR="00FA78E7" w:rsidRPr="00E15C90" w:rsidRDefault="00FA78E7" w:rsidP="00FA78E7">
            <w:pPr>
              <w:jc w:val="center"/>
            </w:pPr>
            <w:r w:rsidRPr="00C96CEA">
              <w:t>5</w:t>
            </w:r>
          </w:p>
        </w:tc>
        <w:tc>
          <w:tcPr>
            <w:tcW w:w="3542" w:type="dxa"/>
          </w:tcPr>
          <w:p w14:paraId="03FBA7B9" w14:textId="4449A3B4" w:rsidR="00FA78E7" w:rsidRPr="00E15C90" w:rsidRDefault="00FA78E7" w:rsidP="00FA78E7">
            <w:r w:rsidRPr="00C96CEA">
              <w:t>ROZRUSZNIK S-5 Z20-09-02-2</w:t>
            </w:r>
          </w:p>
        </w:tc>
        <w:tc>
          <w:tcPr>
            <w:tcW w:w="567" w:type="dxa"/>
          </w:tcPr>
          <w:p w14:paraId="685E1F06" w14:textId="581A032F" w:rsidR="00FA78E7" w:rsidRPr="00E15C90" w:rsidRDefault="00FA78E7" w:rsidP="00FA78E7">
            <w:pPr>
              <w:autoSpaceDE w:val="0"/>
              <w:autoSpaceDN w:val="0"/>
              <w:adjustRightInd w:val="0"/>
            </w:pPr>
            <w:r w:rsidRPr="00C96CEA">
              <w:t>szt.</w:t>
            </w:r>
          </w:p>
        </w:tc>
        <w:tc>
          <w:tcPr>
            <w:tcW w:w="1161" w:type="dxa"/>
          </w:tcPr>
          <w:p w14:paraId="7DD91992" w14:textId="78F91742" w:rsidR="00FA78E7" w:rsidRPr="00E15C90" w:rsidRDefault="00FA78E7" w:rsidP="00FA78E7">
            <w:pPr>
              <w:jc w:val="center"/>
            </w:pPr>
            <w:r w:rsidRPr="00C96CEA">
              <w:t>BWP</w:t>
            </w:r>
          </w:p>
        </w:tc>
        <w:tc>
          <w:tcPr>
            <w:tcW w:w="2251" w:type="dxa"/>
            <w:vAlign w:val="center"/>
          </w:tcPr>
          <w:p w14:paraId="56B4D9A6" w14:textId="43139091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10</w:t>
            </w:r>
          </w:p>
          <w:p w14:paraId="730E8D0B" w14:textId="26D850A8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5</w:t>
            </w:r>
          </w:p>
          <w:p w14:paraId="0CB6E191" w14:textId="7F5BFF98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23" w:type="dxa"/>
            <w:vAlign w:val="center"/>
          </w:tcPr>
          <w:p w14:paraId="5EF81DF6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FA25F99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433A6CBD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336A67C0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41B0978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62A4B539" w14:textId="77777777" w:rsidTr="00FA78E7">
        <w:trPr>
          <w:trHeight w:val="488"/>
          <w:jc w:val="center"/>
        </w:trPr>
        <w:tc>
          <w:tcPr>
            <w:tcW w:w="9611" w:type="dxa"/>
            <w:gridSpan w:val="6"/>
            <w:tcBorders>
              <w:bottom w:val="single" w:sz="4" w:space="0" w:color="auto"/>
            </w:tcBorders>
          </w:tcPr>
          <w:p w14:paraId="505BA48F" w14:textId="77777777" w:rsidR="00FA78E7" w:rsidRDefault="00FA78E7" w:rsidP="00FA78E7">
            <w:pPr>
              <w:jc w:val="right"/>
              <w:rPr>
                <w:b/>
                <w:bCs/>
                <w:caps/>
                <w:sz w:val="20"/>
              </w:rPr>
            </w:pPr>
          </w:p>
          <w:p w14:paraId="66C4E53A" w14:textId="77777777" w:rsidR="00FA78E7" w:rsidRPr="00C74501" w:rsidRDefault="00FA78E7" w:rsidP="00FA78E7">
            <w:pPr>
              <w:jc w:val="right"/>
              <w:rPr>
                <w:b/>
                <w:caps/>
                <w:sz w:val="20"/>
              </w:rPr>
            </w:pPr>
            <w:r w:rsidRPr="00C74501">
              <w:rPr>
                <w:b/>
                <w:bCs/>
                <w:caps/>
                <w:sz w:val="20"/>
              </w:rPr>
              <w:t>Razem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A9AD5C3" w14:textId="77777777" w:rsidR="00FA78E7" w:rsidRPr="00C74501" w:rsidRDefault="00FA78E7" w:rsidP="00FA78E7">
            <w:pPr>
              <w:jc w:val="both"/>
              <w:rPr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11075EB4" w14:textId="77777777" w:rsidR="00FA78E7" w:rsidRPr="00C74501" w:rsidRDefault="00FA78E7" w:rsidP="00FA78E7">
            <w:pPr>
              <w:jc w:val="both"/>
              <w:rPr>
                <w:sz w:val="20"/>
              </w:rPr>
            </w:pPr>
            <w:r w:rsidRPr="00C74501">
              <w:rPr>
                <w:sz w:val="20"/>
              </w:rPr>
              <w:t>XX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62C8D018" w14:textId="77777777" w:rsidR="00FA78E7" w:rsidRPr="00C74501" w:rsidRDefault="00FA78E7" w:rsidP="00FA78E7">
            <w:pPr>
              <w:jc w:val="both"/>
              <w:rPr>
                <w:sz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CE4051B" w14:textId="77777777" w:rsidR="00FA78E7" w:rsidRPr="00C74501" w:rsidRDefault="00FA78E7" w:rsidP="00FA78E7">
            <w:pPr>
              <w:jc w:val="both"/>
              <w:rPr>
                <w:sz w:val="20"/>
              </w:rPr>
            </w:pPr>
          </w:p>
        </w:tc>
      </w:tr>
    </w:tbl>
    <w:p w14:paraId="63C9326F" w14:textId="77777777" w:rsidR="00FA78E7" w:rsidRDefault="00FA78E7" w:rsidP="00FA78E7">
      <w:pPr>
        <w:spacing w:line="360" w:lineRule="auto"/>
        <w:jc w:val="both"/>
        <w:rPr>
          <w:sz w:val="22"/>
          <w:szCs w:val="22"/>
        </w:rPr>
      </w:pPr>
      <w:r w:rsidRPr="00DD421C">
        <w:rPr>
          <w:sz w:val="22"/>
          <w:szCs w:val="22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38A0A74A" w14:textId="77777777" w:rsidR="00FA78E7" w:rsidRPr="00F211C5" w:rsidRDefault="00FA78E7" w:rsidP="00FA78E7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>II. Termin realizacji:</w:t>
      </w:r>
    </w:p>
    <w:p w14:paraId="063E88FE" w14:textId="77777777" w:rsidR="00FA78E7" w:rsidRDefault="00FA78E7" w:rsidP="00FA78E7">
      <w:pPr>
        <w:spacing w:line="276" w:lineRule="auto"/>
        <w:ind w:left="284"/>
      </w:pPr>
      <w:r>
        <w:t xml:space="preserve">Oświadczamy, iż zamówienie wykonamy w terminie: </w:t>
      </w:r>
      <w:r w:rsidRPr="002F2928">
        <w:rPr>
          <w:b/>
        </w:rPr>
        <w:t>………… dni</w:t>
      </w:r>
      <w:r>
        <w:t xml:space="preserve"> kalendarzowych od daty zawarcia umowy (należy wskazać ilość pełnych dni kalendarzowych zgodnie z zapisami WP, rozdział X, pkt. 5 </w:t>
      </w:r>
      <w:proofErr w:type="spellStart"/>
      <w:r>
        <w:t>ppkt</w:t>
      </w:r>
      <w:proofErr w:type="spellEnd"/>
      <w:r>
        <w:t>. 5.2.), jednak nie później niż do dnia 28.11.2025 r. (w zależności od tego, który z ww. terminów upłynie wcześniej.</w:t>
      </w:r>
    </w:p>
    <w:p w14:paraId="281A3A36" w14:textId="77777777" w:rsidR="00FA78E7" w:rsidRDefault="00FA78E7" w:rsidP="00FA78E7">
      <w:pPr>
        <w:spacing w:line="276" w:lineRule="auto"/>
        <w:ind w:left="284"/>
      </w:pPr>
      <w:r>
        <w:t>Minimalny możliwy do zaoferowania termin realizacji zamówienia wynosi - 45 dni kalendarzowych od daty zawarcia umowy.</w:t>
      </w:r>
    </w:p>
    <w:p w14:paraId="1137FD77" w14:textId="77777777" w:rsidR="00FA78E7" w:rsidRPr="00DD421C" w:rsidRDefault="00FA78E7" w:rsidP="00FA78E7">
      <w:pPr>
        <w:spacing w:line="360" w:lineRule="auto"/>
        <w:jc w:val="both"/>
        <w:rPr>
          <w:sz w:val="20"/>
        </w:rPr>
      </w:pPr>
      <w:r>
        <w:t>Maksymalny możliwy do zaoferowania termin realizacji zamówienia wynosi - 120 dni kalendarzowych od daty zawarcia umowy</w:t>
      </w:r>
      <w:r w:rsidRPr="00746BE3">
        <w:t>.</w:t>
      </w:r>
    </w:p>
    <w:p w14:paraId="0722BF63" w14:textId="22A1F319" w:rsidR="003C7EAA" w:rsidRDefault="003C7EAA" w:rsidP="009704B9">
      <w:pPr>
        <w:spacing w:line="360" w:lineRule="auto"/>
        <w:rPr>
          <w:b/>
          <w:szCs w:val="24"/>
        </w:rPr>
      </w:pPr>
    </w:p>
    <w:p w14:paraId="749E3AAE" w14:textId="23B71AE3" w:rsidR="00FA78E7" w:rsidRPr="00DD421C" w:rsidRDefault="00FA78E7" w:rsidP="00FA78E7">
      <w:pPr>
        <w:spacing w:line="360" w:lineRule="auto"/>
        <w:ind w:left="284" w:hanging="284"/>
        <w:rPr>
          <w:b/>
          <w:szCs w:val="24"/>
        </w:rPr>
      </w:pPr>
      <w:r w:rsidRPr="00DD421C">
        <w:rPr>
          <w:b/>
          <w:szCs w:val="24"/>
        </w:rPr>
        <w:t xml:space="preserve">ZADANIE NR </w:t>
      </w:r>
      <w:r>
        <w:rPr>
          <w:b/>
          <w:szCs w:val="24"/>
        </w:rPr>
        <w:t>7</w:t>
      </w:r>
    </w:p>
    <w:p w14:paraId="753E202A" w14:textId="77777777" w:rsidR="00FA78E7" w:rsidRPr="00DD421C" w:rsidRDefault="00FA78E7" w:rsidP="00FA78E7">
      <w:pPr>
        <w:spacing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 xml:space="preserve">I. </w:t>
      </w:r>
      <w:r w:rsidRPr="00DD421C">
        <w:rPr>
          <w:b/>
          <w:szCs w:val="24"/>
        </w:rPr>
        <w:t>CENA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542"/>
        <w:gridCol w:w="567"/>
        <w:gridCol w:w="1161"/>
        <w:gridCol w:w="2251"/>
        <w:gridCol w:w="1423"/>
        <w:gridCol w:w="1296"/>
        <w:gridCol w:w="757"/>
        <w:gridCol w:w="1233"/>
        <w:gridCol w:w="1323"/>
      </w:tblGrid>
      <w:tr w:rsidR="00FA78E7" w:rsidRPr="00C74501" w14:paraId="50100008" w14:textId="77777777" w:rsidTr="00FA78E7">
        <w:trPr>
          <w:cantSplit/>
          <w:trHeight w:val="242"/>
          <w:jc w:val="center"/>
        </w:trPr>
        <w:tc>
          <w:tcPr>
            <w:tcW w:w="667" w:type="dxa"/>
            <w:vMerge w:val="restart"/>
            <w:vAlign w:val="center"/>
          </w:tcPr>
          <w:p w14:paraId="6B64EE4E" w14:textId="77777777" w:rsidR="00FA78E7" w:rsidRPr="00C74501" w:rsidRDefault="00FA78E7" w:rsidP="00FA78E7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74501">
              <w:rPr>
                <w:rFonts w:eastAsia="Calibri"/>
                <w:b/>
                <w:sz w:val="20"/>
                <w:lang w:eastAsia="en-US"/>
              </w:rPr>
              <w:t>Lp.</w:t>
            </w:r>
          </w:p>
          <w:p w14:paraId="1A171AB4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 w:val="restart"/>
            <w:vAlign w:val="center"/>
          </w:tcPr>
          <w:p w14:paraId="03682251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</w:p>
          <w:p w14:paraId="4CF9365F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Przedmiot zamówienia</w:t>
            </w:r>
            <w:r w:rsidRPr="00C74501">
              <w:rPr>
                <w:b/>
                <w:sz w:val="20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0FA7B627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JM</w:t>
            </w:r>
          </w:p>
        </w:tc>
        <w:tc>
          <w:tcPr>
            <w:tcW w:w="1161" w:type="dxa"/>
            <w:vMerge w:val="restart"/>
          </w:tcPr>
          <w:p w14:paraId="3003AF44" w14:textId="77777777" w:rsidR="00FA78E7" w:rsidRDefault="00FA78E7" w:rsidP="00FA78E7">
            <w:pPr>
              <w:jc w:val="center"/>
              <w:rPr>
                <w:b/>
                <w:sz w:val="20"/>
              </w:rPr>
            </w:pPr>
          </w:p>
          <w:p w14:paraId="186786EB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F211C5">
              <w:rPr>
                <w:b/>
                <w:sz w:val="20"/>
              </w:rPr>
              <w:t>MARKA POJAZDU</w:t>
            </w:r>
          </w:p>
        </w:tc>
        <w:tc>
          <w:tcPr>
            <w:tcW w:w="2251" w:type="dxa"/>
            <w:vMerge w:val="restart"/>
            <w:vAlign w:val="center"/>
          </w:tcPr>
          <w:p w14:paraId="56AF9639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Ilość</w:t>
            </w:r>
          </w:p>
        </w:tc>
        <w:tc>
          <w:tcPr>
            <w:tcW w:w="1423" w:type="dxa"/>
            <w:vMerge w:val="restart"/>
            <w:vAlign w:val="center"/>
          </w:tcPr>
          <w:p w14:paraId="2922F308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Cena jedn. netto</w:t>
            </w:r>
          </w:p>
        </w:tc>
        <w:tc>
          <w:tcPr>
            <w:tcW w:w="1296" w:type="dxa"/>
            <w:vMerge w:val="restart"/>
            <w:vAlign w:val="center"/>
          </w:tcPr>
          <w:p w14:paraId="3CD24A14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 netto</w:t>
            </w:r>
          </w:p>
        </w:tc>
        <w:tc>
          <w:tcPr>
            <w:tcW w:w="1990" w:type="dxa"/>
            <w:gridSpan w:val="2"/>
            <w:vAlign w:val="center"/>
          </w:tcPr>
          <w:p w14:paraId="6A70C8BD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VAT</w:t>
            </w:r>
          </w:p>
        </w:tc>
        <w:tc>
          <w:tcPr>
            <w:tcW w:w="1323" w:type="dxa"/>
            <w:vMerge w:val="restart"/>
            <w:vAlign w:val="center"/>
          </w:tcPr>
          <w:p w14:paraId="03D1F4F2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28AEAC2D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brutto</w:t>
            </w:r>
          </w:p>
        </w:tc>
      </w:tr>
      <w:tr w:rsidR="00FA78E7" w:rsidRPr="00C74501" w14:paraId="3E442D45" w14:textId="77777777" w:rsidTr="00FA78E7">
        <w:trPr>
          <w:cantSplit/>
          <w:trHeight w:val="675"/>
          <w:jc w:val="center"/>
        </w:trPr>
        <w:tc>
          <w:tcPr>
            <w:tcW w:w="667" w:type="dxa"/>
            <w:vMerge/>
            <w:vAlign w:val="center"/>
          </w:tcPr>
          <w:p w14:paraId="10DE09E7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/>
            <w:vAlign w:val="center"/>
          </w:tcPr>
          <w:p w14:paraId="312E91F9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2A2D9FE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161" w:type="dxa"/>
            <w:vMerge/>
          </w:tcPr>
          <w:p w14:paraId="1C91CBA1" w14:textId="77777777" w:rsidR="00FA78E7" w:rsidRPr="00C74501" w:rsidRDefault="00FA78E7" w:rsidP="00FA78E7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203D979D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75EE1762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1296" w:type="dxa"/>
            <w:vMerge/>
            <w:vAlign w:val="center"/>
          </w:tcPr>
          <w:p w14:paraId="4A03F107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  <w:tc>
          <w:tcPr>
            <w:tcW w:w="757" w:type="dxa"/>
            <w:vAlign w:val="center"/>
          </w:tcPr>
          <w:p w14:paraId="14427F13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%</w:t>
            </w:r>
          </w:p>
        </w:tc>
        <w:tc>
          <w:tcPr>
            <w:tcW w:w="1233" w:type="dxa"/>
            <w:vAlign w:val="center"/>
          </w:tcPr>
          <w:p w14:paraId="5611B419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003705C4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podatku VAT</w:t>
            </w:r>
          </w:p>
        </w:tc>
        <w:tc>
          <w:tcPr>
            <w:tcW w:w="1323" w:type="dxa"/>
            <w:vMerge/>
            <w:vAlign w:val="center"/>
          </w:tcPr>
          <w:p w14:paraId="59E4EC25" w14:textId="77777777" w:rsidR="00FA78E7" w:rsidRPr="00C74501" w:rsidRDefault="00FA78E7" w:rsidP="00FA78E7">
            <w:pPr>
              <w:jc w:val="both"/>
              <w:rPr>
                <w:b/>
                <w:sz w:val="20"/>
              </w:rPr>
            </w:pPr>
          </w:p>
        </w:tc>
      </w:tr>
      <w:tr w:rsidR="00FA78E7" w:rsidRPr="00C74501" w14:paraId="75862D83" w14:textId="77777777" w:rsidTr="00FA78E7">
        <w:trPr>
          <w:trHeight w:val="488"/>
          <w:jc w:val="center"/>
        </w:trPr>
        <w:tc>
          <w:tcPr>
            <w:tcW w:w="667" w:type="dxa"/>
          </w:tcPr>
          <w:p w14:paraId="58899285" w14:textId="07AB7836" w:rsidR="00FA78E7" w:rsidRPr="00C74501" w:rsidRDefault="00FA78E7" w:rsidP="00FA78E7">
            <w:pPr>
              <w:jc w:val="center"/>
              <w:rPr>
                <w:bCs/>
                <w:sz w:val="22"/>
                <w:szCs w:val="22"/>
              </w:rPr>
            </w:pPr>
            <w:r w:rsidRPr="008C51A9">
              <w:t>1</w:t>
            </w:r>
          </w:p>
        </w:tc>
        <w:tc>
          <w:tcPr>
            <w:tcW w:w="3542" w:type="dxa"/>
          </w:tcPr>
          <w:p w14:paraId="5A5BAD74" w14:textId="2B1C36DC" w:rsidR="00FA78E7" w:rsidRPr="00C74501" w:rsidRDefault="00FA78E7" w:rsidP="00FA78E7">
            <w:pPr>
              <w:rPr>
                <w:sz w:val="22"/>
                <w:szCs w:val="22"/>
              </w:rPr>
            </w:pPr>
            <w:r w:rsidRPr="008C51A9">
              <w:t>SKRZYNIA ROZDZIELCZA 444-25-311</w:t>
            </w:r>
          </w:p>
        </w:tc>
        <w:tc>
          <w:tcPr>
            <w:tcW w:w="567" w:type="dxa"/>
          </w:tcPr>
          <w:p w14:paraId="0A1A3474" w14:textId="3DD0E969" w:rsidR="00FA78E7" w:rsidRPr="00C74501" w:rsidRDefault="00FA78E7" w:rsidP="00FA78E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C51A9">
              <w:t>szt.</w:t>
            </w:r>
          </w:p>
        </w:tc>
        <w:tc>
          <w:tcPr>
            <w:tcW w:w="1161" w:type="dxa"/>
          </w:tcPr>
          <w:p w14:paraId="2A5AFC8A" w14:textId="4E06AF7F" w:rsidR="00FA78E7" w:rsidRPr="00C74501" w:rsidRDefault="00FA78E7" w:rsidP="00FA78E7">
            <w:pPr>
              <w:jc w:val="center"/>
              <w:rPr>
                <w:b/>
                <w:sz w:val="22"/>
                <w:szCs w:val="22"/>
              </w:rPr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0908022F" w14:textId="77777777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6</w:t>
            </w:r>
          </w:p>
          <w:p w14:paraId="13486B11" w14:textId="77777777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3</w:t>
            </w:r>
          </w:p>
          <w:p w14:paraId="62D1C398" w14:textId="5C40222C" w:rsidR="00FA78E7" w:rsidRPr="00F211C5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vAlign w:val="center"/>
          </w:tcPr>
          <w:p w14:paraId="24497A15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31DD45A1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10C50EB4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72D1C15D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3F412E7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52981310" w14:textId="77777777" w:rsidTr="00FA78E7">
        <w:trPr>
          <w:trHeight w:val="488"/>
          <w:jc w:val="center"/>
        </w:trPr>
        <w:tc>
          <w:tcPr>
            <w:tcW w:w="667" w:type="dxa"/>
          </w:tcPr>
          <w:p w14:paraId="378CF5B3" w14:textId="73D6358B" w:rsidR="00FA78E7" w:rsidRPr="00C74501" w:rsidRDefault="00FA78E7" w:rsidP="00FA78E7">
            <w:pPr>
              <w:jc w:val="center"/>
              <w:rPr>
                <w:bCs/>
                <w:sz w:val="22"/>
                <w:szCs w:val="22"/>
              </w:rPr>
            </w:pPr>
            <w:r w:rsidRPr="008C51A9">
              <w:t>2</w:t>
            </w:r>
          </w:p>
        </w:tc>
        <w:tc>
          <w:tcPr>
            <w:tcW w:w="3542" w:type="dxa"/>
          </w:tcPr>
          <w:p w14:paraId="35BA984A" w14:textId="1C65E65E" w:rsidR="00FA78E7" w:rsidRPr="00303C7E" w:rsidRDefault="00FA78E7" w:rsidP="00FA78E7">
            <w:r w:rsidRPr="008C51A9">
              <w:t>SKRZYNIA ROZDZIELCZA 301.027.007</w:t>
            </w:r>
          </w:p>
        </w:tc>
        <w:tc>
          <w:tcPr>
            <w:tcW w:w="567" w:type="dxa"/>
          </w:tcPr>
          <w:p w14:paraId="52711491" w14:textId="0FE9D6C4" w:rsidR="00FA78E7" w:rsidRPr="00C74501" w:rsidRDefault="00FA78E7" w:rsidP="00FA78E7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8C51A9">
              <w:t>szt.</w:t>
            </w:r>
          </w:p>
        </w:tc>
        <w:tc>
          <w:tcPr>
            <w:tcW w:w="1161" w:type="dxa"/>
          </w:tcPr>
          <w:p w14:paraId="572ED5AB" w14:textId="01C9CADF" w:rsidR="00FA78E7" w:rsidRPr="00C74501" w:rsidRDefault="00FA78E7" w:rsidP="00FA78E7">
            <w:pPr>
              <w:jc w:val="center"/>
              <w:rPr>
                <w:b/>
                <w:sz w:val="22"/>
                <w:szCs w:val="22"/>
              </w:rPr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3AC7D68A" w14:textId="7B5459DA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2</w:t>
            </w:r>
          </w:p>
          <w:p w14:paraId="1F7E48AC" w14:textId="44EA1075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1</w:t>
            </w:r>
          </w:p>
          <w:p w14:paraId="4AB6AE79" w14:textId="4ED94793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vAlign w:val="center"/>
          </w:tcPr>
          <w:p w14:paraId="5D503671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94568C3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6D0E745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37450128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D4A331F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3DDA8052" w14:textId="77777777" w:rsidTr="00FA78E7">
        <w:trPr>
          <w:trHeight w:val="488"/>
          <w:jc w:val="center"/>
        </w:trPr>
        <w:tc>
          <w:tcPr>
            <w:tcW w:w="667" w:type="dxa"/>
          </w:tcPr>
          <w:p w14:paraId="2F202EBF" w14:textId="6C55FC87" w:rsidR="00FA78E7" w:rsidRPr="00E15C90" w:rsidRDefault="00FA78E7" w:rsidP="00FA78E7">
            <w:pPr>
              <w:jc w:val="center"/>
            </w:pPr>
            <w:r w:rsidRPr="008C51A9">
              <w:lastRenderedPageBreak/>
              <w:t>3</w:t>
            </w:r>
          </w:p>
        </w:tc>
        <w:tc>
          <w:tcPr>
            <w:tcW w:w="3542" w:type="dxa"/>
          </w:tcPr>
          <w:p w14:paraId="00AE1860" w14:textId="728AF84A" w:rsidR="00FA78E7" w:rsidRPr="00E15C90" w:rsidRDefault="00FA78E7" w:rsidP="00FA78E7">
            <w:r w:rsidRPr="008C51A9">
              <w:t>MOST PRZEDNI 444.29.287</w:t>
            </w:r>
          </w:p>
        </w:tc>
        <w:tc>
          <w:tcPr>
            <w:tcW w:w="567" w:type="dxa"/>
          </w:tcPr>
          <w:p w14:paraId="31E9DD30" w14:textId="15E25727" w:rsidR="00FA78E7" w:rsidRPr="00E15C90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73D74AC2" w14:textId="66FED0E0" w:rsidR="00FA78E7" w:rsidRPr="00E15C90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0B44DD7C" w14:textId="33C71D40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</w:t>
            </w:r>
          </w:p>
          <w:p w14:paraId="6BF18FF2" w14:textId="77777777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1</w:t>
            </w:r>
          </w:p>
          <w:p w14:paraId="1A1F5D43" w14:textId="2D2C3612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vAlign w:val="center"/>
          </w:tcPr>
          <w:p w14:paraId="40498BC3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083890F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12E00C2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4CDFD310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1B0FCAE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5F29239D" w14:textId="77777777" w:rsidTr="00FA78E7">
        <w:trPr>
          <w:trHeight w:val="488"/>
          <w:jc w:val="center"/>
        </w:trPr>
        <w:tc>
          <w:tcPr>
            <w:tcW w:w="667" w:type="dxa"/>
          </w:tcPr>
          <w:p w14:paraId="02798CDB" w14:textId="0D5294B3" w:rsidR="00FA78E7" w:rsidRPr="00E15C90" w:rsidRDefault="00FA78E7" w:rsidP="00FA78E7">
            <w:pPr>
              <w:jc w:val="center"/>
            </w:pPr>
            <w:r w:rsidRPr="008C51A9">
              <w:t>4</w:t>
            </w:r>
          </w:p>
        </w:tc>
        <w:tc>
          <w:tcPr>
            <w:tcW w:w="3542" w:type="dxa"/>
          </w:tcPr>
          <w:p w14:paraId="5BA52486" w14:textId="2DD93B4A" w:rsidR="00FA78E7" w:rsidRPr="00E15C90" w:rsidRDefault="00FA78E7" w:rsidP="00FA78E7">
            <w:r w:rsidRPr="008C51A9">
              <w:t>MOST ŚRODKOWY 444.26.225</w:t>
            </w:r>
          </w:p>
        </w:tc>
        <w:tc>
          <w:tcPr>
            <w:tcW w:w="567" w:type="dxa"/>
          </w:tcPr>
          <w:p w14:paraId="69770F18" w14:textId="63180AB7" w:rsidR="00FA78E7" w:rsidRPr="00E15C90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178B0841" w14:textId="7BCCDBFF" w:rsidR="00FA78E7" w:rsidRPr="00E15C90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4BC854BE" w14:textId="78B9E60B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</w:t>
            </w:r>
          </w:p>
          <w:p w14:paraId="5F67E087" w14:textId="77777777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1</w:t>
            </w:r>
          </w:p>
          <w:p w14:paraId="2F1D7D46" w14:textId="77777777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vAlign w:val="center"/>
          </w:tcPr>
          <w:p w14:paraId="195BC54B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70AC8012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4BA2ABA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1505E289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DD067C1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2725A6CA" w14:textId="77777777" w:rsidTr="00FA78E7">
        <w:trPr>
          <w:trHeight w:val="488"/>
          <w:jc w:val="center"/>
        </w:trPr>
        <w:tc>
          <w:tcPr>
            <w:tcW w:w="667" w:type="dxa"/>
          </w:tcPr>
          <w:p w14:paraId="48482955" w14:textId="6C8F23A5" w:rsidR="00FA78E7" w:rsidRPr="00E15C90" w:rsidRDefault="00FA78E7" w:rsidP="00FA78E7">
            <w:pPr>
              <w:jc w:val="center"/>
            </w:pPr>
            <w:r w:rsidRPr="008C51A9">
              <w:t>5</w:t>
            </w:r>
          </w:p>
        </w:tc>
        <w:tc>
          <w:tcPr>
            <w:tcW w:w="3542" w:type="dxa"/>
          </w:tcPr>
          <w:p w14:paraId="13667FEB" w14:textId="149A0CDA" w:rsidR="00FA78E7" w:rsidRPr="00E15C90" w:rsidRDefault="00FA78E7" w:rsidP="00FA78E7">
            <w:r w:rsidRPr="008C51A9">
              <w:t>MOST TYLNY KPL. 444.27.229</w:t>
            </w:r>
          </w:p>
        </w:tc>
        <w:tc>
          <w:tcPr>
            <w:tcW w:w="567" w:type="dxa"/>
          </w:tcPr>
          <w:p w14:paraId="5E460C46" w14:textId="1228CCE0" w:rsidR="00FA78E7" w:rsidRPr="00E15C90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4051B238" w14:textId="6F228C92" w:rsidR="00FA78E7" w:rsidRPr="00E15C90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3524E35C" w14:textId="77777777" w:rsidR="00FA78E7" w:rsidRPr="00FA78E7" w:rsidRDefault="00FA78E7" w:rsidP="00FA78E7">
            <w:pPr>
              <w:rPr>
                <w:b/>
                <w:sz w:val="22"/>
                <w:szCs w:val="22"/>
              </w:rPr>
            </w:pPr>
            <w:r w:rsidRPr="00FA78E7">
              <w:rPr>
                <w:b/>
                <w:sz w:val="22"/>
                <w:szCs w:val="22"/>
              </w:rPr>
              <w:t xml:space="preserve">       2</w:t>
            </w:r>
          </w:p>
          <w:p w14:paraId="63331012" w14:textId="77777777" w:rsidR="00FA78E7" w:rsidRPr="00FA78E7" w:rsidRDefault="00FA78E7" w:rsidP="00FA78E7">
            <w:pPr>
              <w:rPr>
                <w:sz w:val="22"/>
                <w:szCs w:val="22"/>
              </w:rPr>
            </w:pPr>
            <w:r w:rsidRPr="00FA78E7">
              <w:rPr>
                <w:sz w:val="22"/>
                <w:szCs w:val="22"/>
              </w:rPr>
              <w:t>ilość podstawowa – 1</w:t>
            </w:r>
          </w:p>
          <w:p w14:paraId="3B86411C" w14:textId="38FC6B1A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 w:rsidRPr="00FA78E7">
              <w:rPr>
                <w:sz w:val="22"/>
                <w:szCs w:val="22"/>
              </w:rPr>
              <w:t>ilość opcjonalna – 1</w:t>
            </w:r>
          </w:p>
        </w:tc>
        <w:tc>
          <w:tcPr>
            <w:tcW w:w="1423" w:type="dxa"/>
            <w:vAlign w:val="center"/>
          </w:tcPr>
          <w:p w14:paraId="287CA5DE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0F3EF31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92C17D2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6B9AB824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99729A7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12F65314" w14:textId="77777777" w:rsidTr="00FA78E7">
        <w:trPr>
          <w:trHeight w:val="488"/>
          <w:jc w:val="center"/>
        </w:trPr>
        <w:tc>
          <w:tcPr>
            <w:tcW w:w="667" w:type="dxa"/>
          </w:tcPr>
          <w:p w14:paraId="16469489" w14:textId="1B77A844" w:rsidR="00FA78E7" w:rsidRPr="00C96CEA" w:rsidRDefault="00FA78E7" w:rsidP="00FA78E7">
            <w:pPr>
              <w:jc w:val="center"/>
            </w:pPr>
            <w:r w:rsidRPr="008C51A9">
              <w:t>6</w:t>
            </w:r>
          </w:p>
        </w:tc>
        <w:tc>
          <w:tcPr>
            <w:tcW w:w="3542" w:type="dxa"/>
          </w:tcPr>
          <w:p w14:paraId="2CBD01DF" w14:textId="587EE97B" w:rsidR="00FA78E7" w:rsidRPr="00C96CEA" w:rsidRDefault="00FA78E7" w:rsidP="00FA78E7">
            <w:r w:rsidRPr="008C51A9">
              <w:t>SPRĘŻARKA KPL. HS-17.00</w:t>
            </w:r>
          </w:p>
        </w:tc>
        <w:tc>
          <w:tcPr>
            <w:tcW w:w="567" w:type="dxa"/>
          </w:tcPr>
          <w:p w14:paraId="69FD8108" w14:textId="17CFF70B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3D4BF283" w14:textId="20450EEE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46A59D76" w14:textId="67263A9D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40</w:t>
            </w:r>
          </w:p>
          <w:p w14:paraId="5A96899D" w14:textId="5A6A7273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20</w:t>
            </w:r>
          </w:p>
          <w:p w14:paraId="25A366EE" w14:textId="15E89352" w:rsidR="00FA78E7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423" w:type="dxa"/>
            <w:vAlign w:val="center"/>
          </w:tcPr>
          <w:p w14:paraId="08B07C0D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7593AC0D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D3C6ACE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51DA32E2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ADEDDF8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0DE5ECD3" w14:textId="77777777" w:rsidTr="00FA78E7">
        <w:trPr>
          <w:trHeight w:val="488"/>
          <w:jc w:val="center"/>
        </w:trPr>
        <w:tc>
          <w:tcPr>
            <w:tcW w:w="667" w:type="dxa"/>
          </w:tcPr>
          <w:p w14:paraId="40F94E63" w14:textId="145A8134" w:rsidR="00FA78E7" w:rsidRPr="00C96CEA" w:rsidRDefault="00FA78E7" w:rsidP="00FA78E7">
            <w:pPr>
              <w:jc w:val="center"/>
            </w:pPr>
            <w:r w:rsidRPr="008C51A9">
              <w:t>7</w:t>
            </w:r>
          </w:p>
        </w:tc>
        <w:tc>
          <w:tcPr>
            <w:tcW w:w="3542" w:type="dxa"/>
          </w:tcPr>
          <w:p w14:paraId="1275BDEF" w14:textId="77777777" w:rsidR="00FA78E7" w:rsidRDefault="00FA78E7" w:rsidP="00FA78E7">
            <w:r w:rsidRPr="008C51A9">
              <w:t xml:space="preserve">GŁOWICA PRZEDNIA </w:t>
            </w:r>
          </w:p>
          <w:p w14:paraId="37410308" w14:textId="7AB87BE3" w:rsidR="00FA78E7" w:rsidRPr="00C96CEA" w:rsidRDefault="00FA78E7" w:rsidP="00FA78E7">
            <w:r w:rsidRPr="008C51A9">
              <w:t>SILN.S-359M 359-12-202</w:t>
            </w:r>
          </w:p>
        </w:tc>
        <w:tc>
          <w:tcPr>
            <w:tcW w:w="567" w:type="dxa"/>
          </w:tcPr>
          <w:p w14:paraId="541E264B" w14:textId="0730FAF6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23AFE3AA" w14:textId="7D187353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16687367" w14:textId="314F76C0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8</w:t>
            </w:r>
          </w:p>
          <w:p w14:paraId="401FFC40" w14:textId="132FB217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4</w:t>
            </w:r>
          </w:p>
          <w:p w14:paraId="2DBDB11F" w14:textId="6B3C8659" w:rsidR="00FA78E7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23" w:type="dxa"/>
            <w:vAlign w:val="center"/>
          </w:tcPr>
          <w:p w14:paraId="6140CD39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0E0DF12E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47EA33A6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7ECC3B25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C060475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2DF3DCBD" w14:textId="77777777" w:rsidTr="00FA78E7">
        <w:trPr>
          <w:trHeight w:val="488"/>
          <w:jc w:val="center"/>
        </w:trPr>
        <w:tc>
          <w:tcPr>
            <w:tcW w:w="667" w:type="dxa"/>
          </w:tcPr>
          <w:p w14:paraId="03AE57BF" w14:textId="2E0D2DB1" w:rsidR="00FA78E7" w:rsidRPr="00C96CEA" w:rsidRDefault="00FA78E7" w:rsidP="00FA78E7">
            <w:pPr>
              <w:jc w:val="center"/>
            </w:pPr>
            <w:r w:rsidRPr="008C51A9">
              <w:t>8</w:t>
            </w:r>
          </w:p>
        </w:tc>
        <w:tc>
          <w:tcPr>
            <w:tcW w:w="3542" w:type="dxa"/>
          </w:tcPr>
          <w:p w14:paraId="5268FB93" w14:textId="4A9EA090" w:rsidR="00FA78E7" w:rsidRPr="00C96CEA" w:rsidRDefault="00FA78E7" w:rsidP="00FA78E7">
            <w:r w:rsidRPr="008C51A9">
              <w:t>GŁOWICA ŚRODKOWA SILN.S-359M 359-12-204</w:t>
            </w:r>
          </w:p>
        </w:tc>
        <w:tc>
          <w:tcPr>
            <w:tcW w:w="567" w:type="dxa"/>
          </w:tcPr>
          <w:p w14:paraId="2088114B" w14:textId="4282962B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1F0C2A63" w14:textId="26C7D201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2CB8AFA2" w14:textId="26916B1E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8</w:t>
            </w:r>
          </w:p>
          <w:p w14:paraId="44369E1C" w14:textId="77777777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4</w:t>
            </w:r>
          </w:p>
          <w:p w14:paraId="30C2DE06" w14:textId="7E5C8437" w:rsidR="00FA78E7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23" w:type="dxa"/>
            <w:vAlign w:val="center"/>
          </w:tcPr>
          <w:p w14:paraId="3ECC5FA6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417E4A7B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4FC2F18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79A78076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9F8196B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7FBEAEEA" w14:textId="77777777" w:rsidTr="00FA78E7">
        <w:trPr>
          <w:trHeight w:val="488"/>
          <w:jc w:val="center"/>
        </w:trPr>
        <w:tc>
          <w:tcPr>
            <w:tcW w:w="667" w:type="dxa"/>
          </w:tcPr>
          <w:p w14:paraId="125EEF32" w14:textId="5AD036CB" w:rsidR="00FA78E7" w:rsidRPr="00C96CEA" w:rsidRDefault="00FA78E7" w:rsidP="00FA78E7">
            <w:pPr>
              <w:jc w:val="center"/>
            </w:pPr>
            <w:r w:rsidRPr="008C51A9">
              <w:t>9</w:t>
            </w:r>
          </w:p>
        </w:tc>
        <w:tc>
          <w:tcPr>
            <w:tcW w:w="3542" w:type="dxa"/>
          </w:tcPr>
          <w:p w14:paraId="21278829" w14:textId="77777777" w:rsidR="00FA78E7" w:rsidRDefault="00FA78E7" w:rsidP="00FA78E7">
            <w:r w:rsidRPr="008C51A9">
              <w:t xml:space="preserve">GŁOWICA TYLNA SILNIKA </w:t>
            </w:r>
          </w:p>
          <w:p w14:paraId="5F0AFE0B" w14:textId="4A044713" w:rsidR="00FA78E7" w:rsidRPr="00C96CEA" w:rsidRDefault="00FA78E7" w:rsidP="00FA78E7">
            <w:r w:rsidRPr="008C51A9">
              <w:t>S-359M 359-12-206</w:t>
            </w:r>
          </w:p>
        </w:tc>
        <w:tc>
          <w:tcPr>
            <w:tcW w:w="567" w:type="dxa"/>
          </w:tcPr>
          <w:p w14:paraId="43C0E4A1" w14:textId="39B61205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5A0FDF43" w14:textId="18DE2A1A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3E492F56" w14:textId="007BC06B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8</w:t>
            </w:r>
          </w:p>
          <w:p w14:paraId="18A9CBBD" w14:textId="77777777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4</w:t>
            </w:r>
          </w:p>
          <w:p w14:paraId="2DF4E0F6" w14:textId="44F9CECD" w:rsidR="00FA78E7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23" w:type="dxa"/>
            <w:vAlign w:val="center"/>
          </w:tcPr>
          <w:p w14:paraId="26670C1E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A48B111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1BDAEAC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54E2B9A0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8F8115C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2BDD3995" w14:textId="77777777" w:rsidTr="00FA78E7">
        <w:trPr>
          <w:trHeight w:val="488"/>
          <w:jc w:val="center"/>
        </w:trPr>
        <w:tc>
          <w:tcPr>
            <w:tcW w:w="667" w:type="dxa"/>
          </w:tcPr>
          <w:p w14:paraId="70EEAC1F" w14:textId="1E01F60C" w:rsidR="00FA78E7" w:rsidRPr="00C96CEA" w:rsidRDefault="00FA78E7" w:rsidP="00FA78E7">
            <w:pPr>
              <w:jc w:val="center"/>
            </w:pPr>
            <w:r w:rsidRPr="008C51A9">
              <w:t>10</w:t>
            </w:r>
          </w:p>
        </w:tc>
        <w:tc>
          <w:tcPr>
            <w:tcW w:w="3542" w:type="dxa"/>
          </w:tcPr>
          <w:p w14:paraId="0F4E2178" w14:textId="4C48F297" w:rsidR="00FA78E7" w:rsidRPr="00C96CEA" w:rsidRDefault="00FA78E7" w:rsidP="00FA78E7">
            <w:r w:rsidRPr="008C51A9">
              <w:t>POMPA WTRYSKOWA SILN.S-359M P76-15/M</w:t>
            </w:r>
          </w:p>
        </w:tc>
        <w:tc>
          <w:tcPr>
            <w:tcW w:w="567" w:type="dxa"/>
          </w:tcPr>
          <w:p w14:paraId="4366A3FA" w14:textId="258F6898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53AD8E2D" w14:textId="09AC4B9D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0EBB28A0" w14:textId="55A1582C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18</w:t>
            </w:r>
          </w:p>
          <w:p w14:paraId="3D123E4B" w14:textId="57941F35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9</w:t>
            </w:r>
          </w:p>
          <w:p w14:paraId="443444D1" w14:textId="4A7EB765" w:rsidR="00FA78E7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23" w:type="dxa"/>
            <w:vAlign w:val="center"/>
          </w:tcPr>
          <w:p w14:paraId="2440D20E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65C72B8A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24DE3FC6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7D416552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50D8E530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6357D86C" w14:textId="77777777" w:rsidTr="00FA78E7">
        <w:trPr>
          <w:trHeight w:val="488"/>
          <w:jc w:val="center"/>
        </w:trPr>
        <w:tc>
          <w:tcPr>
            <w:tcW w:w="667" w:type="dxa"/>
          </w:tcPr>
          <w:p w14:paraId="1ECA8C15" w14:textId="31DD88F3" w:rsidR="00FA78E7" w:rsidRPr="00C96CEA" w:rsidRDefault="00FA78E7" w:rsidP="00FA78E7">
            <w:pPr>
              <w:jc w:val="center"/>
            </w:pPr>
            <w:r w:rsidRPr="008C51A9">
              <w:t>11</w:t>
            </w:r>
          </w:p>
        </w:tc>
        <w:tc>
          <w:tcPr>
            <w:tcW w:w="3542" w:type="dxa"/>
          </w:tcPr>
          <w:p w14:paraId="5B6CB374" w14:textId="1ADB8DA0" w:rsidR="00FA78E7" w:rsidRPr="00C96CEA" w:rsidRDefault="00FA78E7" w:rsidP="00FA78E7">
            <w:r w:rsidRPr="008C51A9">
              <w:t>POMPA WTR.USZCZELNIONA S-359M P76-15U/M</w:t>
            </w:r>
          </w:p>
        </w:tc>
        <w:tc>
          <w:tcPr>
            <w:tcW w:w="567" w:type="dxa"/>
          </w:tcPr>
          <w:p w14:paraId="742D6153" w14:textId="73D4E134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0BFB947B" w14:textId="48D07CEE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7A4E750E" w14:textId="58FB218F" w:rsidR="00FA78E7" w:rsidRPr="00C74501" w:rsidRDefault="00FA78E7" w:rsidP="00FA78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24</w:t>
            </w:r>
          </w:p>
          <w:p w14:paraId="2EED9259" w14:textId="5733CADB" w:rsidR="00FA78E7" w:rsidRPr="00C74501" w:rsidRDefault="00FA78E7" w:rsidP="00FA78E7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</w:t>
            </w:r>
            <w:r w:rsidR="00B2710C">
              <w:rPr>
                <w:sz w:val="22"/>
                <w:szCs w:val="22"/>
              </w:rPr>
              <w:t>12</w:t>
            </w:r>
          </w:p>
          <w:p w14:paraId="4D7BF8BE" w14:textId="02B4BF5F" w:rsidR="00FA78E7" w:rsidRDefault="00FA78E7" w:rsidP="00FA78E7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 w:rsidR="00B2710C">
              <w:rPr>
                <w:sz w:val="22"/>
                <w:szCs w:val="22"/>
              </w:rPr>
              <w:t>12</w:t>
            </w:r>
          </w:p>
        </w:tc>
        <w:tc>
          <w:tcPr>
            <w:tcW w:w="1423" w:type="dxa"/>
            <w:vAlign w:val="center"/>
          </w:tcPr>
          <w:p w14:paraId="2802647F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7ED61CF2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72174AF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598658AE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204F5D6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46AF8EF1" w14:textId="77777777" w:rsidTr="00FA78E7">
        <w:trPr>
          <w:trHeight w:val="488"/>
          <w:jc w:val="center"/>
        </w:trPr>
        <w:tc>
          <w:tcPr>
            <w:tcW w:w="667" w:type="dxa"/>
          </w:tcPr>
          <w:p w14:paraId="386053E2" w14:textId="015585D0" w:rsidR="00FA78E7" w:rsidRPr="00C96CEA" w:rsidRDefault="00FA78E7" w:rsidP="00FA78E7">
            <w:pPr>
              <w:jc w:val="center"/>
            </w:pPr>
            <w:r w:rsidRPr="008C51A9">
              <w:t>12</w:t>
            </w:r>
          </w:p>
        </w:tc>
        <w:tc>
          <w:tcPr>
            <w:tcW w:w="3542" w:type="dxa"/>
          </w:tcPr>
          <w:p w14:paraId="6CA90BDA" w14:textId="77777777" w:rsidR="00FA78E7" w:rsidRDefault="00FA78E7" w:rsidP="00FA78E7">
            <w:r w:rsidRPr="008C51A9">
              <w:t xml:space="preserve">POMPA WTRYSK.SILNIKA </w:t>
            </w:r>
          </w:p>
          <w:p w14:paraId="627EE648" w14:textId="049F41B9" w:rsidR="00FA78E7" w:rsidRPr="00C96CEA" w:rsidRDefault="00FA78E7" w:rsidP="00FA78E7">
            <w:r w:rsidRPr="008C51A9">
              <w:t>S-359M P76-28/P</w:t>
            </w:r>
          </w:p>
        </w:tc>
        <w:tc>
          <w:tcPr>
            <w:tcW w:w="567" w:type="dxa"/>
          </w:tcPr>
          <w:p w14:paraId="3955488D" w14:textId="697CC9A3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17CD0E62" w14:textId="7350642E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6B1E571B" w14:textId="08F2783B" w:rsidR="00B2710C" w:rsidRPr="00C74501" w:rsidRDefault="00B2710C" w:rsidP="00B271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2</w:t>
            </w:r>
          </w:p>
          <w:p w14:paraId="06009E7A" w14:textId="73AC88C8" w:rsidR="00B2710C" w:rsidRPr="00C74501" w:rsidRDefault="00B2710C" w:rsidP="00B2710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1</w:t>
            </w:r>
          </w:p>
          <w:p w14:paraId="30AD922E" w14:textId="02B8696F" w:rsidR="00FA78E7" w:rsidRDefault="00B2710C" w:rsidP="00B2710C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vAlign w:val="center"/>
          </w:tcPr>
          <w:p w14:paraId="0DCDBA9E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287CF2F3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5C812CEB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62A508A3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0494A2D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72FC5E4F" w14:textId="77777777" w:rsidTr="00FA78E7">
        <w:trPr>
          <w:trHeight w:val="488"/>
          <w:jc w:val="center"/>
        </w:trPr>
        <w:tc>
          <w:tcPr>
            <w:tcW w:w="667" w:type="dxa"/>
          </w:tcPr>
          <w:p w14:paraId="6CF3B2CF" w14:textId="6E201D1D" w:rsidR="00FA78E7" w:rsidRPr="00C96CEA" w:rsidRDefault="00FA78E7" w:rsidP="00FA78E7">
            <w:pPr>
              <w:jc w:val="center"/>
            </w:pPr>
            <w:r w:rsidRPr="008C51A9">
              <w:t>13</w:t>
            </w:r>
          </w:p>
        </w:tc>
        <w:tc>
          <w:tcPr>
            <w:tcW w:w="3542" w:type="dxa"/>
          </w:tcPr>
          <w:p w14:paraId="153E592F" w14:textId="77777777" w:rsidR="00FA78E7" w:rsidRDefault="00FA78E7" w:rsidP="00FA78E7">
            <w:r w:rsidRPr="008C51A9">
              <w:t xml:space="preserve">WTRYSKIWACZ SILNIKA </w:t>
            </w:r>
          </w:p>
          <w:p w14:paraId="5C1FA8BB" w14:textId="2C38AC7F" w:rsidR="00FA78E7" w:rsidRPr="00C96CEA" w:rsidRDefault="00FA78E7" w:rsidP="00FA78E7">
            <w:r w:rsidRPr="008C51A9">
              <w:t>S-359M 359-15-217</w:t>
            </w:r>
          </w:p>
        </w:tc>
        <w:tc>
          <w:tcPr>
            <w:tcW w:w="567" w:type="dxa"/>
          </w:tcPr>
          <w:p w14:paraId="4598FFC0" w14:textId="4FB0893D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19983F38" w14:textId="428DCCD1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720B6F0B" w14:textId="77777777" w:rsidR="00B2710C" w:rsidRPr="00C74501" w:rsidRDefault="00B2710C" w:rsidP="00B271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24</w:t>
            </w:r>
          </w:p>
          <w:p w14:paraId="3BAFEDFF" w14:textId="77777777" w:rsidR="00B2710C" w:rsidRPr="00C74501" w:rsidRDefault="00B2710C" w:rsidP="00B2710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12</w:t>
            </w:r>
          </w:p>
          <w:p w14:paraId="00BE125A" w14:textId="674A2E92" w:rsidR="00FA78E7" w:rsidRDefault="00B2710C" w:rsidP="00B2710C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423" w:type="dxa"/>
            <w:vAlign w:val="center"/>
          </w:tcPr>
          <w:p w14:paraId="16D2B35B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2C37676D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4879CDF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4199F828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AD1F04C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7D9C4671" w14:textId="77777777" w:rsidTr="00FA78E7">
        <w:trPr>
          <w:trHeight w:val="488"/>
          <w:jc w:val="center"/>
        </w:trPr>
        <w:tc>
          <w:tcPr>
            <w:tcW w:w="667" w:type="dxa"/>
          </w:tcPr>
          <w:p w14:paraId="0D6DA478" w14:textId="54F737BB" w:rsidR="00FA78E7" w:rsidRPr="00C96CEA" w:rsidRDefault="00FA78E7" w:rsidP="00FA78E7">
            <w:pPr>
              <w:jc w:val="center"/>
            </w:pPr>
            <w:r w:rsidRPr="008C51A9">
              <w:t>14</w:t>
            </w:r>
          </w:p>
        </w:tc>
        <w:tc>
          <w:tcPr>
            <w:tcW w:w="3542" w:type="dxa"/>
          </w:tcPr>
          <w:p w14:paraId="424B3E46" w14:textId="2B21D78D" w:rsidR="00FA78E7" w:rsidRPr="00C96CEA" w:rsidRDefault="00FA78E7" w:rsidP="00FA78E7">
            <w:r w:rsidRPr="008C51A9">
              <w:t>ROZRUSZNIK R-10CW KPL. 853.000.0</w:t>
            </w:r>
          </w:p>
        </w:tc>
        <w:tc>
          <w:tcPr>
            <w:tcW w:w="567" w:type="dxa"/>
          </w:tcPr>
          <w:p w14:paraId="5BA0E37D" w14:textId="4C57152A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46440701" w14:textId="43D3B709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23E97633" w14:textId="79A93FA9" w:rsidR="00B2710C" w:rsidRPr="00C74501" w:rsidRDefault="00B2710C" w:rsidP="00B271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60</w:t>
            </w:r>
          </w:p>
          <w:p w14:paraId="4E68503A" w14:textId="4DC36812" w:rsidR="00B2710C" w:rsidRPr="00C74501" w:rsidRDefault="00B2710C" w:rsidP="00B2710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30</w:t>
            </w:r>
          </w:p>
          <w:p w14:paraId="3ACD8DFA" w14:textId="5A16DD3C" w:rsidR="00FA78E7" w:rsidRDefault="00B2710C" w:rsidP="00B2710C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lastRenderedPageBreak/>
              <w:t xml:space="preserve">ilość opcjonalna – 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1423" w:type="dxa"/>
            <w:vAlign w:val="center"/>
          </w:tcPr>
          <w:p w14:paraId="7ACC76C6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10F58AA9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6D52B45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AE9C08C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648C8377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1C22081B" w14:textId="77777777" w:rsidTr="00FA78E7">
        <w:trPr>
          <w:trHeight w:val="488"/>
          <w:jc w:val="center"/>
        </w:trPr>
        <w:tc>
          <w:tcPr>
            <w:tcW w:w="667" w:type="dxa"/>
          </w:tcPr>
          <w:p w14:paraId="0384FE8F" w14:textId="2C21B8C0" w:rsidR="00FA78E7" w:rsidRPr="00C96CEA" w:rsidRDefault="00FA78E7" w:rsidP="00FA78E7">
            <w:pPr>
              <w:jc w:val="center"/>
            </w:pPr>
            <w:r w:rsidRPr="008C51A9">
              <w:t>15</w:t>
            </w:r>
          </w:p>
        </w:tc>
        <w:tc>
          <w:tcPr>
            <w:tcW w:w="3542" w:type="dxa"/>
          </w:tcPr>
          <w:p w14:paraId="20267524" w14:textId="24B9677B" w:rsidR="00FA78E7" w:rsidRPr="00C96CEA" w:rsidRDefault="00FA78E7" w:rsidP="00FA78E7">
            <w:r w:rsidRPr="008C51A9">
              <w:t>POMPA WSPOMAGANIA (ZF) PZK-5-12B</w:t>
            </w:r>
          </w:p>
        </w:tc>
        <w:tc>
          <w:tcPr>
            <w:tcW w:w="567" w:type="dxa"/>
          </w:tcPr>
          <w:p w14:paraId="7E689A99" w14:textId="77C3A954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0DFFEC73" w14:textId="2843FEF1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4E009A35" w14:textId="4353885E" w:rsidR="00B2710C" w:rsidRPr="00C74501" w:rsidRDefault="00B2710C" w:rsidP="00B271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18</w:t>
            </w:r>
          </w:p>
          <w:p w14:paraId="0828CDA8" w14:textId="77777777" w:rsidR="00B2710C" w:rsidRPr="00C74501" w:rsidRDefault="00B2710C" w:rsidP="00B2710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9</w:t>
            </w:r>
          </w:p>
          <w:p w14:paraId="2E1EBDD6" w14:textId="206656D0" w:rsidR="00FA78E7" w:rsidRDefault="00B2710C" w:rsidP="00B2710C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23" w:type="dxa"/>
            <w:vAlign w:val="center"/>
          </w:tcPr>
          <w:p w14:paraId="6C658E36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0F0D94CC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17120E3C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AB8C926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0E0976DF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2721730D" w14:textId="77777777" w:rsidTr="00FA78E7">
        <w:trPr>
          <w:trHeight w:val="488"/>
          <w:jc w:val="center"/>
        </w:trPr>
        <w:tc>
          <w:tcPr>
            <w:tcW w:w="667" w:type="dxa"/>
          </w:tcPr>
          <w:p w14:paraId="79053C70" w14:textId="53982E1B" w:rsidR="00FA78E7" w:rsidRPr="00C96CEA" w:rsidRDefault="00FA78E7" w:rsidP="00FA78E7">
            <w:pPr>
              <w:jc w:val="center"/>
            </w:pPr>
            <w:r w:rsidRPr="008C51A9">
              <w:t>16</w:t>
            </w:r>
          </w:p>
        </w:tc>
        <w:tc>
          <w:tcPr>
            <w:tcW w:w="3542" w:type="dxa"/>
          </w:tcPr>
          <w:p w14:paraId="58EC90B1" w14:textId="102D9163" w:rsidR="00FA78E7" w:rsidRPr="00C96CEA" w:rsidRDefault="00FA78E7" w:rsidP="00FA78E7">
            <w:r w:rsidRPr="008C51A9">
              <w:t>GŁOW. PRZEDNIA KPL. SIL. S-359, 35912244</w:t>
            </w:r>
          </w:p>
        </w:tc>
        <w:tc>
          <w:tcPr>
            <w:tcW w:w="567" w:type="dxa"/>
          </w:tcPr>
          <w:p w14:paraId="0677C7D2" w14:textId="3F2F32B2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3C397DE2" w14:textId="10B8A531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76A35849" w14:textId="36FAECF2" w:rsidR="00B2710C" w:rsidRPr="00C74501" w:rsidRDefault="00B2710C" w:rsidP="00B271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18</w:t>
            </w:r>
          </w:p>
          <w:p w14:paraId="737ED610" w14:textId="77777777" w:rsidR="00B2710C" w:rsidRPr="00C74501" w:rsidRDefault="00B2710C" w:rsidP="00B2710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9</w:t>
            </w:r>
          </w:p>
          <w:p w14:paraId="049F2298" w14:textId="63E7133B" w:rsidR="00FA78E7" w:rsidRDefault="00B2710C" w:rsidP="00B2710C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23" w:type="dxa"/>
            <w:vAlign w:val="center"/>
          </w:tcPr>
          <w:p w14:paraId="67FECC60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34F370B1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A370CC4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CF1AC92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E763022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65AE67FB" w14:textId="77777777" w:rsidTr="00FA78E7">
        <w:trPr>
          <w:trHeight w:val="488"/>
          <w:jc w:val="center"/>
        </w:trPr>
        <w:tc>
          <w:tcPr>
            <w:tcW w:w="667" w:type="dxa"/>
          </w:tcPr>
          <w:p w14:paraId="1CEE3673" w14:textId="16A60A11" w:rsidR="00FA78E7" w:rsidRPr="00C96CEA" w:rsidRDefault="00FA78E7" w:rsidP="00FA78E7">
            <w:pPr>
              <w:jc w:val="center"/>
            </w:pPr>
            <w:r w:rsidRPr="008C51A9">
              <w:t>17</w:t>
            </w:r>
          </w:p>
        </w:tc>
        <w:tc>
          <w:tcPr>
            <w:tcW w:w="3542" w:type="dxa"/>
          </w:tcPr>
          <w:p w14:paraId="79AB8E00" w14:textId="7ADCE9AA" w:rsidR="00FA78E7" w:rsidRPr="00C96CEA" w:rsidRDefault="00FA78E7" w:rsidP="00FA78E7">
            <w:r w:rsidRPr="008C51A9">
              <w:t>GŁOW. ŚRODKOWA KPL. SIL. S-359, 35912245</w:t>
            </w:r>
          </w:p>
        </w:tc>
        <w:tc>
          <w:tcPr>
            <w:tcW w:w="567" w:type="dxa"/>
          </w:tcPr>
          <w:p w14:paraId="457386FE" w14:textId="07FD2781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7C0E94D0" w14:textId="15E14660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5360CF1D" w14:textId="25401783" w:rsidR="00B2710C" w:rsidRPr="00C74501" w:rsidRDefault="00B2710C" w:rsidP="00B271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18</w:t>
            </w:r>
          </w:p>
          <w:p w14:paraId="43F66526" w14:textId="77777777" w:rsidR="00B2710C" w:rsidRPr="00C74501" w:rsidRDefault="00B2710C" w:rsidP="00B2710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9</w:t>
            </w:r>
          </w:p>
          <w:p w14:paraId="566FE7E5" w14:textId="5E9345EF" w:rsidR="00FA78E7" w:rsidRDefault="00B2710C" w:rsidP="00B2710C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23" w:type="dxa"/>
            <w:vAlign w:val="center"/>
          </w:tcPr>
          <w:p w14:paraId="1E20319B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41BD2FC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4A79F8EB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444F3460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D991B05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212A5F61" w14:textId="77777777" w:rsidTr="00FA78E7">
        <w:trPr>
          <w:trHeight w:val="488"/>
          <w:jc w:val="center"/>
        </w:trPr>
        <w:tc>
          <w:tcPr>
            <w:tcW w:w="667" w:type="dxa"/>
          </w:tcPr>
          <w:p w14:paraId="016556C5" w14:textId="7E55816D" w:rsidR="00FA78E7" w:rsidRPr="00C96CEA" w:rsidRDefault="00FA78E7" w:rsidP="00FA78E7">
            <w:pPr>
              <w:jc w:val="center"/>
            </w:pPr>
            <w:r w:rsidRPr="008C51A9">
              <w:t>18</w:t>
            </w:r>
          </w:p>
        </w:tc>
        <w:tc>
          <w:tcPr>
            <w:tcW w:w="3542" w:type="dxa"/>
          </w:tcPr>
          <w:p w14:paraId="7D196F28" w14:textId="77777777" w:rsidR="00FA78E7" w:rsidRDefault="00FA78E7" w:rsidP="00FA78E7">
            <w:r w:rsidRPr="008C51A9">
              <w:t xml:space="preserve">GŁOW. TYLNA KPL. SIL. </w:t>
            </w:r>
          </w:p>
          <w:p w14:paraId="27BE8189" w14:textId="13F019C6" w:rsidR="00FA78E7" w:rsidRPr="00C96CEA" w:rsidRDefault="00FA78E7" w:rsidP="00FA78E7">
            <w:r w:rsidRPr="008C51A9">
              <w:t>S-359, 359122246</w:t>
            </w:r>
          </w:p>
        </w:tc>
        <w:tc>
          <w:tcPr>
            <w:tcW w:w="567" w:type="dxa"/>
          </w:tcPr>
          <w:p w14:paraId="527C2090" w14:textId="5E1BC7E0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7EFA17B4" w14:textId="6ACFC952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26D2D468" w14:textId="0D649943" w:rsidR="00B2710C" w:rsidRPr="00C74501" w:rsidRDefault="00B2710C" w:rsidP="00B271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18</w:t>
            </w:r>
          </w:p>
          <w:p w14:paraId="012B6F21" w14:textId="77777777" w:rsidR="00B2710C" w:rsidRPr="00C74501" w:rsidRDefault="00B2710C" w:rsidP="00B2710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9</w:t>
            </w:r>
          </w:p>
          <w:p w14:paraId="5B6C3F63" w14:textId="7A52F431" w:rsidR="00FA78E7" w:rsidRDefault="00B2710C" w:rsidP="00B2710C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23" w:type="dxa"/>
            <w:vAlign w:val="center"/>
          </w:tcPr>
          <w:p w14:paraId="62C8A17D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45E82129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54CF92F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500715E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D09EF34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421F5C73" w14:textId="77777777" w:rsidTr="00FA78E7">
        <w:trPr>
          <w:trHeight w:val="488"/>
          <w:jc w:val="center"/>
        </w:trPr>
        <w:tc>
          <w:tcPr>
            <w:tcW w:w="667" w:type="dxa"/>
          </w:tcPr>
          <w:p w14:paraId="2A9455C5" w14:textId="406B2CAD" w:rsidR="00FA78E7" w:rsidRPr="00C96CEA" w:rsidRDefault="00FA78E7" w:rsidP="00FA78E7">
            <w:pPr>
              <w:jc w:val="center"/>
            </w:pPr>
            <w:r w:rsidRPr="008C51A9">
              <w:t>19</w:t>
            </w:r>
          </w:p>
        </w:tc>
        <w:tc>
          <w:tcPr>
            <w:tcW w:w="3542" w:type="dxa"/>
          </w:tcPr>
          <w:p w14:paraId="17AB3698" w14:textId="6A9DB340" w:rsidR="00FA78E7" w:rsidRPr="00C96CEA" w:rsidRDefault="00FA78E7" w:rsidP="00FA78E7">
            <w:r w:rsidRPr="008C51A9">
              <w:t>ALTERNATOR A210W KPL. 12V 374.000.1</w:t>
            </w:r>
          </w:p>
        </w:tc>
        <w:tc>
          <w:tcPr>
            <w:tcW w:w="567" w:type="dxa"/>
          </w:tcPr>
          <w:p w14:paraId="1E5A1866" w14:textId="3EF28640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0166B6DB" w14:textId="79152395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67584A0D" w14:textId="6D778AE9" w:rsidR="00B2710C" w:rsidRPr="00C74501" w:rsidRDefault="00B2710C" w:rsidP="00B271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18</w:t>
            </w:r>
          </w:p>
          <w:p w14:paraId="411DB3BB" w14:textId="77777777" w:rsidR="00B2710C" w:rsidRPr="00C74501" w:rsidRDefault="00B2710C" w:rsidP="00B2710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9</w:t>
            </w:r>
          </w:p>
          <w:p w14:paraId="5C81B311" w14:textId="2B84F310" w:rsidR="00FA78E7" w:rsidRDefault="00B2710C" w:rsidP="00B2710C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23" w:type="dxa"/>
            <w:vAlign w:val="center"/>
          </w:tcPr>
          <w:p w14:paraId="76BF8644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2C8EC402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7C024A61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7EEC5A47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4C505D7D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57E453D6" w14:textId="77777777" w:rsidTr="00FA78E7">
        <w:trPr>
          <w:trHeight w:val="488"/>
          <w:jc w:val="center"/>
        </w:trPr>
        <w:tc>
          <w:tcPr>
            <w:tcW w:w="667" w:type="dxa"/>
          </w:tcPr>
          <w:p w14:paraId="02390399" w14:textId="3B02FF45" w:rsidR="00FA78E7" w:rsidRPr="00C96CEA" w:rsidRDefault="00FA78E7" w:rsidP="00FA78E7">
            <w:pPr>
              <w:jc w:val="center"/>
            </w:pPr>
            <w:r w:rsidRPr="008C51A9">
              <w:t>20</w:t>
            </w:r>
          </w:p>
        </w:tc>
        <w:tc>
          <w:tcPr>
            <w:tcW w:w="3542" w:type="dxa"/>
          </w:tcPr>
          <w:p w14:paraId="604BBEA6" w14:textId="7D07C285" w:rsidR="00FA78E7" w:rsidRPr="00C96CEA" w:rsidRDefault="00FA78E7" w:rsidP="00FA78E7">
            <w:r w:rsidRPr="008C51A9">
              <w:t>POMPA WODY (ZIŁ) 359.16.202</w:t>
            </w:r>
          </w:p>
        </w:tc>
        <w:tc>
          <w:tcPr>
            <w:tcW w:w="567" w:type="dxa"/>
          </w:tcPr>
          <w:p w14:paraId="54DDDDBE" w14:textId="2DBE5AF5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5E90A108" w14:textId="7AB43F8B" w:rsidR="00FA78E7" w:rsidRPr="00C96CEA" w:rsidRDefault="00FA78E7" w:rsidP="00FA78E7">
            <w:pPr>
              <w:jc w:val="center"/>
            </w:pPr>
            <w:r w:rsidRPr="008C51A9">
              <w:t>STAR 266</w:t>
            </w:r>
          </w:p>
        </w:tc>
        <w:tc>
          <w:tcPr>
            <w:tcW w:w="2251" w:type="dxa"/>
            <w:vAlign w:val="center"/>
          </w:tcPr>
          <w:p w14:paraId="1E18FD0A" w14:textId="2882898F" w:rsidR="00B2710C" w:rsidRPr="00C74501" w:rsidRDefault="00B2710C" w:rsidP="00B271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18</w:t>
            </w:r>
          </w:p>
          <w:p w14:paraId="3FB02DCB" w14:textId="77777777" w:rsidR="00B2710C" w:rsidRPr="00C74501" w:rsidRDefault="00B2710C" w:rsidP="00B2710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9</w:t>
            </w:r>
          </w:p>
          <w:p w14:paraId="6D7E9608" w14:textId="64D99152" w:rsidR="00FA78E7" w:rsidRDefault="00B2710C" w:rsidP="00B2710C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23" w:type="dxa"/>
            <w:vAlign w:val="center"/>
          </w:tcPr>
          <w:p w14:paraId="2C4EA0DA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F7D8D0E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E994553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090568EF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F973BF8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457B67BA" w14:textId="77777777" w:rsidTr="00FA78E7">
        <w:trPr>
          <w:trHeight w:val="488"/>
          <w:jc w:val="center"/>
        </w:trPr>
        <w:tc>
          <w:tcPr>
            <w:tcW w:w="667" w:type="dxa"/>
          </w:tcPr>
          <w:p w14:paraId="3E444CA4" w14:textId="6FF6AFD4" w:rsidR="00FA78E7" w:rsidRPr="00C96CEA" w:rsidRDefault="00FA78E7" w:rsidP="00FA78E7">
            <w:pPr>
              <w:jc w:val="center"/>
            </w:pPr>
            <w:r w:rsidRPr="008C51A9">
              <w:t>21</w:t>
            </w:r>
          </w:p>
        </w:tc>
        <w:tc>
          <w:tcPr>
            <w:tcW w:w="3542" w:type="dxa"/>
          </w:tcPr>
          <w:p w14:paraId="5D3D00E0" w14:textId="65C44D6D" w:rsidR="00FA78E7" w:rsidRPr="00C96CEA" w:rsidRDefault="00FA78E7" w:rsidP="00FA78E7">
            <w:r w:rsidRPr="008C51A9">
              <w:t>ALTERNATOR A220W KPL. 24V 375.000.1</w:t>
            </w:r>
          </w:p>
        </w:tc>
        <w:tc>
          <w:tcPr>
            <w:tcW w:w="567" w:type="dxa"/>
          </w:tcPr>
          <w:p w14:paraId="08576E4A" w14:textId="36DB40B7" w:rsidR="00FA78E7" w:rsidRPr="00C96CEA" w:rsidRDefault="00FA78E7" w:rsidP="00FA78E7">
            <w:pPr>
              <w:autoSpaceDE w:val="0"/>
              <w:autoSpaceDN w:val="0"/>
              <w:adjustRightInd w:val="0"/>
            </w:pPr>
            <w:r w:rsidRPr="008C51A9">
              <w:t>szt.</w:t>
            </w:r>
          </w:p>
        </w:tc>
        <w:tc>
          <w:tcPr>
            <w:tcW w:w="1161" w:type="dxa"/>
          </w:tcPr>
          <w:p w14:paraId="1D2EC95A" w14:textId="144E7876" w:rsidR="00FA78E7" w:rsidRPr="00C96CEA" w:rsidRDefault="00FA78E7" w:rsidP="00FA78E7">
            <w:pPr>
              <w:jc w:val="center"/>
            </w:pPr>
            <w:r w:rsidRPr="008C51A9">
              <w:t>STAR 944</w:t>
            </w:r>
          </w:p>
        </w:tc>
        <w:tc>
          <w:tcPr>
            <w:tcW w:w="2251" w:type="dxa"/>
            <w:vAlign w:val="center"/>
          </w:tcPr>
          <w:p w14:paraId="32E3EA53" w14:textId="4D5F65A6" w:rsidR="00B2710C" w:rsidRPr="00C74501" w:rsidRDefault="00B2710C" w:rsidP="00B271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4 </w:t>
            </w:r>
          </w:p>
          <w:p w14:paraId="6CA12E8B" w14:textId="19C8FCE4" w:rsidR="00B2710C" w:rsidRPr="00C74501" w:rsidRDefault="00B2710C" w:rsidP="00B2710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2</w:t>
            </w:r>
          </w:p>
          <w:p w14:paraId="26EF4B94" w14:textId="18905A1C" w:rsidR="00FA78E7" w:rsidRDefault="00B2710C" w:rsidP="00B2710C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vAlign w:val="center"/>
          </w:tcPr>
          <w:p w14:paraId="453323FD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5F875BA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7C95216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415EF6F3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7334A3C3" w14:textId="77777777" w:rsidR="00FA78E7" w:rsidRPr="00C74501" w:rsidRDefault="00FA78E7" w:rsidP="00FA78E7">
            <w:pPr>
              <w:rPr>
                <w:sz w:val="22"/>
                <w:szCs w:val="22"/>
              </w:rPr>
            </w:pPr>
          </w:p>
        </w:tc>
      </w:tr>
      <w:tr w:rsidR="00FA78E7" w:rsidRPr="00C74501" w14:paraId="13E18C9A" w14:textId="77777777" w:rsidTr="00FA78E7">
        <w:trPr>
          <w:trHeight w:val="488"/>
          <w:jc w:val="center"/>
        </w:trPr>
        <w:tc>
          <w:tcPr>
            <w:tcW w:w="9611" w:type="dxa"/>
            <w:gridSpan w:val="6"/>
            <w:tcBorders>
              <w:bottom w:val="single" w:sz="4" w:space="0" w:color="auto"/>
            </w:tcBorders>
          </w:tcPr>
          <w:p w14:paraId="6A7C52EB" w14:textId="77777777" w:rsidR="00FA78E7" w:rsidRDefault="00FA78E7" w:rsidP="00FA78E7">
            <w:pPr>
              <w:jc w:val="right"/>
              <w:rPr>
                <w:b/>
                <w:bCs/>
                <w:caps/>
                <w:sz w:val="20"/>
              </w:rPr>
            </w:pPr>
          </w:p>
          <w:p w14:paraId="3E8602C6" w14:textId="77777777" w:rsidR="00FA78E7" w:rsidRPr="00C74501" w:rsidRDefault="00FA78E7" w:rsidP="00FA78E7">
            <w:pPr>
              <w:jc w:val="right"/>
              <w:rPr>
                <w:b/>
                <w:caps/>
                <w:sz w:val="20"/>
              </w:rPr>
            </w:pPr>
            <w:r w:rsidRPr="00C74501">
              <w:rPr>
                <w:b/>
                <w:bCs/>
                <w:caps/>
                <w:sz w:val="20"/>
              </w:rPr>
              <w:t>Razem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6253402" w14:textId="77777777" w:rsidR="00FA78E7" w:rsidRPr="00C74501" w:rsidRDefault="00FA78E7" w:rsidP="00FA78E7">
            <w:pPr>
              <w:jc w:val="both"/>
              <w:rPr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4C48EE8B" w14:textId="77777777" w:rsidR="00FA78E7" w:rsidRPr="00C74501" w:rsidRDefault="00FA78E7" w:rsidP="00FA78E7">
            <w:pPr>
              <w:jc w:val="both"/>
              <w:rPr>
                <w:sz w:val="20"/>
              </w:rPr>
            </w:pPr>
            <w:r w:rsidRPr="00C74501">
              <w:rPr>
                <w:sz w:val="20"/>
              </w:rPr>
              <w:t>XX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24F41EB8" w14:textId="77777777" w:rsidR="00FA78E7" w:rsidRPr="00C74501" w:rsidRDefault="00FA78E7" w:rsidP="00FA78E7">
            <w:pPr>
              <w:jc w:val="both"/>
              <w:rPr>
                <w:sz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44B329D" w14:textId="77777777" w:rsidR="00FA78E7" w:rsidRPr="00C74501" w:rsidRDefault="00FA78E7" w:rsidP="00FA78E7">
            <w:pPr>
              <w:jc w:val="both"/>
              <w:rPr>
                <w:sz w:val="20"/>
              </w:rPr>
            </w:pPr>
          </w:p>
        </w:tc>
      </w:tr>
    </w:tbl>
    <w:p w14:paraId="4EDBA212" w14:textId="77777777" w:rsidR="00FA78E7" w:rsidRDefault="00FA78E7" w:rsidP="00FA78E7">
      <w:pPr>
        <w:spacing w:line="360" w:lineRule="auto"/>
        <w:jc w:val="both"/>
        <w:rPr>
          <w:sz w:val="22"/>
          <w:szCs w:val="22"/>
        </w:rPr>
      </w:pPr>
      <w:r w:rsidRPr="00DD421C">
        <w:rPr>
          <w:sz w:val="22"/>
          <w:szCs w:val="22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5AE57A3C" w14:textId="77777777" w:rsidR="00FA78E7" w:rsidRPr="00F211C5" w:rsidRDefault="00FA78E7" w:rsidP="00FA78E7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>II. Termin realizacji:</w:t>
      </w:r>
    </w:p>
    <w:p w14:paraId="308F26A4" w14:textId="77777777" w:rsidR="00FA78E7" w:rsidRDefault="00FA78E7" w:rsidP="00FA78E7">
      <w:pPr>
        <w:spacing w:line="276" w:lineRule="auto"/>
        <w:ind w:left="284"/>
      </w:pPr>
      <w:r>
        <w:t xml:space="preserve">Oświadczamy, iż zamówienie wykonamy w terminie: </w:t>
      </w:r>
      <w:r w:rsidRPr="002F2928">
        <w:rPr>
          <w:b/>
        </w:rPr>
        <w:t>………… dni</w:t>
      </w:r>
      <w:r>
        <w:t xml:space="preserve"> kalendarzowych od daty zawarcia umowy (należy wskazać ilość pełnych dni kalendarzowych zgodnie z zapisami WP, rozdział X, pkt. 5 </w:t>
      </w:r>
      <w:proofErr w:type="spellStart"/>
      <w:r>
        <w:t>ppkt</w:t>
      </w:r>
      <w:proofErr w:type="spellEnd"/>
      <w:r>
        <w:t>. 5.2.), jednak nie później niż do dnia 28.11.2025 r. (w zależności od tego, który z ww. terminów upłynie wcześniej.</w:t>
      </w:r>
    </w:p>
    <w:p w14:paraId="7ECA290E" w14:textId="77777777" w:rsidR="00FA78E7" w:rsidRDefault="00FA78E7" w:rsidP="00FA78E7">
      <w:pPr>
        <w:spacing w:line="276" w:lineRule="auto"/>
        <w:ind w:left="284"/>
      </w:pPr>
      <w:r>
        <w:t>Minimalny możliwy do zaoferowania termin realizacji zamówienia wynosi - 45 dni kalendarzowych od daty zawarcia umowy.</w:t>
      </w:r>
    </w:p>
    <w:p w14:paraId="2C96093B" w14:textId="77777777" w:rsidR="00FA78E7" w:rsidRPr="00DD421C" w:rsidRDefault="00FA78E7" w:rsidP="00FA78E7">
      <w:pPr>
        <w:spacing w:line="360" w:lineRule="auto"/>
        <w:jc w:val="both"/>
        <w:rPr>
          <w:sz w:val="20"/>
        </w:rPr>
      </w:pPr>
      <w:r>
        <w:lastRenderedPageBreak/>
        <w:t>Maksymalny możliwy do zaoferowania termin realizacji zamówienia wynosi - 120 dni kalendarzowych od daty zawarcia umowy</w:t>
      </w:r>
      <w:r w:rsidRPr="00746BE3">
        <w:t>.</w:t>
      </w:r>
    </w:p>
    <w:p w14:paraId="39F7DB20" w14:textId="5516AEE0" w:rsidR="00FA78E7" w:rsidRDefault="00FA78E7" w:rsidP="009704B9">
      <w:pPr>
        <w:spacing w:line="360" w:lineRule="auto"/>
        <w:rPr>
          <w:b/>
          <w:szCs w:val="24"/>
        </w:rPr>
      </w:pPr>
    </w:p>
    <w:p w14:paraId="3FB67A08" w14:textId="5910936E" w:rsidR="007A38D1" w:rsidRPr="00DD421C" w:rsidRDefault="007A38D1" w:rsidP="007A38D1">
      <w:pPr>
        <w:spacing w:line="360" w:lineRule="auto"/>
        <w:ind w:left="284" w:hanging="284"/>
        <w:rPr>
          <w:b/>
          <w:szCs w:val="24"/>
        </w:rPr>
      </w:pPr>
      <w:r w:rsidRPr="00DD421C">
        <w:rPr>
          <w:b/>
          <w:szCs w:val="24"/>
        </w:rPr>
        <w:t xml:space="preserve">ZADANIE NR </w:t>
      </w:r>
      <w:r>
        <w:rPr>
          <w:b/>
          <w:szCs w:val="24"/>
        </w:rPr>
        <w:t>8</w:t>
      </w:r>
    </w:p>
    <w:p w14:paraId="56744C50" w14:textId="77777777" w:rsidR="007A38D1" w:rsidRPr="00DD421C" w:rsidRDefault="007A38D1" w:rsidP="007A38D1">
      <w:pPr>
        <w:spacing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 xml:space="preserve">I. </w:t>
      </w:r>
      <w:r w:rsidRPr="00DD421C">
        <w:rPr>
          <w:b/>
          <w:szCs w:val="24"/>
        </w:rPr>
        <w:t>CENA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750"/>
        <w:gridCol w:w="551"/>
        <w:gridCol w:w="1161"/>
        <w:gridCol w:w="2311"/>
        <w:gridCol w:w="1380"/>
        <w:gridCol w:w="1275"/>
        <w:gridCol w:w="743"/>
        <w:gridCol w:w="1216"/>
        <w:gridCol w:w="1301"/>
      </w:tblGrid>
      <w:tr w:rsidR="007A38D1" w:rsidRPr="00C74501" w14:paraId="05E8E852" w14:textId="77777777" w:rsidTr="007A38D1">
        <w:trPr>
          <w:cantSplit/>
          <w:trHeight w:val="242"/>
          <w:jc w:val="center"/>
        </w:trPr>
        <w:tc>
          <w:tcPr>
            <w:tcW w:w="534" w:type="dxa"/>
            <w:vMerge w:val="restart"/>
            <w:vAlign w:val="center"/>
          </w:tcPr>
          <w:p w14:paraId="46A076DF" w14:textId="77777777" w:rsidR="007A38D1" w:rsidRPr="00C74501" w:rsidRDefault="007A38D1" w:rsidP="00293EB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74501">
              <w:rPr>
                <w:rFonts w:eastAsia="Calibri"/>
                <w:b/>
                <w:sz w:val="20"/>
                <w:lang w:eastAsia="en-US"/>
              </w:rPr>
              <w:t>Lp.</w:t>
            </w:r>
          </w:p>
          <w:p w14:paraId="14FD32BD" w14:textId="77777777" w:rsidR="007A38D1" w:rsidRPr="00C74501" w:rsidRDefault="007A38D1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3789" w:type="dxa"/>
            <w:vMerge w:val="restart"/>
            <w:vAlign w:val="center"/>
          </w:tcPr>
          <w:p w14:paraId="50903B73" w14:textId="77777777" w:rsidR="007A38D1" w:rsidRPr="00C74501" w:rsidRDefault="007A38D1" w:rsidP="00293EB0">
            <w:pPr>
              <w:jc w:val="center"/>
              <w:rPr>
                <w:b/>
                <w:sz w:val="20"/>
              </w:rPr>
            </w:pPr>
          </w:p>
          <w:p w14:paraId="48458CDC" w14:textId="77777777" w:rsidR="007A38D1" w:rsidRPr="00C74501" w:rsidRDefault="007A38D1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Przedmiot zamówienia</w:t>
            </w:r>
            <w:r w:rsidRPr="00C74501">
              <w:rPr>
                <w:b/>
                <w:sz w:val="20"/>
              </w:rPr>
              <w:br/>
            </w:r>
          </w:p>
        </w:tc>
        <w:tc>
          <w:tcPr>
            <w:tcW w:w="551" w:type="dxa"/>
            <w:vMerge w:val="restart"/>
            <w:vAlign w:val="center"/>
          </w:tcPr>
          <w:p w14:paraId="2F39A4D9" w14:textId="77777777" w:rsidR="007A38D1" w:rsidRPr="00C74501" w:rsidRDefault="007A38D1" w:rsidP="00293EB0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JM</w:t>
            </w:r>
          </w:p>
        </w:tc>
        <w:tc>
          <w:tcPr>
            <w:tcW w:w="1046" w:type="dxa"/>
            <w:vMerge w:val="restart"/>
          </w:tcPr>
          <w:p w14:paraId="5175D2E7" w14:textId="77777777" w:rsidR="007A38D1" w:rsidRDefault="007A38D1" w:rsidP="00293EB0">
            <w:pPr>
              <w:jc w:val="center"/>
              <w:rPr>
                <w:b/>
                <w:sz w:val="20"/>
              </w:rPr>
            </w:pPr>
          </w:p>
          <w:p w14:paraId="3028B8FE" w14:textId="77777777" w:rsidR="007A38D1" w:rsidRPr="00C74501" w:rsidRDefault="007A38D1" w:rsidP="00293EB0">
            <w:pPr>
              <w:jc w:val="center"/>
              <w:rPr>
                <w:b/>
                <w:sz w:val="20"/>
              </w:rPr>
            </w:pPr>
            <w:r w:rsidRPr="00F211C5">
              <w:rPr>
                <w:b/>
                <w:sz w:val="20"/>
              </w:rPr>
              <w:t>MARKA POJAZDU</w:t>
            </w:r>
          </w:p>
        </w:tc>
        <w:tc>
          <w:tcPr>
            <w:tcW w:w="2336" w:type="dxa"/>
            <w:vMerge w:val="restart"/>
            <w:vAlign w:val="center"/>
          </w:tcPr>
          <w:p w14:paraId="254DB048" w14:textId="77777777" w:rsidR="007A38D1" w:rsidRPr="00C74501" w:rsidRDefault="007A38D1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Ilość</w:t>
            </w:r>
          </w:p>
        </w:tc>
        <w:tc>
          <w:tcPr>
            <w:tcW w:w="1398" w:type="dxa"/>
            <w:vMerge w:val="restart"/>
            <w:vAlign w:val="center"/>
          </w:tcPr>
          <w:p w14:paraId="307082FD" w14:textId="77777777" w:rsidR="007A38D1" w:rsidRPr="00C74501" w:rsidRDefault="007A38D1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Cena jedn. netto</w:t>
            </w:r>
          </w:p>
        </w:tc>
        <w:tc>
          <w:tcPr>
            <w:tcW w:w="1284" w:type="dxa"/>
            <w:vMerge w:val="restart"/>
            <w:vAlign w:val="center"/>
          </w:tcPr>
          <w:p w14:paraId="675DECAA" w14:textId="77777777" w:rsidR="007A38D1" w:rsidRPr="00C74501" w:rsidRDefault="007A38D1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 netto</w:t>
            </w:r>
          </w:p>
        </w:tc>
        <w:tc>
          <w:tcPr>
            <w:tcW w:w="1972" w:type="dxa"/>
            <w:gridSpan w:val="2"/>
            <w:vAlign w:val="center"/>
          </w:tcPr>
          <w:p w14:paraId="194D1DE9" w14:textId="77777777" w:rsidR="007A38D1" w:rsidRPr="00C74501" w:rsidRDefault="007A38D1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VAT</w:t>
            </w:r>
          </w:p>
        </w:tc>
        <w:tc>
          <w:tcPr>
            <w:tcW w:w="1310" w:type="dxa"/>
            <w:vMerge w:val="restart"/>
            <w:vAlign w:val="center"/>
          </w:tcPr>
          <w:p w14:paraId="3E81398E" w14:textId="77777777" w:rsidR="007A38D1" w:rsidRPr="00C74501" w:rsidRDefault="007A38D1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7E89C21E" w14:textId="77777777" w:rsidR="007A38D1" w:rsidRPr="00C74501" w:rsidRDefault="007A38D1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brutto</w:t>
            </w:r>
          </w:p>
        </w:tc>
      </w:tr>
      <w:tr w:rsidR="007A38D1" w:rsidRPr="00C74501" w14:paraId="00407071" w14:textId="77777777" w:rsidTr="007A38D1">
        <w:trPr>
          <w:cantSplit/>
          <w:trHeight w:val="675"/>
          <w:jc w:val="center"/>
        </w:trPr>
        <w:tc>
          <w:tcPr>
            <w:tcW w:w="534" w:type="dxa"/>
            <w:vMerge/>
            <w:vAlign w:val="center"/>
          </w:tcPr>
          <w:p w14:paraId="53254929" w14:textId="77777777" w:rsidR="007A38D1" w:rsidRPr="00C74501" w:rsidRDefault="007A38D1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3789" w:type="dxa"/>
            <w:vMerge/>
            <w:vAlign w:val="center"/>
          </w:tcPr>
          <w:p w14:paraId="58748CA6" w14:textId="77777777" w:rsidR="007A38D1" w:rsidRPr="00C74501" w:rsidRDefault="007A38D1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551" w:type="dxa"/>
            <w:vMerge/>
            <w:vAlign w:val="center"/>
          </w:tcPr>
          <w:p w14:paraId="0A44A595" w14:textId="77777777" w:rsidR="007A38D1" w:rsidRPr="00C74501" w:rsidRDefault="007A38D1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1046" w:type="dxa"/>
            <w:vMerge/>
          </w:tcPr>
          <w:p w14:paraId="0691007A" w14:textId="77777777" w:rsidR="007A38D1" w:rsidRPr="00C74501" w:rsidRDefault="007A38D1" w:rsidP="00293EB0">
            <w:pPr>
              <w:jc w:val="center"/>
              <w:rPr>
                <w:b/>
                <w:sz w:val="20"/>
              </w:rPr>
            </w:pPr>
          </w:p>
        </w:tc>
        <w:tc>
          <w:tcPr>
            <w:tcW w:w="2336" w:type="dxa"/>
            <w:vMerge/>
            <w:vAlign w:val="center"/>
          </w:tcPr>
          <w:p w14:paraId="03CBF668" w14:textId="77777777" w:rsidR="007A38D1" w:rsidRPr="00C74501" w:rsidRDefault="007A38D1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1398" w:type="dxa"/>
            <w:vMerge/>
            <w:vAlign w:val="center"/>
          </w:tcPr>
          <w:p w14:paraId="42B89C18" w14:textId="77777777" w:rsidR="007A38D1" w:rsidRPr="00C74501" w:rsidRDefault="007A38D1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1284" w:type="dxa"/>
            <w:vMerge/>
            <w:vAlign w:val="center"/>
          </w:tcPr>
          <w:p w14:paraId="3F4913EB" w14:textId="77777777" w:rsidR="007A38D1" w:rsidRPr="00C74501" w:rsidRDefault="007A38D1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749" w:type="dxa"/>
            <w:vAlign w:val="center"/>
          </w:tcPr>
          <w:p w14:paraId="718DF7FC" w14:textId="77777777" w:rsidR="007A38D1" w:rsidRPr="00C74501" w:rsidRDefault="007A38D1" w:rsidP="00293EB0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%</w:t>
            </w:r>
          </w:p>
        </w:tc>
        <w:tc>
          <w:tcPr>
            <w:tcW w:w="1223" w:type="dxa"/>
            <w:vAlign w:val="center"/>
          </w:tcPr>
          <w:p w14:paraId="6E6F61AD" w14:textId="77777777" w:rsidR="007A38D1" w:rsidRPr="00C74501" w:rsidRDefault="007A38D1" w:rsidP="00293EB0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42030FAD" w14:textId="77777777" w:rsidR="007A38D1" w:rsidRPr="00C74501" w:rsidRDefault="007A38D1" w:rsidP="00293EB0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podatku VAT</w:t>
            </w:r>
          </w:p>
        </w:tc>
        <w:tc>
          <w:tcPr>
            <w:tcW w:w="1310" w:type="dxa"/>
            <w:vMerge/>
            <w:vAlign w:val="center"/>
          </w:tcPr>
          <w:p w14:paraId="0A7D33FF" w14:textId="77777777" w:rsidR="007A38D1" w:rsidRPr="00C74501" w:rsidRDefault="007A38D1" w:rsidP="00293EB0">
            <w:pPr>
              <w:jc w:val="both"/>
              <w:rPr>
                <w:b/>
                <w:sz w:val="20"/>
              </w:rPr>
            </w:pPr>
          </w:p>
        </w:tc>
      </w:tr>
      <w:tr w:rsidR="007A38D1" w:rsidRPr="00C74501" w14:paraId="3040A4E7" w14:textId="77777777" w:rsidTr="007A38D1">
        <w:trPr>
          <w:trHeight w:val="488"/>
          <w:jc w:val="center"/>
        </w:trPr>
        <w:tc>
          <w:tcPr>
            <w:tcW w:w="534" w:type="dxa"/>
          </w:tcPr>
          <w:p w14:paraId="4326585F" w14:textId="56D7EEAA" w:rsidR="007A38D1" w:rsidRPr="00C74501" w:rsidRDefault="007A38D1" w:rsidP="007A38D1">
            <w:pPr>
              <w:jc w:val="center"/>
              <w:rPr>
                <w:bCs/>
                <w:sz w:val="22"/>
                <w:szCs w:val="22"/>
              </w:rPr>
            </w:pPr>
            <w:r w:rsidRPr="00155288">
              <w:t>1</w:t>
            </w:r>
          </w:p>
        </w:tc>
        <w:tc>
          <w:tcPr>
            <w:tcW w:w="3789" w:type="dxa"/>
          </w:tcPr>
          <w:p w14:paraId="6E0DE65B" w14:textId="77777777" w:rsidR="007A38D1" w:rsidRDefault="007A38D1" w:rsidP="007A38D1">
            <w:r w:rsidRPr="00155288">
              <w:t xml:space="preserve">POMPA PODTŁ. OLEJ </w:t>
            </w:r>
          </w:p>
          <w:p w14:paraId="290655BB" w14:textId="1B24CE60" w:rsidR="007A38D1" w:rsidRPr="00C74501" w:rsidRDefault="007A38D1" w:rsidP="007A38D1">
            <w:pPr>
              <w:rPr>
                <w:sz w:val="22"/>
                <w:szCs w:val="22"/>
              </w:rPr>
            </w:pPr>
            <w:r w:rsidRPr="00155288">
              <w:t>MZN-2 175-32-031Z T-72</w:t>
            </w:r>
          </w:p>
        </w:tc>
        <w:tc>
          <w:tcPr>
            <w:tcW w:w="551" w:type="dxa"/>
          </w:tcPr>
          <w:p w14:paraId="7313A738" w14:textId="0D7EED29" w:rsidR="007A38D1" w:rsidRPr="00C74501" w:rsidRDefault="007A38D1" w:rsidP="007A38D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155288">
              <w:t>szt.</w:t>
            </w:r>
          </w:p>
        </w:tc>
        <w:tc>
          <w:tcPr>
            <w:tcW w:w="1046" w:type="dxa"/>
          </w:tcPr>
          <w:p w14:paraId="540309B3" w14:textId="5C938778" w:rsidR="007A38D1" w:rsidRPr="00C74501" w:rsidRDefault="007A38D1" w:rsidP="007A38D1">
            <w:pPr>
              <w:jc w:val="center"/>
              <w:rPr>
                <w:b/>
                <w:sz w:val="22"/>
                <w:szCs w:val="22"/>
              </w:rPr>
            </w:pPr>
            <w:r w:rsidRPr="00155288">
              <w:t>T 72</w:t>
            </w:r>
          </w:p>
        </w:tc>
        <w:tc>
          <w:tcPr>
            <w:tcW w:w="2336" w:type="dxa"/>
            <w:vAlign w:val="center"/>
          </w:tcPr>
          <w:p w14:paraId="139809B2" w14:textId="0790334C" w:rsidR="007A38D1" w:rsidRPr="00C74501" w:rsidRDefault="007A38D1" w:rsidP="007A38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12</w:t>
            </w:r>
          </w:p>
          <w:p w14:paraId="4AB8BA32" w14:textId="73227865" w:rsidR="007A38D1" w:rsidRPr="00C74501" w:rsidRDefault="007A38D1" w:rsidP="007A38D1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6</w:t>
            </w:r>
          </w:p>
          <w:p w14:paraId="2BCBE369" w14:textId="0091E6BC" w:rsidR="007A38D1" w:rsidRPr="00F211C5" w:rsidRDefault="007A38D1" w:rsidP="007A38D1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98" w:type="dxa"/>
            <w:vAlign w:val="center"/>
          </w:tcPr>
          <w:p w14:paraId="47E0056A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783C9E47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489103C7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7E4AB80A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14:paraId="1383542B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</w:tr>
      <w:tr w:rsidR="007A38D1" w:rsidRPr="00C74501" w14:paraId="347AC1C6" w14:textId="77777777" w:rsidTr="007A38D1">
        <w:trPr>
          <w:trHeight w:val="488"/>
          <w:jc w:val="center"/>
        </w:trPr>
        <w:tc>
          <w:tcPr>
            <w:tcW w:w="534" w:type="dxa"/>
          </w:tcPr>
          <w:p w14:paraId="3B02FCFF" w14:textId="5D8B6731" w:rsidR="007A38D1" w:rsidRPr="00C74501" w:rsidRDefault="007A38D1" w:rsidP="007A38D1">
            <w:pPr>
              <w:jc w:val="center"/>
              <w:rPr>
                <w:bCs/>
                <w:sz w:val="22"/>
                <w:szCs w:val="22"/>
              </w:rPr>
            </w:pPr>
            <w:r w:rsidRPr="00155288">
              <w:t>2</w:t>
            </w:r>
          </w:p>
        </w:tc>
        <w:tc>
          <w:tcPr>
            <w:tcW w:w="3789" w:type="dxa"/>
          </w:tcPr>
          <w:p w14:paraId="7CB09C9F" w14:textId="294859D8" w:rsidR="007A38D1" w:rsidRPr="00303C7E" w:rsidRDefault="007A38D1" w:rsidP="007A38D1">
            <w:r w:rsidRPr="00155288">
              <w:t>POMPA BCN-1 155-05-886 T-72</w:t>
            </w:r>
          </w:p>
        </w:tc>
        <w:tc>
          <w:tcPr>
            <w:tcW w:w="551" w:type="dxa"/>
          </w:tcPr>
          <w:p w14:paraId="1E7585BC" w14:textId="68BB1F80" w:rsidR="007A38D1" w:rsidRPr="00C74501" w:rsidRDefault="007A38D1" w:rsidP="007A38D1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155288">
              <w:t>szt.</w:t>
            </w:r>
          </w:p>
        </w:tc>
        <w:tc>
          <w:tcPr>
            <w:tcW w:w="1046" w:type="dxa"/>
          </w:tcPr>
          <w:p w14:paraId="1D984E72" w14:textId="3E94B6E6" w:rsidR="007A38D1" w:rsidRPr="00C74501" w:rsidRDefault="007A38D1" w:rsidP="007A38D1">
            <w:pPr>
              <w:jc w:val="center"/>
              <w:rPr>
                <w:b/>
                <w:sz w:val="22"/>
                <w:szCs w:val="22"/>
              </w:rPr>
            </w:pPr>
            <w:r w:rsidRPr="00155288">
              <w:t>T 72</w:t>
            </w:r>
          </w:p>
        </w:tc>
        <w:tc>
          <w:tcPr>
            <w:tcW w:w="2336" w:type="dxa"/>
            <w:vAlign w:val="center"/>
          </w:tcPr>
          <w:p w14:paraId="77063A63" w14:textId="77777777" w:rsidR="007A38D1" w:rsidRPr="00C74501" w:rsidRDefault="007A38D1" w:rsidP="007A38D1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6</w:t>
            </w:r>
          </w:p>
          <w:p w14:paraId="44FAD30A" w14:textId="77777777" w:rsidR="007A38D1" w:rsidRPr="00C74501" w:rsidRDefault="007A38D1" w:rsidP="007A38D1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3</w:t>
            </w:r>
          </w:p>
          <w:p w14:paraId="657EEFD6" w14:textId="77777777" w:rsidR="007A38D1" w:rsidRPr="00C74501" w:rsidRDefault="007A38D1" w:rsidP="007A38D1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98" w:type="dxa"/>
            <w:vAlign w:val="center"/>
          </w:tcPr>
          <w:p w14:paraId="51C3D057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601C6D26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3D9438F3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7A599C90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14:paraId="5AD83BCB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</w:tr>
      <w:tr w:rsidR="007A38D1" w:rsidRPr="00C74501" w14:paraId="13496796" w14:textId="77777777" w:rsidTr="007A38D1">
        <w:trPr>
          <w:trHeight w:val="488"/>
          <w:jc w:val="center"/>
        </w:trPr>
        <w:tc>
          <w:tcPr>
            <w:tcW w:w="534" w:type="dxa"/>
          </w:tcPr>
          <w:p w14:paraId="64689967" w14:textId="3895C5D0" w:rsidR="007A38D1" w:rsidRPr="00E15C90" w:rsidRDefault="007A38D1" w:rsidP="007A38D1">
            <w:pPr>
              <w:jc w:val="center"/>
            </w:pPr>
            <w:r w:rsidRPr="00155288">
              <w:t>3</w:t>
            </w:r>
          </w:p>
        </w:tc>
        <w:tc>
          <w:tcPr>
            <w:tcW w:w="3789" w:type="dxa"/>
          </w:tcPr>
          <w:p w14:paraId="29667A70" w14:textId="77777777" w:rsidR="007A38D1" w:rsidRDefault="007A38D1" w:rsidP="007A38D1">
            <w:r w:rsidRPr="00155288">
              <w:t xml:space="preserve">POMPA PODGRZEWACZA </w:t>
            </w:r>
          </w:p>
          <w:p w14:paraId="1BD1E168" w14:textId="264B14B7" w:rsidR="007A38D1" w:rsidRPr="00E15C90" w:rsidRDefault="007A38D1" w:rsidP="007A38D1">
            <w:r w:rsidRPr="00155288">
              <w:t>18-01-002Z-A T-72</w:t>
            </w:r>
          </w:p>
        </w:tc>
        <w:tc>
          <w:tcPr>
            <w:tcW w:w="551" w:type="dxa"/>
          </w:tcPr>
          <w:p w14:paraId="5DC11637" w14:textId="22C76476" w:rsidR="007A38D1" w:rsidRPr="00E15C90" w:rsidRDefault="007A38D1" w:rsidP="007A38D1">
            <w:pPr>
              <w:autoSpaceDE w:val="0"/>
              <w:autoSpaceDN w:val="0"/>
              <w:adjustRightInd w:val="0"/>
            </w:pPr>
            <w:r w:rsidRPr="00155288">
              <w:t>szt.</w:t>
            </w:r>
          </w:p>
        </w:tc>
        <w:tc>
          <w:tcPr>
            <w:tcW w:w="1046" w:type="dxa"/>
          </w:tcPr>
          <w:p w14:paraId="537E281A" w14:textId="1C8900A9" w:rsidR="007A38D1" w:rsidRPr="00E15C90" w:rsidRDefault="007A38D1" w:rsidP="007A38D1">
            <w:pPr>
              <w:jc w:val="center"/>
            </w:pPr>
            <w:r w:rsidRPr="00155288">
              <w:t>T 72</w:t>
            </w:r>
          </w:p>
        </w:tc>
        <w:tc>
          <w:tcPr>
            <w:tcW w:w="2336" w:type="dxa"/>
            <w:vAlign w:val="center"/>
          </w:tcPr>
          <w:p w14:paraId="29D54B68" w14:textId="77777777" w:rsidR="007A38D1" w:rsidRPr="00C74501" w:rsidRDefault="007A38D1" w:rsidP="007A38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6</w:t>
            </w:r>
          </w:p>
          <w:p w14:paraId="76BAA613" w14:textId="77777777" w:rsidR="007A38D1" w:rsidRPr="00C74501" w:rsidRDefault="007A38D1" w:rsidP="007A38D1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3</w:t>
            </w:r>
          </w:p>
          <w:p w14:paraId="71822A2D" w14:textId="77777777" w:rsidR="007A38D1" w:rsidRPr="00C74501" w:rsidRDefault="007A38D1" w:rsidP="007A38D1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98" w:type="dxa"/>
            <w:vAlign w:val="center"/>
          </w:tcPr>
          <w:p w14:paraId="2998E32E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695025AA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42C1CF50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203B00C3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14:paraId="1299045F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</w:tr>
      <w:tr w:rsidR="007A38D1" w:rsidRPr="00C74501" w14:paraId="3FA39C0E" w14:textId="77777777" w:rsidTr="007A38D1">
        <w:trPr>
          <w:trHeight w:val="488"/>
          <w:jc w:val="center"/>
        </w:trPr>
        <w:tc>
          <w:tcPr>
            <w:tcW w:w="534" w:type="dxa"/>
          </w:tcPr>
          <w:p w14:paraId="0217AC61" w14:textId="2D531E11" w:rsidR="007A38D1" w:rsidRPr="00E15C90" w:rsidRDefault="007A38D1" w:rsidP="007A38D1">
            <w:pPr>
              <w:jc w:val="center"/>
            </w:pPr>
            <w:r w:rsidRPr="00155288">
              <w:t>4</w:t>
            </w:r>
          </w:p>
        </w:tc>
        <w:tc>
          <w:tcPr>
            <w:tcW w:w="3789" w:type="dxa"/>
          </w:tcPr>
          <w:p w14:paraId="708FE146" w14:textId="0DC7ABEA" w:rsidR="007A38D1" w:rsidRPr="00E15C90" w:rsidRDefault="007A38D1" w:rsidP="007A38D1">
            <w:r w:rsidRPr="00155288">
              <w:t>ELEKTRYCZNA POM.OL.MZN-2 175-66-021ZT-72</w:t>
            </w:r>
          </w:p>
        </w:tc>
        <w:tc>
          <w:tcPr>
            <w:tcW w:w="551" w:type="dxa"/>
          </w:tcPr>
          <w:p w14:paraId="5AC233F6" w14:textId="625F402D" w:rsidR="007A38D1" w:rsidRPr="00E15C90" w:rsidRDefault="007A38D1" w:rsidP="007A38D1">
            <w:pPr>
              <w:autoSpaceDE w:val="0"/>
              <w:autoSpaceDN w:val="0"/>
              <w:adjustRightInd w:val="0"/>
            </w:pPr>
            <w:r w:rsidRPr="00155288">
              <w:t>szt.</w:t>
            </w:r>
          </w:p>
        </w:tc>
        <w:tc>
          <w:tcPr>
            <w:tcW w:w="1046" w:type="dxa"/>
          </w:tcPr>
          <w:p w14:paraId="6750562E" w14:textId="28F6992C" w:rsidR="007A38D1" w:rsidRPr="00E15C90" w:rsidRDefault="007A38D1" w:rsidP="007A38D1">
            <w:pPr>
              <w:jc w:val="center"/>
            </w:pPr>
            <w:r w:rsidRPr="00155288">
              <w:t>T 72</w:t>
            </w:r>
          </w:p>
        </w:tc>
        <w:tc>
          <w:tcPr>
            <w:tcW w:w="2336" w:type="dxa"/>
            <w:vAlign w:val="center"/>
          </w:tcPr>
          <w:p w14:paraId="10071F8B" w14:textId="784D7064" w:rsidR="007A38D1" w:rsidRPr="00C74501" w:rsidRDefault="007A38D1" w:rsidP="007A38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</w:t>
            </w:r>
          </w:p>
          <w:p w14:paraId="7C51E27F" w14:textId="77777777" w:rsidR="007A38D1" w:rsidRPr="00C74501" w:rsidRDefault="007A38D1" w:rsidP="007A38D1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1</w:t>
            </w:r>
          </w:p>
          <w:p w14:paraId="6C6B1B85" w14:textId="77777777" w:rsidR="007A38D1" w:rsidRPr="00C74501" w:rsidRDefault="007A38D1" w:rsidP="007A38D1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98" w:type="dxa"/>
            <w:vAlign w:val="center"/>
          </w:tcPr>
          <w:p w14:paraId="640BA10B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vAlign w:val="center"/>
          </w:tcPr>
          <w:p w14:paraId="2D2E1A35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749" w:type="dxa"/>
            <w:vAlign w:val="center"/>
          </w:tcPr>
          <w:p w14:paraId="5CB03CB8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Align w:val="center"/>
          </w:tcPr>
          <w:p w14:paraId="70163409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vAlign w:val="center"/>
          </w:tcPr>
          <w:p w14:paraId="1ED72B44" w14:textId="77777777" w:rsidR="007A38D1" w:rsidRPr="00C74501" w:rsidRDefault="007A38D1" w:rsidP="007A38D1">
            <w:pPr>
              <w:rPr>
                <w:sz w:val="22"/>
                <w:szCs w:val="22"/>
              </w:rPr>
            </w:pPr>
          </w:p>
        </w:tc>
      </w:tr>
      <w:tr w:rsidR="007A38D1" w:rsidRPr="00C74501" w14:paraId="08B3CF87" w14:textId="77777777" w:rsidTr="007A38D1">
        <w:trPr>
          <w:trHeight w:val="488"/>
          <w:jc w:val="center"/>
        </w:trPr>
        <w:tc>
          <w:tcPr>
            <w:tcW w:w="9654" w:type="dxa"/>
            <w:gridSpan w:val="6"/>
            <w:tcBorders>
              <w:bottom w:val="single" w:sz="4" w:space="0" w:color="auto"/>
            </w:tcBorders>
          </w:tcPr>
          <w:p w14:paraId="17CD4D9B" w14:textId="77777777" w:rsidR="007A38D1" w:rsidRDefault="007A38D1" w:rsidP="00293EB0">
            <w:pPr>
              <w:jc w:val="right"/>
              <w:rPr>
                <w:b/>
                <w:bCs/>
                <w:caps/>
                <w:sz w:val="20"/>
              </w:rPr>
            </w:pPr>
          </w:p>
          <w:p w14:paraId="3A26FE76" w14:textId="77777777" w:rsidR="007A38D1" w:rsidRPr="00C74501" w:rsidRDefault="007A38D1" w:rsidP="00293EB0">
            <w:pPr>
              <w:jc w:val="right"/>
              <w:rPr>
                <w:b/>
                <w:caps/>
                <w:sz w:val="20"/>
              </w:rPr>
            </w:pPr>
            <w:r w:rsidRPr="00C74501">
              <w:rPr>
                <w:b/>
                <w:bCs/>
                <w:caps/>
                <w:sz w:val="20"/>
              </w:rPr>
              <w:t>Razem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04FCD5D4" w14:textId="77777777" w:rsidR="007A38D1" w:rsidRPr="00C74501" w:rsidRDefault="007A38D1" w:rsidP="00293EB0">
            <w:pPr>
              <w:jc w:val="both"/>
              <w:rPr>
                <w:sz w:val="20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14:paraId="72A3DB23" w14:textId="77777777" w:rsidR="007A38D1" w:rsidRPr="00C74501" w:rsidRDefault="007A38D1" w:rsidP="00293EB0">
            <w:pPr>
              <w:jc w:val="both"/>
              <w:rPr>
                <w:sz w:val="20"/>
              </w:rPr>
            </w:pPr>
            <w:r w:rsidRPr="00C74501">
              <w:rPr>
                <w:sz w:val="20"/>
              </w:rPr>
              <w:t>XX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131AC59A" w14:textId="77777777" w:rsidR="007A38D1" w:rsidRPr="00C74501" w:rsidRDefault="007A38D1" w:rsidP="00293EB0">
            <w:pPr>
              <w:jc w:val="both"/>
              <w:rPr>
                <w:sz w:val="20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051B7067" w14:textId="77777777" w:rsidR="007A38D1" w:rsidRPr="00C74501" w:rsidRDefault="007A38D1" w:rsidP="00293EB0">
            <w:pPr>
              <w:jc w:val="both"/>
              <w:rPr>
                <w:sz w:val="20"/>
              </w:rPr>
            </w:pPr>
          </w:p>
        </w:tc>
      </w:tr>
    </w:tbl>
    <w:p w14:paraId="752D12AE" w14:textId="77777777" w:rsidR="007A38D1" w:rsidRDefault="007A38D1" w:rsidP="007A38D1">
      <w:pPr>
        <w:spacing w:line="360" w:lineRule="auto"/>
        <w:jc w:val="both"/>
        <w:rPr>
          <w:sz w:val="22"/>
          <w:szCs w:val="22"/>
        </w:rPr>
      </w:pPr>
      <w:r w:rsidRPr="00DD421C">
        <w:rPr>
          <w:sz w:val="22"/>
          <w:szCs w:val="22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5D329698" w14:textId="77777777" w:rsidR="007A38D1" w:rsidRPr="00F211C5" w:rsidRDefault="007A38D1" w:rsidP="007A38D1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>II. Termin realizacji:</w:t>
      </w:r>
    </w:p>
    <w:p w14:paraId="78C828F2" w14:textId="77777777" w:rsidR="007A38D1" w:rsidRDefault="007A38D1" w:rsidP="007A38D1">
      <w:pPr>
        <w:spacing w:line="276" w:lineRule="auto"/>
        <w:ind w:left="284"/>
      </w:pPr>
      <w:r>
        <w:t xml:space="preserve">Oświadczamy, iż zamówienie wykonamy w terminie: </w:t>
      </w:r>
      <w:r w:rsidRPr="002F2928">
        <w:rPr>
          <w:b/>
        </w:rPr>
        <w:t>………… dni</w:t>
      </w:r>
      <w:r>
        <w:t xml:space="preserve"> kalendarzowych od daty zawarcia umowy (należy wskazać ilość pełnych dni kalendarzowych zgodnie z zapisami WP, rozdział X, pkt. 5 </w:t>
      </w:r>
      <w:proofErr w:type="spellStart"/>
      <w:r>
        <w:t>ppkt</w:t>
      </w:r>
      <w:proofErr w:type="spellEnd"/>
      <w:r>
        <w:t>. 5.2.), jednak nie później niż do dnia 28.11.2025 r. (w zależności od tego, który z ww. terminów upłynie wcześniej.</w:t>
      </w:r>
    </w:p>
    <w:p w14:paraId="31D7C30D" w14:textId="77777777" w:rsidR="007A38D1" w:rsidRDefault="007A38D1" w:rsidP="007A38D1">
      <w:pPr>
        <w:spacing w:line="276" w:lineRule="auto"/>
        <w:ind w:left="284"/>
      </w:pPr>
      <w:r>
        <w:t>Minimalny możliwy do zaoferowania termin realizacji zamówienia wynosi - 45 dni kalendarzowych od daty zawarcia umowy.</w:t>
      </w:r>
    </w:p>
    <w:p w14:paraId="3D629C5E" w14:textId="77777777" w:rsidR="007A38D1" w:rsidRPr="00DD421C" w:rsidRDefault="007A38D1" w:rsidP="007A38D1">
      <w:pPr>
        <w:spacing w:line="360" w:lineRule="auto"/>
        <w:jc w:val="both"/>
        <w:rPr>
          <w:sz w:val="20"/>
        </w:rPr>
      </w:pPr>
      <w:r>
        <w:t>Maksymalny możliwy do zaoferowania termin realizacji zamówienia wynosi - 120 dni kalendarzowych od daty zawarcia umowy</w:t>
      </w:r>
      <w:r w:rsidRPr="00746BE3">
        <w:t>.</w:t>
      </w:r>
    </w:p>
    <w:p w14:paraId="3AFFC86A" w14:textId="3DB19B41" w:rsidR="0057452C" w:rsidRPr="00DD421C" w:rsidRDefault="0057452C" w:rsidP="0057452C">
      <w:pPr>
        <w:spacing w:line="360" w:lineRule="auto"/>
        <w:ind w:left="284" w:hanging="284"/>
        <w:rPr>
          <w:b/>
          <w:szCs w:val="24"/>
        </w:rPr>
      </w:pPr>
      <w:r w:rsidRPr="00DD421C">
        <w:rPr>
          <w:b/>
          <w:szCs w:val="24"/>
        </w:rPr>
        <w:lastRenderedPageBreak/>
        <w:t xml:space="preserve">ZADANIE NR </w:t>
      </w:r>
      <w:r>
        <w:rPr>
          <w:b/>
          <w:szCs w:val="24"/>
        </w:rPr>
        <w:t>9</w:t>
      </w:r>
    </w:p>
    <w:p w14:paraId="01B8622E" w14:textId="77777777" w:rsidR="0057452C" w:rsidRPr="00DD421C" w:rsidRDefault="0057452C" w:rsidP="0057452C">
      <w:pPr>
        <w:spacing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 xml:space="preserve">I. </w:t>
      </w:r>
      <w:r w:rsidRPr="00DD421C">
        <w:rPr>
          <w:b/>
          <w:szCs w:val="24"/>
        </w:rPr>
        <w:t>CENA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542"/>
        <w:gridCol w:w="567"/>
        <w:gridCol w:w="1161"/>
        <w:gridCol w:w="2251"/>
        <w:gridCol w:w="1423"/>
        <w:gridCol w:w="1296"/>
        <w:gridCol w:w="757"/>
        <w:gridCol w:w="1233"/>
        <w:gridCol w:w="1323"/>
      </w:tblGrid>
      <w:tr w:rsidR="0057452C" w:rsidRPr="00C74501" w14:paraId="139EFAC0" w14:textId="77777777" w:rsidTr="00293EB0">
        <w:trPr>
          <w:cantSplit/>
          <w:trHeight w:val="242"/>
          <w:jc w:val="center"/>
        </w:trPr>
        <w:tc>
          <w:tcPr>
            <w:tcW w:w="667" w:type="dxa"/>
            <w:vMerge w:val="restart"/>
            <w:vAlign w:val="center"/>
          </w:tcPr>
          <w:p w14:paraId="199B1FC2" w14:textId="77777777" w:rsidR="0057452C" w:rsidRPr="00C74501" w:rsidRDefault="0057452C" w:rsidP="00293EB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74501">
              <w:rPr>
                <w:rFonts w:eastAsia="Calibri"/>
                <w:b/>
                <w:sz w:val="20"/>
                <w:lang w:eastAsia="en-US"/>
              </w:rPr>
              <w:t>Lp.</w:t>
            </w:r>
          </w:p>
          <w:p w14:paraId="6F1E0CEC" w14:textId="77777777" w:rsidR="0057452C" w:rsidRPr="00C74501" w:rsidRDefault="0057452C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 w:val="restart"/>
            <w:vAlign w:val="center"/>
          </w:tcPr>
          <w:p w14:paraId="6EE2BA75" w14:textId="77777777" w:rsidR="0057452C" w:rsidRPr="00C74501" w:rsidRDefault="0057452C" w:rsidP="00293EB0">
            <w:pPr>
              <w:jc w:val="center"/>
              <w:rPr>
                <w:b/>
                <w:sz w:val="20"/>
              </w:rPr>
            </w:pPr>
          </w:p>
          <w:p w14:paraId="0B181D1C" w14:textId="77777777" w:rsidR="0057452C" w:rsidRPr="00C74501" w:rsidRDefault="0057452C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Przedmiot zamówienia</w:t>
            </w:r>
            <w:r w:rsidRPr="00C74501">
              <w:rPr>
                <w:b/>
                <w:sz w:val="20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37215F5D" w14:textId="77777777" w:rsidR="0057452C" w:rsidRPr="00C74501" w:rsidRDefault="0057452C" w:rsidP="00293EB0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JM</w:t>
            </w:r>
          </w:p>
        </w:tc>
        <w:tc>
          <w:tcPr>
            <w:tcW w:w="1161" w:type="dxa"/>
            <w:vMerge w:val="restart"/>
          </w:tcPr>
          <w:p w14:paraId="1654425D" w14:textId="77777777" w:rsidR="0057452C" w:rsidRDefault="0057452C" w:rsidP="00293EB0">
            <w:pPr>
              <w:jc w:val="center"/>
              <w:rPr>
                <w:b/>
                <w:sz w:val="20"/>
              </w:rPr>
            </w:pPr>
          </w:p>
          <w:p w14:paraId="39829984" w14:textId="77777777" w:rsidR="0057452C" w:rsidRPr="00C74501" w:rsidRDefault="0057452C" w:rsidP="00293EB0">
            <w:pPr>
              <w:jc w:val="center"/>
              <w:rPr>
                <w:b/>
                <w:sz w:val="20"/>
              </w:rPr>
            </w:pPr>
            <w:r w:rsidRPr="00F211C5">
              <w:rPr>
                <w:b/>
                <w:sz w:val="20"/>
              </w:rPr>
              <w:t>MARKA POJAZDU</w:t>
            </w:r>
          </w:p>
        </w:tc>
        <w:tc>
          <w:tcPr>
            <w:tcW w:w="2251" w:type="dxa"/>
            <w:vMerge w:val="restart"/>
            <w:vAlign w:val="center"/>
          </w:tcPr>
          <w:p w14:paraId="62482B7A" w14:textId="77777777" w:rsidR="0057452C" w:rsidRPr="00C74501" w:rsidRDefault="0057452C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Ilość</w:t>
            </w:r>
          </w:p>
        </w:tc>
        <w:tc>
          <w:tcPr>
            <w:tcW w:w="1423" w:type="dxa"/>
            <w:vMerge w:val="restart"/>
            <w:vAlign w:val="center"/>
          </w:tcPr>
          <w:p w14:paraId="05B8CEF3" w14:textId="77777777" w:rsidR="0057452C" w:rsidRPr="00C74501" w:rsidRDefault="0057452C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Cena jedn. netto</w:t>
            </w:r>
          </w:p>
        </w:tc>
        <w:tc>
          <w:tcPr>
            <w:tcW w:w="1296" w:type="dxa"/>
            <w:vMerge w:val="restart"/>
            <w:vAlign w:val="center"/>
          </w:tcPr>
          <w:p w14:paraId="1DE7FBC6" w14:textId="77777777" w:rsidR="0057452C" w:rsidRPr="00C74501" w:rsidRDefault="0057452C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 netto</w:t>
            </w:r>
          </w:p>
        </w:tc>
        <w:tc>
          <w:tcPr>
            <w:tcW w:w="1990" w:type="dxa"/>
            <w:gridSpan w:val="2"/>
            <w:vAlign w:val="center"/>
          </w:tcPr>
          <w:p w14:paraId="67B296F2" w14:textId="77777777" w:rsidR="0057452C" w:rsidRPr="00C74501" w:rsidRDefault="0057452C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VAT</w:t>
            </w:r>
          </w:p>
        </w:tc>
        <w:tc>
          <w:tcPr>
            <w:tcW w:w="1323" w:type="dxa"/>
            <w:vMerge w:val="restart"/>
            <w:vAlign w:val="center"/>
          </w:tcPr>
          <w:p w14:paraId="4955AEB6" w14:textId="77777777" w:rsidR="0057452C" w:rsidRPr="00C74501" w:rsidRDefault="0057452C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771C4C10" w14:textId="77777777" w:rsidR="0057452C" w:rsidRPr="00C74501" w:rsidRDefault="0057452C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brutto</w:t>
            </w:r>
          </w:p>
        </w:tc>
      </w:tr>
      <w:tr w:rsidR="0057452C" w:rsidRPr="00C74501" w14:paraId="4B203A73" w14:textId="77777777" w:rsidTr="00293EB0">
        <w:trPr>
          <w:cantSplit/>
          <w:trHeight w:val="675"/>
          <w:jc w:val="center"/>
        </w:trPr>
        <w:tc>
          <w:tcPr>
            <w:tcW w:w="667" w:type="dxa"/>
            <w:vMerge/>
            <w:vAlign w:val="center"/>
          </w:tcPr>
          <w:p w14:paraId="550651D2" w14:textId="77777777" w:rsidR="0057452C" w:rsidRPr="00C74501" w:rsidRDefault="0057452C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/>
            <w:vAlign w:val="center"/>
          </w:tcPr>
          <w:p w14:paraId="6E7DB65C" w14:textId="77777777" w:rsidR="0057452C" w:rsidRPr="00C74501" w:rsidRDefault="0057452C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67C9D5CA" w14:textId="77777777" w:rsidR="0057452C" w:rsidRPr="00C74501" w:rsidRDefault="0057452C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1161" w:type="dxa"/>
            <w:vMerge/>
          </w:tcPr>
          <w:p w14:paraId="451B95A7" w14:textId="77777777" w:rsidR="0057452C" w:rsidRPr="00C74501" w:rsidRDefault="0057452C" w:rsidP="00293EB0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4E48F764" w14:textId="77777777" w:rsidR="0057452C" w:rsidRPr="00C74501" w:rsidRDefault="0057452C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60479B5B" w14:textId="77777777" w:rsidR="0057452C" w:rsidRPr="00C74501" w:rsidRDefault="0057452C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1296" w:type="dxa"/>
            <w:vMerge/>
            <w:vAlign w:val="center"/>
          </w:tcPr>
          <w:p w14:paraId="361FDEB5" w14:textId="77777777" w:rsidR="0057452C" w:rsidRPr="00C74501" w:rsidRDefault="0057452C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757" w:type="dxa"/>
            <w:vAlign w:val="center"/>
          </w:tcPr>
          <w:p w14:paraId="7FAF87C3" w14:textId="77777777" w:rsidR="0057452C" w:rsidRPr="00C74501" w:rsidRDefault="0057452C" w:rsidP="00293EB0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%</w:t>
            </w:r>
          </w:p>
        </w:tc>
        <w:tc>
          <w:tcPr>
            <w:tcW w:w="1233" w:type="dxa"/>
            <w:vAlign w:val="center"/>
          </w:tcPr>
          <w:p w14:paraId="0BF84505" w14:textId="77777777" w:rsidR="0057452C" w:rsidRPr="00C74501" w:rsidRDefault="0057452C" w:rsidP="00293EB0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4E7C89FC" w14:textId="77777777" w:rsidR="0057452C" w:rsidRPr="00C74501" w:rsidRDefault="0057452C" w:rsidP="00293EB0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podatku VAT</w:t>
            </w:r>
          </w:p>
        </w:tc>
        <w:tc>
          <w:tcPr>
            <w:tcW w:w="1323" w:type="dxa"/>
            <w:vMerge/>
            <w:vAlign w:val="center"/>
          </w:tcPr>
          <w:p w14:paraId="1AC67917" w14:textId="77777777" w:rsidR="0057452C" w:rsidRPr="00C74501" w:rsidRDefault="0057452C" w:rsidP="00293EB0">
            <w:pPr>
              <w:jc w:val="both"/>
              <w:rPr>
                <w:b/>
                <w:sz w:val="20"/>
              </w:rPr>
            </w:pPr>
          </w:p>
        </w:tc>
      </w:tr>
      <w:tr w:rsidR="0057452C" w:rsidRPr="00C74501" w14:paraId="372B8D30" w14:textId="77777777" w:rsidTr="00293EB0">
        <w:trPr>
          <w:trHeight w:val="488"/>
          <w:jc w:val="center"/>
        </w:trPr>
        <w:tc>
          <w:tcPr>
            <w:tcW w:w="667" w:type="dxa"/>
          </w:tcPr>
          <w:p w14:paraId="2E6F387A" w14:textId="6AD1853F" w:rsidR="0057452C" w:rsidRPr="00C74501" w:rsidRDefault="0057452C" w:rsidP="0057452C">
            <w:pPr>
              <w:jc w:val="center"/>
              <w:rPr>
                <w:bCs/>
                <w:sz w:val="22"/>
                <w:szCs w:val="22"/>
              </w:rPr>
            </w:pPr>
            <w:r w:rsidRPr="00176191">
              <w:t>1</w:t>
            </w:r>
          </w:p>
        </w:tc>
        <w:tc>
          <w:tcPr>
            <w:tcW w:w="3542" w:type="dxa"/>
          </w:tcPr>
          <w:p w14:paraId="7BD66CF8" w14:textId="0E3FCEA9" w:rsidR="0057452C" w:rsidRPr="00C74501" w:rsidRDefault="0057452C" w:rsidP="0057452C">
            <w:pPr>
              <w:rPr>
                <w:sz w:val="22"/>
                <w:szCs w:val="22"/>
              </w:rPr>
            </w:pPr>
            <w:r w:rsidRPr="00176191">
              <w:t>ODŚRODKOWA POM. BENZ.BCN-1 765-05-Z121</w:t>
            </w:r>
          </w:p>
        </w:tc>
        <w:tc>
          <w:tcPr>
            <w:tcW w:w="567" w:type="dxa"/>
          </w:tcPr>
          <w:p w14:paraId="6C1F5F53" w14:textId="199B64FE" w:rsidR="0057452C" w:rsidRPr="00C74501" w:rsidRDefault="0057452C" w:rsidP="005745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176191">
              <w:t>szt.</w:t>
            </w:r>
          </w:p>
        </w:tc>
        <w:tc>
          <w:tcPr>
            <w:tcW w:w="1161" w:type="dxa"/>
          </w:tcPr>
          <w:p w14:paraId="0A98EF76" w14:textId="7647E813" w:rsidR="0057452C" w:rsidRPr="00C74501" w:rsidRDefault="0057452C" w:rsidP="0057452C">
            <w:pPr>
              <w:jc w:val="center"/>
              <w:rPr>
                <w:b/>
                <w:sz w:val="22"/>
                <w:szCs w:val="22"/>
              </w:rPr>
            </w:pPr>
            <w:r w:rsidRPr="00176191">
              <w:t>BWP</w:t>
            </w:r>
          </w:p>
        </w:tc>
        <w:tc>
          <w:tcPr>
            <w:tcW w:w="2251" w:type="dxa"/>
            <w:vAlign w:val="center"/>
          </w:tcPr>
          <w:p w14:paraId="28274288" w14:textId="6A6C8043" w:rsidR="0057452C" w:rsidRPr="00C74501" w:rsidRDefault="0057452C" w:rsidP="005745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16</w:t>
            </w:r>
          </w:p>
          <w:p w14:paraId="05302BE2" w14:textId="05C13E49" w:rsidR="0057452C" w:rsidRPr="00C74501" w:rsidRDefault="0057452C" w:rsidP="0057452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8</w:t>
            </w:r>
          </w:p>
          <w:p w14:paraId="241033BA" w14:textId="6888F5A4" w:rsidR="0057452C" w:rsidRPr="00F211C5" w:rsidRDefault="0057452C" w:rsidP="0057452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vAlign w:val="center"/>
          </w:tcPr>
          <w:p w14:paraId="1C9D2A02" w14:textId="77777777" w:rsidR="0057452C" w:rsidRPr="00C74501" w:rsidRDefault="0057452C" w:rsidP="0057452C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5461547C" w14:textId="77777777" w:rsidR="0057452C" w:rsidRPr="00C74501" w:rsidRDefault="0057452C" w:rsidP="005745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34F2F702" w14:textId="77777777" w:rsidR="0057452C" w:rsidRPr="00C74501" w:rsidRDefault="0057452C" w:rsidP="0057452C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67FAD906" w14:textId="77777777" w:rsidR="0057452C" w:rsidRPr="00C74501" w:rsidRDefault="0057452C" w:rsidP="0057452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D649818" w14:textId="77777777" w:rsidR="0057452C" w:rsidRPr="00C74501" w:rsidRDefault="0057452C" w:rsidP="0057452C">
            <w:pPr>
              <w:rPr>
                <w:sz w:val="22"/>
                <w:szCs w:val="22"/>
              </w:rPr>
            </w:pPr>
          </w:p>
        </w:tc>
      </w:tr>
      <w:tr w:rsidR="0057452C" w:rsidRPr="00C74501" w14:paraId="7430900A" w14:textId="77777777" w:rsidTr="00293EB0">
        <w:trPr>
          <w:trHeight w:val="488"/>
          <w:jc w:val="center"/>
        </w:trPr>
        <w:tc>
          <w:tcPr>
            <w:tcW w:w="667" w:type="dxa"/>
          </w:tcPr>
          <w:p w14:paraId="1CD43452" w14:textId="53508263" w:rsidR="0057452C" w:rsidRPr="00C74501" w:rsidRDefault="0057452C" w:rsidP="0057452C">
            <w:pPr>
              <w:jc w:val="center"/>
              <w:rPr>
                <w:bCs/>
                <w:sz w:val="22"/>
                <w:szCs w:val="22"/>
              </w:rPr>
            </w:pPr>
            <w:r w:rsidRPr="00176191">
              <w:t>2</w:t>
            </w:r>
          </w:p>
        </w:tc>
        <w:tc>
          <w:tcPr>
            <w:tcW w:w="3542" w:type="dxa"/>
          </w:tcPr>
          <w:p w14:paraId="13E7E504" w14:textId="69DCE490" w:rsidR="0057452C" w:rsidRPr="00303C7E" w:rsidRDefault="0057452C" w:rsidP="0057452C">
            <w:r w:rsidRPr="00176191">
              <w:t>ROZRUSZNIK B40-26-105-1 WZT2</w:t>
            </w:r>
          </w:p>
        </w:tc>
        <w:tc>
          <w:tcPr>
            <w:tcW w:w="567" w:type="dxa"/>
          </w:tcPr>
          <w:p w14:paraId="424978E9" w14:textId="66EFC72F" w:rsidR="0057452C" w:rsidRPr="00C74501" w:rsidRDefault="0057452C" w:rsidP="0057452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176191">
              <w:t>szt.</w:t>
            </w:r>
          </w:p>
        </w:tc>
        <w:tc>
          <w:tcPr>
            <w:tcW w:w="1161" w:type="dxa"/>
          </w:tcPr>
          <w:p w14:paraId="17B04DCD" w14:textId="39EDED76" w:rsidR="0057452C" w:rsidRPr="00C74501" w:rsidRDefault="0057452C" w:rsidP="0057452C">
            <w:pPr>
              <w:jc w:val="center"/>
              <w:rPr>
                <w:b/>
                <w:sz w:val="22"/>
                <w:szCs w:val="22"/>
              </w:rPr>
            </w:pPr>
            <w:r w:rsidRPr="00176191">
              <w:t>WZT</w:t>
            </w:r>
          </w:p>
        </w:tc>
        <w:tc>
          <w:tcPr>
            <w:tcW w:w="2251" w:type="dxa"/>
            <w:vAlign w:val="center"/>
          </w:tcPr>
          <w:p w14:paraId="61A56C11" w14:textId="03329AB1" w:rsidR="0057452C" w:rsidRPr="00C74501" w:rsidRDefault="0057452C" w:rsidP="0057452C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2</w:t>
            </w:r>
          </w:p>
          <w:p w14:paraId="222FA3AA" w14:textId="0E58EDF7" w:rsidR="0057452C" w:rsidRPr="00C74501" w:rsidRDefault="0057452C" w:rsidP="0057452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1</w:t>
            </w:r>
          </w:p>
          <w:p w14:paraId="18A68248" w14:textId="197B658D" w:rsidR="0057452C" w:rsidRPr="00C74501" w:rsidRDefault="0057452C" w:rsidP="0057452C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vAlign w:val="center"/>
          </w:tcPr>
          <w:p w14:paraId="46E0CF9C" w14:textId="77777777" w:rsidR="0057452C" w:rsidRPr="00C74501" w:rsidRDefault="0057452C" w:rsidP="0057452C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39896A24" w14:textId="77777777" w:rsidR="0057452C" w:rsidRPr="00C74501" w:rsidRDefault="0057452C" w:rsidP="0057452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7B9B214" w14:textId="77777777" w:rsidR="0057452C" w:rsidRPr="00C74501" w:rsidRDefault="0057452C" w:rsidP="0057452C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59F1A2A6" w14:textId="77777777" w:rsidR="0057452C" w:rsidRPr="00C74501" w:rsidRDefault="0057452C" w:rsidP="0057452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25F99E09" w14:textId="77777777" w:rsidR="0057452C" w:rsidRPr="00C74501" w:rsidRDefault="0057452C" w:rsidP="0057452C">
            <w:pPr>
              <w:rPr>
                <w:sz w:val="22"/>
                <w:szCs w:val="22"/>
              </w:rPr>
            </w:pPr>
          </w:p>
        </w:tc>
      </w:tr>
      <w:tr w:rsidR="0057452C" w:rsidRPr="00C74501" w14:paraId="3929E7EA" w14:textId="77777777" w:rsidTr="00293EB0">
        <w:trPr>
          <w:trHeight w:val="488"/>
          <w:jc w:val="center"/>
        </w:trPr>
        <w:tc>
          <w:tcPr>
            <w:tcW w:w="9611" w:type="dxa"/>
            <w:gridSpan w:val="6"/>
            <w:tcBorders>
              <w:bottom w:val="single" w:sz="4" w:space="0" w:color="auto"/>
            </w:tcBorders>
          </w:tcPr>
          <w:p w14:paraId="0612C87F" w14:textId="77777777" w:rsidR="0057452C" w:rsidRDefault="0057452C" w:rsidP="00293EB0">
            <w:pPr>
              <w:jc w:val="right"/>
              <w:rPr>
                <w:b/>
                <w:bCs/>
                <w:caps/>
                <w:sz w:val="20"/>
              </w:rPr>
            </w:pPr>
          </w:p>
          <w:p w14:paraId="19A2632A" w14:textId="77777777" w:rsidR="0057452C" w:rsidRPr="00C74501" w:rsidRDefault="0057452C" w:rsidP="00293EB0">
            <w:pPr>
              <w:jc w:val="right"/>
              <w:rPr>
                <w:b/>
                <w:caps/>
                <w:sz w:val="20"/>
              </w:rPr>
            </w:pPr>
            <w:r w:rsidRPr="00C74501">
              <w:rPr>
                <w:b/>
                <w:bCs/>
                <w:caps/>
                <w:sz w:val="20"/>
              </w:rPr>
              <w:t>Razem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05C3107D" w14:textId="77777777" w:rsidR="0057452C" w:rsidRPr="00C74501" w:rsidRDefault="0057452C" w:rsidP="00293EB0">
            <w:pPr>
              <w:jc w:val="both"/>
              <w:rPr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275C30CD" w14:textId="77777777" w:rsidR="0057452C" w:rsidRPr="00C74501" w:rsidRDefault="0057452C" w:rsidP="00293EB0">
            <w:pPr>
              <w:jc w:val="both"/>
              <w:rPr>
                <w:sz w:val="20"/>
              </w:rPr>
            </w:pPr>
            <w:r w:rsidRPr="00C74501">
              <w:rPr>
                <w:sz w:val="20"/>
              </w:rPr>
              <w:t>XX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16C8F474" w14:textId="77777777" w:rsidR="0057452C" w:rsidRPr="00C74501" w:rsidRDefault="0057452C" w:rsidP="00293EB0">
            <w:pPr>
              <w:jc w:val="both"/>
              <w:rPr>
                <w:sz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656C0A9" w14:textId="77777777" w:rsidR="0057452C" w:rsidRPr="00C74501" w:rsidRDefault="0057452C" w:rsidP="00293EB0">
            <w:pPr>
              <w:jc w:val="both"/>
              <w:rPr>
                <w:sz w:val="20"/>
              </w:rPr>
            </w:pPr>
          </w:p>
        </w:tc>
      </w:tr>
    </w:tbl>
    <w:p w14:paraId="17B2D1A7" w14:textId="77777777" w:rsidR="0057452C" w:rsidRDefault="0057452C" w:rsidP="0057452C">
      <w:pPr>
        <w:spacing w:line="360" w:lineRule="auto"/>
        <w:jc w:val="both"/>
        <w:rPr>
          <w:sz w:val="22"/>
          <w:szCs w:val="22"/>
        </w:rPr>
      </w:pPr>
      <w:r w:rsidRPr="00DD421C">
        <w:rPr>
          <w:sz w:val="22"/>
          <w:szCs w:val="22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4221BEBF" w14:textId="77777777" w:rsidR="0057452C" w:rsidRPr="00F211C5" w:rsidRDefault="0057452C" w:rsidP="0057452C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>II. Termin realizacji:</w:t>
      </w:r>
    </w:p>
    <w:p w14:paraId="239F7F61" w14:textId="77777777" w:rsidR="0057452C" w:rsidRDefault="0057452C" w:rsidP="0057452C">
      <w:pPr>
        <w:spacing w:line="276" w:lineRule="auto"/>
        <w:ind w:left="284"/>
      </w:pPr>
      <w:r>
        <w:t xml:space="preserve">Oświadczamy, iż zamówienie wykonamy w terminie: </w:t>
      </w:r>
      <w:r w:rsidRPr="002F2928">
        <w:rPr>
          <w:b/>
        </w:rPr>
        <w:t>………… dni</w:t>
      </w:r>
      <w:r>
        <w:t xml:space="preserve"> kalendarzowych od daty zawarcia umowy (należy wskazać ilość pełnych dni kalendarzowych zgodnie z zapisami WP, rozdział X, pkt. 5 </w:t>
      </w:r>
      <w:proofErr w:type="spellStart"/>
      <w:r>
        <w:t>ppkt</w:t>
      </w:r>
      <w:proofErr w:type="spellEnd"/>
      <w:r>
        <w:t>. 5.2.), jednak nie później niż do dnia 28.11.2025 r. (w zależności od tego, który z ww. terminów upłynie wcześniej.</w:t>
      </w:r>
    </w:p>
    <w:p w14:paraId="38E6657C" w14:textId="77777777" w:rsidR="0057452C" w:rsidRDefault="0057452C" w:rsidP="0057452C">
      <w:pPr>
        <w:spacing w:line="276" w:lineRule="auto"/>
        <w:ind w:left="284"/>
      </w:pPr>
      <w:r>
        <w:t>Minimalny możliwy do zaoferowania termin realizacji zamówienia wynosi - 45 dni kalendarzowych od daty zawarcia umowy.</w:t>
      </w:r>
    </w:p>
    <w:p w14:paraId="79D01731" w14:textId="77777777" w:rsidR="0057452C" w:rsidRPr="00DD421C" w:rsidRDefault="0057452C" w:rsidP="0057452C">
      <w:pPr>
        <w:spacing w:line="360" w:lineRule="auto"/>
        <w:jc w:val="both"/>
        <w:rPr>
          <w:sz w:val="20"/>
        </w:rPr>
      </w:pPr>
      <w:r>
        <w:t>Maksymalny możliwy do zaoferowania termin realizacji zamówienia wynosi - 120 dni kalendarzowych od daty zawarcia umowy</w:t>
      </w:r>
      <w:r w:rsidRPr="00746BE3">
        <w:t>.</w:t>
      </w:r>
    </w:p>
    <w:p w14:paraId="3F16A824" w14:textId="77777777" w:rsidR="0057452C" w:rsidRDefault="0057452C" w:rsidP="0057452C">
      <w:pPr>
        <w:spacing w:line="360" w:lineRule="auto"/>
        <w:rPr>
          <w:b/>
          <w:szCs w:val="24"/>
        </w:rPr>
      </w:pPr>
    </w:p>
    <w:p w14:paraId="5B516D0E" w14:textId="5344DE19" w:rsidR="00A616AC" w:rsidRPr="00DD421C" w:rsidRDefault="00A616AC" w:rsidP="00A616AC">
      <w:pPr>
        <w:spacing w:line="360" w:lineRule="auto"/>
        <w:ind w:left="284" w:hanging="284"/>
        <w:rPr>
          <w:b/>
          <w:szCs w:val="24"/>
        </w:rPr>
      </w:pPr>
      <w:r w:rsidRPr="00DD421C">
        <w:rPr>
          <w:b/>
          <w:szCs w:val="24"/>
        </w:rPr>
        <w:t>ZADANIE NR</w:t>
      </w:r>
      <w:r>
        <w:rPr>
          <w:b/>
          <w:szCs w:val="24"/>
        </w:rPr>
        <w:t xml:space="preserve"> 10</w:t>
      </w:r>
      <w:r w:rsidRPr="00DD421C">
        <w:rPr>
          <w:b/>
          <w:szCs w:val="24"/>
        </w:rPr>
        <w:t xml:space="preserve"> </w:t>
      </w:r>
    </w:p>
    <w:p w14:paraId="5DD186AE" w14:textId="77777777" w:rsidR="00A616AC" w:rsidRPr="00DD421C" w:rsidRDefault="00A616AC" w:rsidP="00A616AC">
      <w:pPr>
        <w:spacing w:line="360" w:lineRule="auto"/>
        <w:ind w:left="284" w:hanging="284"/>
        <w:rPr>
          <w:b/>
          <w:szCs w:val="24"/>
        </w:rPr>
      </w:pPr>
      <w:r>
        <w:rPr>
          <w:b/>
          <w:szCs w:val="24"/>
        </w:rPr>
        <w:t xml:space="preserve">I. </w:t>
      </w:r>
      <w:r w:rsidRPr="00DD421C">
        <w:rPr>
          <w:b/>
          <w:szCs w:val="24"/>
        </w:rPr>
        <w:t>CENA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3542"/>
        <w:gridCol w:w="567"/>
        <w:gridCol w:w="1161"/>
        <w:gridCol w:w="2251"/>
        <w:gridCol w:w="1423"/>
        <w:gridCol w:w="1296"/>
        <w:gridCol w:w="757"/>
        <w:gridCol w:w="1233"/>
        <w:gridCol w:w="1323"/>
      </w:tblGrid>
      <w:tr w:rsidR="00A616AC" w:rsidRPr="00C74501" w14:paraId="7BCE878C" w14:textId="77777777" w:rsidTr="00293EB0">
        <w:trPr>
          <w:cantSplit/>
          <w:trHeight w:val="242"/>
          <w:jc w:val="center"/>
        </w:trPr>
        <w:tc>
          <w:tcPr>
            <w:tcW w:w="667" w:type="dxa"/>
            <w:vMerge w:val="restart"/>
            <w:vAlign w:val="center"/>
          </w:tcPr>
          <w:p w14:paraId="4A289DD2" w14:textId="77777777" w:rsidR="00A616AC" w:rsidRPr="00C74501" w:rsidRDefault="00A616AC" w:rsidP="00293EB0">
            <w:pPr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C74501">
              <w:rPr>
                <w:rFonts w:eastAsia="Calibri"/>
                <w:b/>
                <w:sz w:val="20"/>
                <w:lang w:eastAsia="en-US"/>
              </w:rPr>
              <w:t>Lp.</w:t>
            </w:r>
          </w:p>
          <w:p w14:paraId="133B6E9D" w14:textId="77777777" w:rsidR="00A616AC" w:rsidRPr="00C74501" w:rsidRDefault="00A616AC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 w:val="restart"/>
            <w:vAlign w:val="center"/>
          </w:tcPr>
          <w:p w14:paraId="6A0F3108" w14:textId="77777777" w:rsidR="00A616AC" w:rsidRPr="00C74501" w:rsidRDefault="00A616AC" w:rsidP="00293EB0">
            <w:pPr>
              <w:jc w:val="center"/>
              <w:rPr>
                <w:b/>
                <w:sz w:val="20"/>
              </w:rPr>
            </w:pPr>
          </w:p>
          <w:p w14:paraId="63D9025B" w14:textId="77777777" w:rsidR="00A616AC" w:rsidRPr="00C74501" w:rsidRDefault="00A616AC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Przedmiot zamówienia</w:t>
            </w:r>
            <w:r w:rsidRPr="00C74501">
              <w:rPr>
                <w:b/>
                <w:sz w:val="20"/>
              </w:rPr>
              <w:br/>
            </w:r>
          </w:p>
        </w:tc>
        <w:tc>
          <w:tcPr>
            <w:tcW w:w="567" w:type="dxa"/>
            <w:vMerge w:val="restart"/>
            <w:vAlign w:val="center"/>
          </w:tcPr>
          <w:p w14:paraId="173C3FF7" w14:textId="77777777" w:rsidR="00A616AC" w:rsidRPr="00C74501" w:rsidRDefault="00A616AC" w:rsidP="00293EB0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JM</w:t>
            </w:r>
          </w:p>
        </w:tc>
        <w:tc>
          <w:tcPr>
            <w:tcW w:w="1161" w:type="dxa"/>
            <w:vMerge w:val="restart"/>
          </w:tcPr>
          <w:p w14:paraId="7D6EB793" w14:textId="77777777" w:rsidR="00A616AC" w:rsidRDefault="00A616AC" w:rsidP="00293EB0">
            <w:pPr>
              <w:jc w:val="center"/>
              <w:rPr>
                <w:b/>
                <w:sz w:val="20"/>
              </w:rPr>
            </w:pPr>
          </w:p>
          <w:p w14:paraId="1B85823C" w14:textId="77777777" w:rsidR="00A616AC" w:rsidRPr="00C74501" w:rsidRDefault="00A616AC" w:rsidP="00293EB0">
            <w:pPr>
              <w:jc w:val="center"/>
              <w:rPr>
                <w:b/>
                <w:sz w:val="20"/>
              </w:rPr>
            </w:pPr>
            <w:r w:rsidRPr="00F211C5">
              <w:rPr>
                <w:b/>
                <w:sz w:val="20"/>
              </w:rPr>
              <w:t>MARKA POJAZDU</w:t>
            </w:r>
          </w:p>
        </w:tc>
        <w:tc>
          <w:tcPr>
            <w:tcW w:w="2251" w:type="dxa"/>
            <w:vMerge w:val="restart"/>
            <w:vAlign w:val="center"/>
          </w:tcPr>
          <w:p w14:paraId="6BE1E6C6" w14:textId="77777777" w:rsidR="00A616AC" w:rsidRPr="00C74501" w:rsidRDefault="00A616AC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Ilość</w:t>
            </w:r>
          </w:p>
        </w:tc>
        <w:tc>
          <w:tcPr>
            <w:tcW w:w="1423" w:type="dxa"/>
            <w:vMerge w:val="restart"/>
            <w:vAlign w:val="center"/>
          </w:tcPr>
          <w:p w14:paraId="545F35DC" w14:textId="77777777" w:rsidR="00A616AC" w:rsidRPr="00C74501" w:rsidRDefault="00A616AC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Cena jedn. netto</w:t>
            </w:r>
          </w:p>
        </w:tc>
        <w:tc>
          <w:tcPr>
            <w:tcW w:w="1296" w:type="dxa"/>
            <w:vMerge w:val="restart"/>
            <w:vAlign w:val="center"/>
          </w:tcPr>
          <w:p w14:paraId="63A2238B" w14:textId="77777777" w:rsidR="00A616AC" w:rsidRPr="00C74501" w:rsidRDefault="00A616AC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 netto</w:t>
            </w:r>
          </w:p>
        </w:tc>
        <w:tc>
          <w:tcPr>
            <w:tcW w:w="1990" w:type="dxa"/>
            <w:gridSpan w:val="2"/>
            <w:vAlign w:val="center"/>
          </w:tcPr>
          <w:p w14:paraId="5E3A778B" w14:textId="77777777" w:rsidR="00A616AC" w:rsidRPr="00C74501" w:rsidRDefault="00A616AC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VAT</w:t>
            </w:r>
          </w:p>
        </w:tc>
        <w:tc>
          <w:tcPr>
            <w:tcW w:w="1323" w:type="dxa"/>
            <w:vMerge w:val="restart"/>
            <w:vAlign w:val="center"/>
          </w:tcPr>
          <w:p w14:paraId="0408E67E" w14:textId="77777777" w:rsidR="00A616AC" w:rsidRPr="00C74501" w:rsidRDefault="00A616AC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647F1ED4" w14:textId="77777777" w:rsidR="00A616AC" w:rsidRPr="00C74501" w:rsidRDefault="00A616AC" w:rsidP="00293EB0">
            <w:pPr>
              <w:jc w:val="center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brutto</w:t>
            </w:r>
          </w:p>
        </w:tc>
      </w:tr>
      <w:tr w:rsidR="00A616AC" w:rsidRPr="00C74501" w14:paraId="1BB72D42" w14:textId="77777777" w:rsidTr="00293EB0">
        <w:trPr>
          <w:cantSplit/>
          <w:trHeight w:val="675"/>
          <w:jc w:val="center"/>
        </w:trPr>
        <w:tc>
          <w:tcPr>
            <w:tcW w:w="667" w:type="dxa"/>
            <w:vMerge/>
            <w:vAlign w:val="center"/>
          </w:tcPr>
          <w:p w14:paraId="3D331293" w14:textId="77777777" w:rsidR="00A616AC" w:rsidRPr="00C74501" w:rsidRDefault="00A616AC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3542" w:type="dxa"/>
            <w:vMerge/>
            <w:vAlign w:val="center"/>
          </w:tcPr>
          <w:p w14:paraId="6B5C7009" w14:textId="77777777" w:rsidR="00A616AC" w:rsidRPr="00C74501" w:rsidRDefault="00A616AC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442F2EB" w14:textId="77777777" w:rsidR="00A616AC" w:rsidRPr="00C74501" w:rsidRDefault="00A616AC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1161" w:type="dxa"/>
            <w:vMerge/>
          </w:tcPr>
          <w:p w14:paraId="276DFFB5" w14:textId="77777777" w:rsidR="00A616AC" w:rsidRPr="00C74501" w:rsidRDefault="00A616AC" w:rsidP="00293EB0">
            <w:pPr>
              <w:jc w:val="center"/>
              <w:rPr>
                <w:b/>
                <w:sz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41F79088" w14:textId="77777777" w:rsidR="00A616AC" w:rsidRPr="00C74501" w:rsidRDefault="00A616AC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1423" w:type="dxa"/>
            <w:vMerge/>
            <w:vAlign w:val="center"/>
          </w:tcPr>
          <w:p w14:paraId="517079B6" w14:textId="77777777" w:rsidR="00A616AC" w:rsidRPr="00C74501" w:rsidRDefault="00A616AC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1296" w:type="dxa"/>
            <w:vMerge/>
            <w:vAlign w:val="center"/>
          </w:tcPr>
          <w:p w14:paraId="62FA1FD2" w14:textId="77777777" w:rsidR="00A616AC" w:rsidRPr="00C74501" w:rsidRDefault="00A616AC" w:rsidP="00293EB0">
            <w:pPr>
              <w:jc w:val="both"/>
              <w:rPr>
                <w:b/>
                <w:sz w:val="20"/>
              </w:rPr>
            </w:pPr>
          </w:p>
        </w:tc>
        <w:tc>
          <w:tcPr>
            <w:tcW w:w="757" w:type="dxa"/>
            <w:vAlign w:val="center"/>
          </w:tcPr>
          <w:p w14:paraId="30A399ED" w14:textId="77777777" w:rsidR="00A616AC" w:rsidRPr="00C74501" w:rsidRDefault="00A616AC" w:rsidP="00293EB0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%</w:t>
            </w:r>
          </w:p>
        </w:tc>
        <w:tc>
          <w:tcPr>
            <w:tcW w:w="1233" w:type="dxa"/>
            <w:vAlign w:val="center"/>
          </w:tcPr>
          <w:p w14:paraId="0F54DC63" w14:textId="77777777" w:rsidR="00A616AC" w:rsidRPr="00C74501" w:rsidRDefault="00A616AC" w:rsidP="00293EB0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wartość</w:t>
            </w:r>
          </w:p>
          <w:p w14:paraId="459779C9" w14:textId="77777777" w:rsidR="00A616AC" w:rsidRPr="00C74501" w:rsidRDefault="00A616AC" w:rsidP="00293EB0">
            <w:pPr>
              <w:jc w:val="both"/>
              <w:rPr>
                <w:b/>
                <w:sz w:val="20"/>
              </w:rPr>
            </w:pPr>
            <w:r w:rsidRPr="00C74501">
              <w:rPr>
                <w:b/>
                <w:sz w:val="20"/>
              </w:rPr>
              <w:t>podatku VAT</w:t>
            </w:r>
          </w:p>
        </w:tc>
        <w:tc>
          <w:tcPr>
            <w:tcW w:w="1323" w:type="dxa"/>
            <w:vMerge/>
            <w:vAlign w:val="center"/>
          </w:tcPr>
          <w:p w14:paraId="5F27FA38" w14:textId="77777777" w:rsidR="00A616AC" w:rsidRPr="00C74501" w:rsidRDefault="00A616AC" w:rsidP="00293EB0">
            <w:pPr>
              <w:jc w:val="both"/>
              <w:rPr>
                <w:b/>
                <w:sz w:val="20"/>
              </w:rPr>
            </w:pPr>
          </w:p>
        </w:tc>
      </w:tr>
      <w:tr w:rsidR="00A616AC" w:rsidRPr="00C74501" w14:paraId="098B18AC" w14:textId="77777777" w:rsidTr="00293EB0">
        <w:trPr>
          <w:trHeight w:val="488"/>
          <w:jc w:val="center"/>
        </w:trPr>
        <w:tc>
          <w:tcPr>
            <w:tcW w:w="667" w:type="dxa"/>
          </w:tcPr>
          <w:p w14:paraId="5D4FFA91" w14:textId="3DD8014C" w:rsidR="00A616AC" w:rsidRPr="00C74501" w:rsidRDefault="00A616AC" w:rsidP="00A616AC">
            <w:pPr>
              <w:jc w:val="center"/>
              <w:rPr>
                <w:bCs/>
                <w:sz w:val="22"/>
                <w:szCs w:val="22"/>
              </w:rPr>
            </w:pPr>
            <w:r w:rsidRPr="009D7D99">
              <w:lastRenderedPageBreak/>
              <w:t>1</w:t>
            </w:r>
          </w:p>
        </w:tc>
        <w:tc>
          <w:tcPr>
            <w:tcW w:w="3542" w:type="dxa"/>
          </w:tcPr>
          <w:p w14:paraId="1B0C7D71" w14:textId="77777777" w:rsidR="00A616AC" w:rsidRDefault="00A616AC" w:rsidP="00A616AC">
            <w:r w:rsidRPr="009D7D99">
              <w:t xml:space="preserve">SPRĘŻARKA (AK-150S) </w:t>
            </w:r>
          </w:p>
          <w:p w14:paraId="604C725A" w14:textId="6A0D4B3E" w:rsidR="00A616AC" w:rsidRPr="00C74501" w:rsidRDefault="00A616AC" w:rsidP="00A616AC">
            <w:pPr>
              <w:rPr>
                <w:sz w:val="22"/>
                <w:szCs w:val="22"/>
              </w:rPr>
            </w:pPr>
            <w:r w:rsidRPr="009D7D99">
              <w:t>B45-38-067-1 WZT2</w:t>
            </w:r>
          </w:p>
        </w:tc>
        <w:tc>
          <w:tcPr>
            <w:tcW w:w="567" w:type="dxa"/>
          </w:tcPr>
          <w:p w14:paraId="6FCBD330" w14:textId="3989DD86" w:rsidR="00A616AC" w:rsidRPr="00C74501" w:rsidRDefault="00A616AC" w:rsidP="00A616A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D7D99">
              <w:t>szt.</w:t>
            </w:r>
          </w:p>
        </w:tc>
        <w:tc>
          <w:tcPr>
            <w:tcW w:w="1161" w:type="dxa"/>
          </w:tcPr>
          <w:p w14:paraId="7971D93C" w14:textId="322EB6DA" w:rsidR="00A616AC" w:rsidRPr="00C74501" w:rsidRDefault="00A616AC" w:rsidP="00A616AC">
            <w:pPr>
              <w:jc w:val="center"/>
              <w:rPr>
                <w:b/>
                <w:sz w:val="22"/>
                <w:szCs w:val="22"/>
              </w:rPr>
            </w:pPr>
            <w:r w:rsidRPr="009D7D99">
              <w:t>WZT</w:t>
            </w:r>
          </w:p>
        </w:tc>
        <w:tc>
          <w:tcPr>
            <w:tcW w:w="2251" w:type="dxa"/>
            <w:vAlign w:val="center"/>
          </w:tcPr>
          <w:p w14:paraId="1FA7DC4B" w14:textId="77777777" w:rsidR="00A616AC" w:rsidRPr="00C74501" w:rsidRDefault="00A616AC" w:rsidP="00A616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16</w:t>
            </w:r>
          </w:p>
          <w:p w14:paraId="05BAE8B7" w14:textId="77777777" w:rsidR="00A616AC" w:rsidRPr="00C74501" w:rsidRDefault="00A616AC" w:rsidP="00A616A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8</w:t>
            </w:r>
          </w:p>
          <w:p w14:paraId="6E7E622F" w14:textId="77777777" w:rsidR="00A616AC" w:rsidRPr="00F211C5" w:rsidRDefault="00A616AC" w:rsidP="00A616A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vAlign w:val="center"/>
          </w:tcPr>
          <w:p w14:paraId="01899DA3" w14:textId="77777777" w:rsidR="00A616AC" w:rsidRPr="00C74501" w:rsidRDefault="00A616AC" w:rsidP="00A616AC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177133BC" w14:textId="77777777" w:rsidR="00A616AC" w:rsidRPr="00C74501" w:rsidRDefault="00A616AC" w:rsidP="00A616A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6CDA6BA4" w14:textId="77777777" w:rsidR="00A616AC" w:rsidRPr="00C74501" w:rsidRDefault="00A616AC" w:rsidP="00A616AC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12606EB3" w14:textId="77777777" w:rsidR="00A616AC" w:rsidRPr="00C74501" w:rsidRDefault="00A616AC" w:rsidP="00A616A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18838B7E" w14:textId="77777777" w:rsidR="00A616AC" w:rsidRPr="00C74501" w:rsidRDefault="00A616AC" w:rsidP="00A616AC">
            <w:pPr>
              <w:rPr>
                <w:sz w:val="22"/>
                <w:szCs w:val="22"/>
              </w:rPr>
            </w:pPr>
          </w:p>
        </w:tc>
      </w:tr>
      <w:tr w:rsidR="00A616AC" w:rsidRPr="00C74501" w14:paraId="306DF18A" w14:textId="77777777" w:rsidTr="00293EB0">
        <w:trPr>
          <w:trHeight w:val="488"/>
          <w:jc w:val="center"/>
        </w:trPr>
        <w:tc>
          <w:tcPr>
            <w:tcW w:w="667" w:type="dxa"/>
          </w:tcPr>
          <w:p w14:paraId="383E454B" w14:textId="66D0FF6D" w:rsidR="00A616AC" w:rsidRPr="00C74501" w:rsidRDefault="00A616AC" w:rsidP="00A616AC">
            <w:pPr>
              <w:jc w:val="center"/>
              <w:rPr>
                <w:bCs/>
                <w:sz w:val="22"/>
                <w:szCs w:val="22"/>
              </w:rPr>
            </w:pPr>
            <w:r w:rsidRPr="009D7D99">
              <w:t>2</w:t>
            </w:r>
          </w:p>
        </w:tc>
        <w:tc>
          <w:tcPr>
            <w:tcW w:w="3542" w:type="dxa"/>
          </w:tcPr>
          <w:p w14:paraId="13052BD9" w14:textId="77777777" w:rsidR="00A616AC" w:rsidRDefault="00A616AC" w:rsidP="00A616AC">
            <w:r w:rsidRPr="009D7D99">
              <w:t xml:space="preserve">SPRĘŻARKA Z POMPĄ </w:t>
            </w:r>
          </w:p>
          <w:p w14:paraId="47F51AAC" w14:textId="49350B74" w:rsidR="00A616AC" w:rsidRPr="00303C7E" w:rsidRDefault="00A616AC" w:rsidP="00A616AC">
            <w:r w:rsidRPr="009D7D99">
              <w:t>175-36-021Z WZT-3</w:t>
            </w:r>
          </w:p>
        </w:tc>
        <w:tc>
          <w:tcPr>
            <w:tcW w:w="567" w:type="dxa"/>
          </w:tcPr>
          <w:p w14:paraId="210D1CD1" w14:textId="16ACE9AC" w:rsidR="00A616AC" w:rsidRPr="00C74501" w:rsidRDefault="00A616AC" w:rsidP="00A616A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9D7D99">
              <w:t>szt.</w:t>
            </w:r>
          </w:p>
        </w:tc>
        <w:tc>
          <w:tcPr>
            <w:tcW w:w="1161" w:type="dxa"/>
          </w:tcPr>
          <w:p w14:paraId="0F1739B9" w14:textId="7B3451AC" w:rsidR="00A616AC" w:rsidRPr="00C74501" w:rsidRDefault="00A616AC" w:rsidP="00A616AC">
            <w:pPr>
              <w:jc w:val="center"/>
              <w:rPr>
                <w:b/>
                <w:sz w:val="22"/>
                <w:szCs w:val="22"/>
              </w:rPr>
            </w:pPr>
            <w:r w:rsidRPr="009D7D99">
              <w:t>WZT</w:t>
            </w:r>
          </w:p>
        </w:tc>
        <w:tc>
          <w:tcPr>
            <w:tcW w:w="2251" w:type="dxa"/>
            <w:vAlign w:val="center"/>
          </w:tcPr>
          <w:p w14:paraId="090E1FBD" w14:textId="486FDAFB" w:rsidR="00A616AC" w:rsidRPr="00C74501" w:rsidRDefault="00A616AC" w:rsidP="00A616AC">
            <w:pPr>
              <w:rPr>
                <w:b/>
                <w:sz w:val="22"/>
                <w:szCs w:val="22"/>
              </w:rPr>
            </w:pPr>
            <w:r w:rsidRPr="00C74501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12</w:t>
            </w:r>
          </w:p>
          <w:p w14:paraId="7DE44B9B" w14:textId="1205318C" w:rsidR="00A616AC" w:rsidRPr="00C74501" w:rsidRDefault="00A616AC" w:rsidP="00A616AC">
            <w:pPr>
              <w:rPr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>ilość podstawowa –</w:t>
            </w:r>
            <w:r>
              <w:rPr>
                <w:sz w:val="22"/>
                <w:szCs w:val="22"/>
              </w:rPr>
              <w:t xml:space="preserve"> 6</w:t>
            </w:r>
          </w:p>
          <w:p w14:paraId="3A35711F" w14:textId="016D1847" w:rsidR="00A616AC" w:rsidRPr="00C74501" w:rsidRDefault="00A616AC" w:rsidP="00A616AC">
            <w:pPr>
              <w:rPr>
                <w:b/>
                <w:sz w:val="22"/>
                <w:szCs w:val="22"/>
              </w:rPr>
            </w:pPr>
            <w:r w:rsidRPr="00C74501">
              <w:rPr>
                <w:sz w:val="22"/>
                <w:szCs w:val="22"/>
              </w:rPr>
              <w:t xml:space="preserve">ilość opcjonalna –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23" w:type="dxa"/>
            <w:vAlign w:val="center"/>
          </w:tcPr>
          <w:p w14:paraId="2F4176D3" w14:textId="77777777" w:rsidR="00A616AC" w:rsidRPr="00C74501" w:rsidRDefault="00A616AC" w:rsidP="00A616AC">
            <w:pPr>
              <w:rPr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7D7837D8" w14:textId="77777777" w:rsidR="00A616AC" w:rsidRPr="00C74501" w:rsidRDefault="00A616AC" w:rsidP="00A616AC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vAlign w:val="center"/>
          </w:tcPr>
          <w:p w14:paraId="08034658" w14:textId="77777777" w:rsidR="00A616AC" w:rsidRPr="00C74501" w:rsidRDefault="00A616AC" w:rsidP="00A616AC">
            <w:pPr>
              <w:rPr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00AE4E9A" w14:textId="77777777" w:rsidR="00A616AC" w:rsidRPr="00C74501" w:rsidRDefault="00A616AC" w:rsidP="00A616AC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Align w:val="center"/>
          </w:tcPr>
          <w:p w14:paraId="3A0A1900" w14:textId="77777777" w:rsidR="00A616AC" w:rsidRPr="00C74501" w:rsidRDefault="00A616AC" w:rsidP="00A616AC">
            <w:pPr>
              <w:rPr>
                <w:sz w:val="22"/>
                <w:szCs w:val="22"/>
              </w:rPr>
            </w:pPr>
          </w:p>
        </w:tc>
      </w:tr>
      <w:tr w:rsidR="00A616AC" w:rsidRPr="00C74501" w14:paraId="29570101" w14:textId="77777777" w:rsidTr="00293EB0">
        <w:trPr>
          <w:trHeight w:val="488"/>
          <w:jc w:val="center"/>
        </w:trPr>
        <w:tc>
          <w:tcPr>
            <w:tcW w:w="9611" w:type="dxa"/>
            <w:gridSpan w:val="6"/>
            <w:tcBorders>
              <w:bottom w:val="single" w:sz="4" w:space="0" w:color="auto"/>
            </w:tcBorders>
          </w:tcPr>
          <w:p w14:paraId="04D80697" w14:textId="77777777" w:rsidR="00A616AC" w:rsidRDefault="00A616AC" w:rsidP="00293EB0">
            <w:pPr>
              <w:jc w:val="right"/>
              <w:rPr>
                <w:b/>
                <w:bCs/>
                <w:caps/>
                <w:sz w:val="20"/>
              </w:rPr>
            </w:pPr>
          </w:p>
          <w:p w14:paraId="6E817EF5" w14:textId="77777777" w:rsidR="00A616AC" w:rsidRPr="00C74501" w:rsidRDefault="00A616AC" w:rsidP="00293EB0">
            <w:pPr>
              <w:jc w:val="right"/>
              <w:rPr>
                <w:b/>
                <w:caps/>
                <w:sz w:val="20"/>
              </w:rPr>
            </w:pPr>
            <w:r w:rsidRPr="00C74501">
              <w:rPr>
                <w:b/>
                <w:bCs/>
                <w:caps/>
                <w:sz w:val="20"/>
              </w:rPr>
              <w:t>Razem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8F06E5E" w14:textId="77777777" w:rsidR="00A616AC" w:rsidRPr="00C74501" w:rsidRDefault="00A616AC" w:rsidP="00293EB0">
            <w:pPr>
              <w:jc w:val="both"/>
              <w:rPr>
                <w:sz w:val="20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vAlign w:val="center"/>
          </w:tcPr>
          <w:p w14:paraId="3AC7059C" w14:textId="77777777" w:rsidR="00A616AC" w:rsidRPr="00C74501" w:rsidRDefault="00A616AC" w:rsidP="00293EB0">
            <w:pPr>
              <w:jc w:val="both"/>
              <w:rPr>
                <w:sz w:val="20"/>
              </w:rPr>
            </w:pPr>
            <w:r w:rsidRPr="00C74501">
              <w:rPr>
                <w:sz w:val="20"/>
              </w:rPr>
              <w:t>XX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002EF616" w14:textId="77777777" w:rsidR="00A616AC" w:rsidRPr="00C74501" w:rsidRDefault="00A616AC" w:rsidP="00293EB0">
            <w:pPr>
              <w:jc w:val="both"/>
              <w:rPr>
                <w:sz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A35740" w14:textId="77777777" w:rsidR="00A616AC" w:rsidRPr="00C74501" w:rsidRDefault="00A616AC" w:rsidP="00293EB0">
            <w:pPr>
              <w:jc w:val="both"/>
              <w:rPr>
                <w:sz w:val="20"/>
              </w:rPr>
            </w:pPr>
          </w:p>
        </w:tc>
      </w:tr>
    </w:tbl>
    <w:p w14:paraId="09CE418F" w14:textId="77777777" w:rsidR="00A616AC" w:rsidRDefault="00A616AC" w:rsidP="00A616AC">
      <w:pPr>
        <w:spacing w:line="360" w:lineRule="auto"/>
        <w:jc w:val="both"/>
        <w:rPr>
          <w:sz w:val="22"/>
          <w:szCs w:val="22"/>
        </w:rPr>
      </w:pPr>
      <w:r w:rsidRPr="00DD421C">
        <w:rPr>
          <w:sz w:val="22"/>
          <w:szCs w:val="22"/>
        </w:rPr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48B5B549" w14:textId="77777777" w:rsidR="00A616AC" w:rsidRPr="00F211C5" w:rsidRDefault="00A616AC" w:rsidP="00A616AC">
      <w:pPr>
        <w:spacing w:line="360" w:lineRule="auto"/>
        <w:jc w:val="both"/>
        <w:rPr>
          <w:sz w:val="22"/>
          <w:szCs w:val="22"/>
        </w:rPr>
      </w:pPr>
      <w:r>
        <w:rPr>
          <w:b/>
        </w:rPr>
        <w:t>II. Termin realizacji:</w:t>
      </w:r>
    </w:p>
    <w:p w14:paraId="7DF87D0B" w14:textId="77777777" w:rsidR="00A616AC" w:rsidRDefault="00A616AC" w:rsidP="00A616AC">
      <w:pPr>
        <w:spacing w:line="276" w:lineRule="auto"/>
        <w:ind w:left="284"/>
      </w:pPr>
      <w:r>
        <w:t xml:space="preserve">Oświadczamy, iż zamówienie wykonamy w terminie: </w:t>
      </w:r>
      <w:r w:rsidRPr="002F2928">
        <w:rPr>
          <w:b/>
        </w:rPr>
        <w:t>………… dni</w:t>
      </w:r>
      <w:r>
        <w:t xml:space="preserve"> kalendarzowych od daty zawarcia umowy (należy wskazać ilość pełnych dni kalendarzowych zgodnie z zapisami WP, rozdział X, pkt. 5 </w:t>
      </w:r>
      <w:proofErr w:type="spellStart"/>
      <w:r>
        <w:t>ppkt</w:t>
      </w:r>
      <w:proofErr w:type="spellEnd"/>
      <w:r>
        <w:t>. 5.2.), jednak nie później niż do dnia 28.11.2025 r. (w zależności od tego, który z ww. terminów upłynie wcześniej.</w:t>
      </w:r>
    </w:p>
    <w:p w14:paraId="40E212CC" w14:textId="77777777" w:rsidR="00A616AC" w:rsidRDefault="00A616AC" w:rsidP="00A616AC">
      <w:pPr>
        <w:spacing w:line="276" w:lineRule="auto"/>
        <w:ind w:left="284"/>
      </w:pPr>
      <w:r>
        <w:t>Minimalny możliwy do zaoferowania termin realizacji zamówienia wynosi - 45 dni kalendarzowych od daty zawarcia umowy.</w:t>
      </w:r>
    </w:p>
    <w:p w14:paraId="623FAC00" w14:textId="278450F1" w:rsidR="007A38D1" w:rsidRPr="000D7101" w:rsidRDefault="00A616AC" w:rsidP="000D7101">
      <w:pPr>
        <w:spacing w:line="360" w:lineRule="auto"/>
        <w:jc w:val="both"/>
        <w:rPr>
          <w:sz w:val="20"/>
        </w:rPr>
      </w:pPr>
      <w:r>
        <w:t>Maksymalny możliwy do zaoferowania termin realizacji zamówienia wynosi - 120 dni kalendarzowych od daty zawarcia umowy</w:t>
      </w:r>
      <w:r w:rsidRPr="00746BE3">
        <w:t>.</w:t>
      </w:r>
    </w:p>
    <w:p w14:paraId="20C1845E" w14:textId="77777777" w:rsidR="0057452C" w:rsidRDefault="0057452C" w:rsidP="009704B9">
      <w:pPr>
        <w:spacing w:line="360" w:lineRule="auto"/>
        <w:rPr>
          <w:b/>
          <w:szCs w:val="24"/>
        </w:rPr>
      </w:pPr>
    </w:p>
    <w:p w14:paraId="44E52F2F" w14:textId="6ABB925D" w:rsidR="009704B9" w:rsidRPr="00B11A6C" w:rsidRDefault="000A0204" w:rsidP="009704B9">
      <w:pPr>
        <w:spacing w:line="360" w:lineRule="auto"/>
        <w:rPr>
          <w:szCs w:val="24"/>
        </w:rPr>
      </w:pPr>
      <w:r w:rsidRPr="00B11A6C">
        <w:rPr>
          <w:b/>
          <w:szCs w:val="24"/>
        </w:rPr>
        <w:t>4</w:t>
      </w:r>
      <w:r w:rsidR="009704B9" w:rsidRPr="00B11A6C">
        <w:rPr>
          <w:b/>
          <w:szCs w:val="24"/>
        </w:rPr>
        <w:t>.</w:t>
      </w:r>
      <w:r w:rsidR="009704B9" w:rsidRPr="00B11A6C">
        <w:rPr>
          <w:szCs w:val="24"/>
        </w:rPr>
        <w:t xml:space="preserve"> </w:t>
      </w:r>
      <w:r w:rsidR="009704B9" w:rsidRPr="00B11A6C">
        <w:rPr>
          <w:b/>
          <w:szCs w:val="24"/>
        </w:rPr>
        <w:t>Oświadczamy, że:</w:t>
      </w:r>
    </w:p>
    <w:p w14:paraId="44E52F30" w14:textId="77777777" w:rsidR="009704B9" w:rsidRPr="00B11A6C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B11A6C">
        <w:rPr>
          <w:color w:val="auto"/>
          <w:sz w:val="24"/>
        </w:rPr>
        <w:t xml:space="preserve">zapoznaliśmy się z </w:t>
      </w:r>
      <w:r w:rsidR="00C44E7E" w:rsidRPr="00B11A6C">
        <w:rPr>
          <w:color w:val="auto"/>
          <w:sz w:val="24"/>
        </w:rPr>
        <w:t>W</w:t>
      </w:r>
      <w:r w:rsidRPr="00B11A6C">
        <w:rPr>
          <w:color w:val="auto"/>
          <w:sz w:val="24"/>
        </w:rPr>
        <w:t xml:space="preserve">arunkami </w:t>
      </w:r>
      <w:r w:rsidR="00C44E7E" w:rsidRPr="00B11A6C">
        <w:rPr>
          <w:color w:val="auto"/>
          <w:sz w:val="24"/>
        </w:rPr>
        <w:t>P</w:t>
      </w:r>
      <w:r w:rsidRPr="00B11A6C">
        <w:rPr>
          <w:color w:val="auto"/>
          <w:sz w:val="24"/>
        </w:rPr>
        <w:t>rzetargu</w:t>
      </w:r>
      <w:r w:rsidR="00262560" w:rsidRPr="00B11A6C">
        <w:rPr>
          <w:color w:val="auto"/>
          <w:sz w:val="24"/>
        </w:rPr>
        <w:t>;</w:t>
      </w:r>
    </w:p>
    <w:p w14:paraId="44E52F31" w14:textId="236A14AE" w:rsidR="009704B9" w:rsidRPr="00B11A6C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B11A6C">
        <w:rPr>
          <w:color w:val="auto"/>
          <w:sz w:val="24"/>
        </w:rPr>
        <w:t xml:space="preserve">zobowiązujemy się do solidarnej odpowiedzialności za realizację zamówienia (dotyczy </w:t>
      </w:r>
      <w:r w:rsidR="00F51F3D" w:rsidRPr="00B11A6C">
        <w:rPr>
          <w:color w:val="auto"/>
          <w:sz w:val="24"/>
        </w:rPr>
        <w:t>W</w:t>
      </w:r>
      <w:r w:rsidRPr="00B11A6C">
        <w:rPr>
          <w:color w:val="auto"/>
          <w:sz w:val="24"/>
        </w:rPr>
        <w:t>ykonawców występujących wspólnie)</w:t>
      </w:r>
      <w:r w:rsidR="0055330E" w:rsidRPr="00B11A6C">
        <w:rPr>
          <w:color w:val="auto"/>
          <w:sz w:val="24"/>
        </w:rPr>
        <w:t xml:space="preserve"> </w:t>
      </w:r>
      <w:r w:rsidRPr="00B11A6C">
        <w:rPr>
          <w:color w:val="auto"/>
          <w:sz w:val="24"/>
        </w:rPr>
        <w:t>*;</w:t>
      </w:r>
    </w:p>
    <w:p w14:paraId="44E52F32" w14:textId="171EF365" w:rsidR="009704B9" w:rsidRPr="00B11A6C" w:rsidRDefault="006A3AC0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B11A6C">
        <w:rPr>
          <w:color w:val="auto"/>
          <w:sz w:val="24"/>
        </w:rPr>
        <w:t>jesteśmy</w:t>
      </w:r>
      <w:r w:rsidR="009704B9" w:rsidRPr="00B11A6C">
        <w:rPr>
          <w:color w:val="auto"/>
          <w:sz w:val="24"/>
        </w:rPr>
        <w:t xml:space="preserve"> związani niniejszą ofertą przez czas wskazany w </w:t>
      </w:r>
      <w:r w:rsidR="004B1975">
        <w:rPr>
          <w:color w:val="auto"/>
          <w:sz w:val="24"/>
        </w:rPr>
        <w:t>W</w:t>
      </w:r>
      <w:r w:rsidR="009704B9" w:rsidRPr="00B11A6C">
        <w:rPr>
          <w:color w:val="auto"/>
          <w:sz w:val="24"/>
        </w:rPr>
        <w:t xml:space="preserve">arunkach </w:t>
      </w:r>
      <w:r w:rsidR="004B1975">
        <w:rPr>
          <w:color w:val="auto"/>
          <w:sz w:val="24"/>
        </w:rPr>
        <w:t>P</w:t>
      </w:r>
      <w:r w:rsidR="009704B9" w:rsidRPr="00B11A6C">
        <w:rPr>
          <w:color w:val="auto"/>
          <w:sz w:val="24"/>
        </w:rPr>
        <w:t xml:space="preserve">rzetargu, </w:t>
      </w:r>
      <w:r w:rsidR="00BF06E3" w:rsidRPr="00B11A6C">
        <w:rPr>
          <w:color w:val="auto"/>
          <w:sz w:val="24"/>
        </w:rPr>
        <w:br/>
      </w:r>
      <w:r w:rsidR="009704B9" w:rsidRPr="00B11A6C">
        <w:rPr>
          <w:color w:val="auto"/>
          <w:sz w:val="24"/>
        </w:rPr>
        <w:t xml:space="preserve">tj. </w:t>
      </w:r>
      <w:r w:rsidR="009704B9" w:rsidRPr="00B11A6C">
        <w:rPr>
          <w:b/>
          <w:color w:val="auto"/>
          <w:sz w:val="24"/>
        </w:rPr>
        <w:t>przez 60 dni;</w:t>
      </w:r>
    </w:p>
    <w:p w14:paraId="44E52F33" w14:textId="77777777" w:rsidR="009704B9" w:rsidRPr="00B11A6C" w:rsidRDefault="009704B9" w:rsidP="00143847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color w:val="auto"/>
          <w:sz w:val="24"/>
        </w:rPr>
      </w:pPr>
      <w:r w:rsidRPr="00B11A6C">
        <w:rPr>
          <w:color w:val="auto"/>
          <w:sz w:val="24"/>
        </w:rPr>
        <w:t>zapoznaliśmy się ze wszystkimi postanowieniami wzoru umowy</w:t>
      </w:r>
      <w:r w:rsidR="00BF06E3" w:rsidRPr="00B11A6C">
        <w:rPr>
          <w:color w:val="auto"/>
          <w:sz w:val="24"/>
        </w:rPr>
        <w:t xml:space="preserve"> oraz </w:t>
      </w:r>
      <w:r w:rsidRPr="00B11A6C">
        <w:rPr>
          <w:color w:val="auto"/>
          <w:sz w:val="24"/>
        </w:rPr>
        <w:t xml:space="preserve">zawartymi </w:t>
      </w:r>
      <w:r w:rsidR="00BF06E3" w:rsidRPr="00B11A6C">
        <w:rPr>
          <w:color w:val="auto"/>
          <w:sz w:val="24"/>
        </w:rPr>
        <w:br/>
      </w:r>
      <w:r w:rsidRPr="00B11A6C">
        <w:rPr>
          <w:color w:val="auto"/>
          <w:sz w:val="24"/>
        </w:rPr>
        <w:t>w nim warunkami płatności i akceptujemy je bez jakichkolwiek zastrzeżeń;</w:t>
      </w:r>
    </w:p>
    <w:p w14:paraId="44E52F34" w14:textId="130FCF9A" w:rsidR="009704B9" w:rsidRPr="00B11A6C" w:rsidRDefault="009704B9" w:rsidP="00DD421C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color w:val="auto"/>
          <w:sz w:val="24"/>
        </w:rPr>
      </w:pPr>
      <w:r w:rsidRPr="00B11A6C">
        <w:rPr>
          <w:color w:val="auto"/>
          <w:sz w:val="24"/>
        </w:rPr>
        <w:t>osob</w:t>
      </w:r>
      <w:r w:rsidR="008545F8" w:rsidRPr="00B11A6C">
        <w:rPr>
          <w:color w:val="auto"/>
          <w:sz w:val="24"/>
        </w:rPr>
        <w:t xml:space="preserve">ą </w:t>
      </w:r>
      <w:r w:rsidRPr="00B11A6C">
        <w:rPr>
          <w:color w:val="auto"/>
          <w:sz w:val="24"/>
        </w:rPr>
        <w:t>uprawnion</w:t>
      </w:r>
      <w:r w:rsidR="008545F8" w:rsidRPr="00B11A6C">
        <w:rPr>
          <w:color w:val="auto"/>
          <w:sz w:val="24"/>
        </w:rPr>
        <w:t>ą</w:t>
      </w:r>
      <w:r w:rsidRPr="00B11A6C">
        <w:rPr>
          <w:color w:val="auto"/>
          <w:sz w:val="24"/>
        </w:rPr>
        <w:t xml:space="preserve"> do podpisania umowy</w:t>
      </w:r>
      <w:r w:rsidR="008545F8" w:rsidRPr="00B11A6C">
        <w:rPr>
          <w:color w:val="auto"/>
          <w:sz w:val="24"/>
        </w:rPr>
        <w:t>, jest</w:t>
      </w:r>
      <w:r w:rsidRPr="00B11A6C">
        <w:rPr>
          <w:color w:val="auto"/>
          <w:sz w:val="24"/>
        </w:rPr>
        <w:t>: .......................................................</w:t>
      </w:r>
      <w:r w:rsidR="00DD421C">
        <w:rPr>
          <w:color w:val="auto"/>
          <w:sz w:val="24"/>
        </w:rPr>
        <w:t>...........................................................................................</w:t>
      </w:r>
    </w:p>
    <w:p w14:paraId="7CF725FF" w14:textId="61679770" w:rsidR="00B513DF" w:rsidRPr="00B513DF" w:rsidRDefault="009704B9" w:rsidP="00262560">
      <w:pPr>
        <w:spacing w:line="360" w:lineRule="auto"/>
        <w:jc w:val="right"/>
        <w:rPr>
          <w:sz w:val="20"/>
        </w:rPr>
      </w:pPr>
      <w:r w:rsidRPr="00B513DF">
        <w:rPr>
          <w:sz w:val="20"/>
        </w:rPr>
        <w:t xml:space="preserve"> (należy podać zajmowane stanowisko, imię i nazwisko)</w:t>
      </w:r>
    </w:p>
    <w:p w14:paraId="45C704CA" w14:textId="58FD0A16" w:rsidR="00B513DF" w:rsidRPr="00B11A6C" w:rsidRDefault="000A0204" w:rsidP="00850C33">
      <w:pPr>
        <w:spacing w:line="360" w:lineRule="auto"/>
        <w:ind w:left="284" w:hanging="284"/>
        <w:jc w:val="both"/>
      </w:pPr>
      <w:r w:rsidRPr="00B11A6C">
        <w:rPr>
          <w:b/>
        </w:rPr>
        <w:lastRenderedPageBreak/>
        <w:t>5</w:t>
      </w:r>
      <w:r w:rsidR="008545F8" w:rsidRPr="00B11A6C">
        <w:rPr>
          <w:b/>
        </w:rPr>
        <w:t>.</w:t>
      </w:r>
      <w:r w:rsidR="008545F8" w:rsidRPr="00B11A6C">
        <w:t xml:space="preserve"> </w:t>
      </w:r>
      <w:r w:rsidR="008545F8" w:rsidRPr="00B11A6C">
        <w:rPr>
          <w:b/>
        </w:rPr>
        <w:t xml:space="preserve">Oświadczamy, </w:t>
      </w:r>
      <w:r w:rsidR="008545F8" w:rsidRPr="00B11A6C">
        <w:t>że oferowany przez nas przedmiot zamówienia odpowiada wymaganiom określonym przez Zamawiającego w specyfikacjach technicznych.</w:t>
      </w:r>
    </w:p>
    <w:p w14:paraId="0A8503A1" w14:textId="146AAD80" w:rsidR="00A05B4B" w:rsidRPr="00A05B4B" w:rsidRDefault="00E406BA" w:rsidP="00A23D71">
      <w:pPr>
        <w:spacing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t>6</w:t>
      </w:r>
      <w:r w:rsidR="00A23D71" w:rsidRPr="00A23D71">
        <w:rPr>
          <w:b/>
          <w:szCs w:val="24"/>
        </w:rPr>
        <w:t xml:space="preserve">. </w:t>
      </w:r>
      <w:r w:rsidR="00A05B4B" w:rsidRPr="00A05B4B">
        <w:rPr>
          <w:b/>
          <w:szCs w:val="24"/>
        </w:rPr>
        <w:t>Wadium</w:t>
      </w:r>
      <w:r w:rsidR="00A05B4B" w:rsidRPr="00A05B4B">
        <w:rPr>
          <w:szCs w:val="24"/>
        </w:rPr>
        <w:t xml:space="preserve"> w wysokości ……</w:t>
      </w:r>
      <w:proofErr w:type="gramStart"/>
      <w:r w:rsidR="00A05B4B" w:rsidRPr="00A05B4B">
        <w:rPr>
          <w:szCs w:val="24"/>
        </w:rPr>
        <w:t>…….</w:t>
      </w:r>
      <w:proofErr w:type="gramEnd"/>
      <w:r w:rsidR="00A05B4B" w:rsidRPr="00A05B4B">
        <w:rPr>
          <w:szCs w:val="24"/>
        </w:rPr>
        <w:t>… zł</w:t>
      </w:r>
      <w:r w:rsidR="004B1975">
        <w:rPr>
          <w:szCs w:val="24"/>
        </w:rPr>
        <w:t xml:space="preserve"> (</w:t>
      </w:r>
      <w:proofErr w:type="gramStart"/>
      <w:r w:rsidR="004B1975">
        <w:rPr>
          <w:szCs w:val="24"/>
        </w:rPr>
        <w:t>słownie:…</w:t>
      </w:r>
      <w:proofErr w:type="gramEnd"/>
      <w:r w:rsidR="004B1975">
        <w:rPr>
          <w:szCs w:val="24"/>
        </w:rPr>
        <w:t>………………………………...)</w:t>
      </w:r>
      <w:r w:rsidR="00A05B4B" w:rsidRPr="00A05B4B">
        <w:rPr>
          <w:szCs w:val="24"/>
        </w:rPr>
        <w:t>, zostało wniesione w dniu …………w formie  ………….</w:t>
      </w:r>
    </w:p>
    <w:p w14:paraId="63549ABE" w14:textId="129FAE45" w:rsidR="008C5874" w:rsidRDefault="00E406BA" w:rsidP="008C5874">
      <w:pPr>
        <w:spacing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t>7</w:t>
      </w:r>
      <w:r w:rsidR="004B1975" w:rsidRPr="001E5840">
        <w:rPr>
          <w:b/>
          <w:szCs w:val="24"/>
        </w:rPr>
        <w:t>.</w:t>
      </w:r>
      <w:r w:rsidR="00DD421C">
        <w:rPr>
          <w:b/>
          <w:szCs w:val="24"/>
        </w:rPr>
        <w:t xml:space="preserve"> </w:t>
      </w:r>
      <w:r w:rsidR="008C5874" w:rsidRPr="000905BF">
        <w:rPr>
          <w:b/>
          <w:szCs w:val="24"/>
        </w:rPr>
        <w:t>Wadium</w:t>
      </w:r>
      <w:r w:rsidR="008C5874" w:rsidRPr="000905BF">
        <w:rPr>
          <w:szCs w:val="24"/>
        </w:rPr>
        <w:t xml:space="preserve"> wniesione w formie pieniężnej należy zwrócić na konto Wykonawcy w ……………………</w:t>
      </w:r>
      <w:proofErr w:type="gramStart"/>
      <w:r w:rsidR="008C5874" w:rsidRPr="000905BF">
        <w:rPr>
          <w:szCs w:val="24"/>
        </w:rPr>
        <w:t>… ,</w:t>
      </w:r>
      <w:proofErr w:type="gramEnd"/>
      <w:r w:rsidR="008C5874" w:rsidRPr="000905BF">
        <w:rPr>
          <w:szCs w:val="24"/>
        </w:rPr>
        <w:t xml:space="preserve"> numer konta:………………………</w:t>
      </w:r>
      <w:r w:rsidR="00DD421C">
        <w:rPr>
          <w:szCs w:val="24"/>
        </w:rPr>
        <w:t>.</w:t>
      </w:r>
    </w:p>
    <w:p w14:paraId="3B67A755" w14:textId="6BCB5A58" w:rsidR="00A05B4B" w:rsidRDefault="00E406BA" w:rsidP="008C5874">
      <w:pPr>
        <w:spacing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t>8</w:t>
      </w:r>
      <w:r w:rsidR="004B1975" w:rsidRPr="004B1975">
        <w:rPr>
          <w:b/>
          <w:szCs w:val="24"/>
        </w:rPr>
        <w:t>.</w:t>
      </w:r>
      <w:r w:rsidR="001E5840">
        <w:rPr>
          <w:b/>
          <w:szCs w:val="24"/>
        </w:rPr>
        <w:t xml:space="preserve"> </w:t>
      </w:r>
      <w:r w:rsidR="00A05B4B" w:rsidRPr="00A05B4B">
        <w:rPr>
          <w:b/>
          <w:szCs w:val="24"/>
        </w:rPr>
        <w:t>Wadium</w:t>
      </w:r>
      <w:r w:rsidR="00A05B4B" w:rsidRPr="00A05B4B">
        <w:rPr>
          <w:szCs w:val="24"/>
        </w:rPr>
        <w:t xml:space="preserve"> </w:t>
      </w:r>
      <w:r w:rsidR="001E5840" w:rsidRPr="001E5840">
        <w:rPr>
          <w:szCs w:val="24"/>
        </w:rPr>
        <w:t>wniesione w formie gwarancji należ</w:t>
      </w:r>
      <w:r w:rsidR="004B13F8">
        <w:rPr>
          <w:szCs w:val="24"/>
        </w:rPr>
        <w:t>y</w:t>
      </w:r>
      <w:r w:rsidR="001E5840" w:rsidRPr="001E5840">
        <w:rPr>
          <w:szCs w:val="24"/>
        </w:rPr>
        <w:t xml:space="preserve"> zwrócić na</w:t>
      </w:r>
      <w:r w:rsidR="001E5840">
        <w:rPr>
          <w:szCs w:val="24"/>
        </w:rPr>
        <w:t xml:space="preserve"> </w:t>
      </w:r>
      <w:r w:rsidR="001E5840" w:rsidRPr="001E5840">
        <w:rPr>
          <w:szCs w:val="24"/>
        </w:rPr>
        <w:t>adres</w:t>
      </w:r>
      <w:r w:rsidR="00DD421C">
        <w:rPr>
          <w:szCs w:val="24"/>
        </w:rPr>
        <w:t xml:space="preserve"> </w:t>
      </w:r>
      <w:r w:rsidR="001E5840" w:rsidRPr="00A935A4">
        <w:t>Gwarant</w:t>
      </w:r>
      <w:r w:rsidR="004B13F8">
        <w:t>a</w:t>
      </w:r>
      <w:r w:rsidR="001E5840" w:rsidRPr="001E5840">
        <w:rPr>
          <w:szCs w:val="24"/>
        </w:rPr>
        <w:t>………………</w:t>
      </w:r>
      <w:r w:rsidR="001E5840">
        <w:rPr>
          <w:szCs w:val="24"/>
        </w:rPr>
        <w:t>…</w:t>
      </w:r>
      <w:r w:rsidR="0058677F">
        <w:rPr>
          <w:szCs w:val="24"/>
        </w:rPr>
        <w:t>……………………………………</w:t>
      </w:r>
      <w:r w:rsidR="00DD421C">
        <w:rPr>
          <w:szCs w:val="24"/>
        </w:rPr>
        <w:t>………</w:t>
      </w:r>
      <w:r w:rsidR="0058677F">
        <w:rPr>
          <w:szCs w:val="24"/>
        </w:rPr>
        <w:t>………</w:t>
      </w:r>
      <w:r w:rsidR="00E95D94">
        <w:rPr>
          <w:szCs w:val="24"/>
        </w:rPr>
        <w:t>,</w:t>
      </w:r>
    </w:p>
    <w:p w14:paraId="2C880E5C" w14:textId="3C947693" w:rsidR="004B13F8" w:rsidRDefault="001E5840" w:rsidP="00850C33">
      <w:pPr>
        <w:spacing w:line="360" w:lineRule="auto"/>
        <w:ind w:left="284" w:hanging="284"/>
        <w:jc w:val="both"/>
        <w:rPr>
          <w:szCs w:val="24"/>
        </w:rPr>
      </w:pPr>
      <w:r w:rsidRPr="001E5840">
        <w:rPr>
          <w:szCs w:val="24"/>
        </w:rPr>
        <w:t>adres e-mail…………………………………………………………………</w:t>
      </w:r>
    </w:p>
    <w:p w14:paraId="1261F0F6" w14:textId="335007E9" w:rsidR="00B513DF" w:rsidRPr="00B11A6C" w:rsidRDefault="00E406BA" w:rsidP="00850C33">
      <w:pPr>
        <w:spacing w:line="360" w:lineRule="auto"/>
        <w:ind w:left="284" w:hanging="284"/>
        <w:jc w:val="both"/>
        <w:rPr>
          <w:szCs w:val="24"/>
        </w:rPr>
      </w:pPr>
      <w:r>
        <w:rPr>
          <w:b/>
          <w:szCs w:val="24"/>
        </w:rPr>
        <w:t>9</w:t>
      </w:r>
      <w:r w:rsidRPr="00B11A6C">
        <w:rPr>
          <w:b/>
          <w:szCs w:val="24"/>
        </w:rPr>
        <w:t>.</w:t>
      </w:r>
      <w:r w:rsidRPr="00B11A6C">
        <w:rPr>
          <w:szCs w:val="24"/>
        </w:rPr>
        <w:t xml:space="preserve"> </w:t>
      </w:r>
      <w:r w:rsidRPr="00B11A6C">
        <w:rPr>
          <w:b/>
          <w:szCs w:val="24"/>
        </w:rPr>
        <w:t>Zobowiązujemy się</w:t>
      </w:r>
      <w:r w:rsidRPr="00B11A6C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50219D68" w14:textId="2C33DAE9" w:rsidR="00EA7BB0" w:rsidRDefault="004B1975" w:rsidP="0086240B">
      <w:pPr>
        <w:spacing w:line="360" w:lineRule="auto"/>
        <w:ind w:left="284" w:hanging="284"/>
        <w:jc w:val="both"/>
        <w:rPr>
          <w:strike/>
          <w:szCs w:val="24"/>
        </w:rPr>
      </w:pPr>
      <w:r>
        <w:rPr>
          <w:b/>
          <w:szCs w:val="24"/>
        </w:rPr>
        <w:t>10</w:t>
      </w:r>
      <w:r w:rsidR="008545F8" w:rsidRPr="00B11A6C">
        <w:rPr>
          <w:b/>
          <w:szCs w:val="24"/>
        </w:rPr>
        <w:t>.</w:t>
      </w:r>
      <w:r>
        <w:rPr>
          <w:szCs w:val="24"/>
        </w:rPr>
        <w:t xml:space="preserve"> </w:t>
      </w:r>
      <w:r w:rsidR="009704B9" w:rsidRPr="00B11A6C">
        <w:rPr>
          <w:b/>
          <w:szCs w:val="24"/>
        </w:rPr>
        <w:t>W wykonaniu z</w:t>
      </w:r>
      <w:r w:rsidR="006A3AC0" w:rsidRPr="00B11A6C">
        <w:rPr>
          <w:b/>
          <w:szCs w:val="24"/>
        </w:rPr>
        <w:t>a</w:t>
      </w:r>
      <w:r w:rsidR="009704B9" w:rsidRPr="00B11A6C">
        <w:rPr>
          <w:b/>
          <w:szCs w:val="24"/>
        </w:rPr>
        <w:t>mówienia uczestniczą / nie uczestniczą*</w:t>
      </w:r>
      <w:r w:rsidR="009704B9" w:rsidRPr="00B11A6C">
        <w:rPr>
          <w:szCs w:val="24"/>
        </w:rPr>
        <w:t xml:space="preserve"> podwykonawcy (poddostawcy), którym powierzymy wykonanie umowy</w:t>
      </w:r>
      <w:r w:rsidR="00262560" w:rsidRPr="00B11A6C">
        <w:rPr>
          <w:szCs w:val="24"/>
        </w:rPr>
        <w:t xml:space="preserve">. </w:t>
      </w:r>
      <w:r w:rsidR="008545F8" w:rsidRPr="00B11A6C">
        <w:rPr>
          <w:strike/>
          <w:szCs w:val="24"/>
        </w:rPr>
        <w:t xml:space="preserve"> </w:t>
      </w:r>
    </w:p>
    <w:p w14:paraId="5C61F5A8" w14:textId="77777777" w:rsidR="00F07714" w:rsidRPr="00B11A6C" w:rsidRDefault="00F07714" w:rsidP="0086240B">
      <w:pPr>
        <w:spacing w:line="360" w:lineRule="auto"/>
        <w:ind w:left="284" w:hanging="284"/>
        <w:jc w:val="both"/>
        <w:rPr>
          <w:strike/>
          <w:szCs w:val="24"/>
        </w:rPr>
      </w:pPr>
    </w:p>
    <w:p w14:paraId="44E52F3B" w14:textId="77777777" w:rsidR="00262560" w:rsidRPr="00B11A6C" w:rsidRDefault="00262560" w:rsidP="008545F8">
      <w:pPr>
        <w:spacing w:line="360" w:lineRule="auto"/>
        <w:ind w:left="284" w:hanging="284"/>
        <w:jc w:val="both"/>
        <w:rPr>
          <w:strike/>
          <w:szCs w:val="24"/>
        </w:rPr>
      </w:pPr>
      <w:r w:rsidRPr="00B11A6C">
        <w:t>Wykaz części zamówienia, którą zamierzamy powierzyć podwykonawcom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07"/>
        <w:gridCol w:w="4235"/>
      </w:tblGrid>
      <w:tr w:rsidR="00262560" w:rsidRPr="00B11A6C" w14:paraId="44E52F3F" w14:textId="77777777" w:rsidTr="00262560">
        <w:trPr>
          <w:trHeight w:val="581"/>
        </w:trPr>
        <w:tc>
          <w:tcPr>
            <w:tcW w:w="567" w:type="dxa"/>
          </w:tcPr>
          <w:p w14:paraId="44E52F3C" w14:textId="77777777" w:rsidR="00262560" w:rsidRPr="00B11A6C" w:rsidRDefault="00262560" w:rsidP="003C2257">
            <w:pPr>
              <w:spacing w:line="360" w:lineRule="auto"/>
              <w:jc w:val="center"/>
              <w:rPr>
                <w:color w:val="7030A0"/>
                <w:sz w:val="18"/>
                <w:szCs w:val="18"/>
              </w:rPr>
            </w:pPr>
            <w:r w:rsidRPr="00B11A6C">
              <w:rPr>
                <w:color w:val="7030A0"/>
                <w:sz w:val="18"/>
                <w:szCs w:val="18"/>
              </w:rPr>
              <w:t>Lp.</w:t>
            </w:r>
          </w:p>
        </w:tc>
        <w:tc>
          <w:tcPr>
            <w:tcW w:w="4307" w:type="dxa"/>
          </w:tcPr>
          <w:p w14:paraId="44E52F3D" w14:textId="77777777" w:rsidR="00262560" w:rsidRPr="00B11A6C" w:rsidRDefault="00262560" w:rsidP="003C2257">
            <w:pPr>
              <w:spacing w:line="360" w:lineRule="auto"/>
              <w:jc w:val="center"/>
              <w:rPr>
                <w:color w:val="7030A0"/>
                <w:sz w:val="18"/>
                <w:szCs w:val="18"/>
              </w:rPr>
            </w:pPr>
            <w:r w:rsidRPr="00B11A6C">
              <w:rPr>
                <w:color w:val="7030A0"/>
                <w:sz w:val="18"/>
                <w:szCs w:val="18"/>
              </w:rPr>
              <w:t>Nazwa (Firma) Podwykonawcy</w:t>
            </w:r>
          </w:p>
        </w:tc>
        <w:tc>
          <w:tcPr>
            <w:tcW w:w="4235" w:type="dxa"/>
          </w:tcPr>
          <w:p w14:paraId="44E52F3E" w14:textId="77777777" w:rsidR="00262560" w:rsidRPr="00B11A6C" w:rsidRDefault="00262560" w:rsidP="003C2257">
            <w:pPr>
              <w:spacing w:line="360" w:lineRule="auto"/>
              <w:jc w:val="center"/>
              <w:rPr>
                <w:color w:val="7030A0"/>
                <w:sz w:val="18"/>
                <w:szCs w:val="18"/>
              </w:rPr>
            </w:pPr>
            <w:r w:rsidRPr="00B11A6C">
              <w:rPr>
                <w:color w:val="7030A0"/>
                <w:sz w:val="18"/>
                <w:szCs w:val="18"/>
              </w:rPr>
              <w:t>Zakres zamówienia powierzony podwykonawcy</w:t>
            </w:r>
          </w:p>
        </w:tc>
      </w:tr>
      <w:tr w:rsidR="00262560" w:rsidRPr="00B11A6C" w14:paraId="44E52F43" w14:textId="77777777" w:rsidTr="00262560">
        <w:trPr>
          <w:trHeight w:val="383"/>
        </w:trPr>
        <w:tc>
          <w:tcPr>
            <w:tcW w:w="567" w:type="dxa"/>
          </w:tcPr>
          <w:p w14:paraId="44E52F40" w14:textId="77777777" w:rsidR="00262560" w:rsidRPr="00B11A6C" w:rsidRDefault="00262560" w:rsidP="003C2257">
            <w:pPr>
              <w:spacing w:line="360" w:lineRule="auto"/>
              <w:rPr>
                <w:color w:val="7030A0"/>
              </w:rPr>
            </w:pPr>
            <w:r w:rsidRPr="00B11A6C">
              <w:rPr>
                <w:color w:val="7030A0"/>
              </w:rPr>
              <w:t>1</w:t>
            </w:r>
          </w:p>
        </w:tc>
        <w:tc>
          <w:tcPr>
            <w:tcW w:w="4307" w:type="dxa"/>
          </w:tcPr>
          <w:p w14:paraId="44E52F41" w14:textId="77777777" w:rsidR="00262560" w:rsidRPr="00B11A6C" w:rsidRDefault="00262560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44E52F42" w14:textId="77777777" w:rsidR="00262560" w:rsidRPr="00B11A6C" w:rsidRDefault="00262560" w:rsidP="003C2257">
            <w:pPr>
              <w:spacing w:line="360" w:lineRule="auto"/>
              <w:rPr>
                <w:color w:val="7030A0"/>
              </w:rPr>
            </w:pPr>
          </w:p>
        </w:tc>
      </w:tr>
      <w:tr w:rsidR="00DD421C" w:rsidRPr="00B11A6C" w14:paraId="632803CD" w14:textId="77777777" w:rsidTr="00262560">
        <w:trPr>
          <w:trHeight w:val="383"/>
        </w:trPr>
        <w:tc>
          <w:tcPr>
            <w:tcW w:w="567" w:type="dxa"/>
          </w:tcPr>
          <w:p w14:paraId="38376A16" w14:textId="6AFDB8EC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  <w:tc>
          <w:tcPr>
            <w:tcW w:w="4307" w:type="dxa"/>
          </w:tcPr>
          <w:p w14:paraId="40EDAD87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7926DE38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</w:tr>
      <w:tr w:rsidR="00DD421C" w:rsidRPr="00B11A6C" w14:paraId="694EBE85" w14:textId="77777777" w:rsidTr="00262560">
        <w:trPr>
          <w:trHeight w:val="383"/>
        </w:trPr>
        <w:tc>
          <w:tcPr>
            <w:tcW w:w="567" w:type="dxa"/>
          </w:tcPr>
          <w:p w14:paraId="57F5CA0D" w14:textId="22AC3231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  <w:r>
              <w:rPr>
                <w:color w:val="7030A0"/>
              </w:rPr>
              <w:t>3</w:t>
            </w:r>
          </w:p>
        </w:tc>
        <w:tc>
          <w:tcPr>
            <w:tcW w:w="4307" w:type="dxa"/>
          </w:tcPr>
          <w:p w14:paraId="0B553921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5F7D69BF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</w:tr>
      <w:tr w:rsidR="00DD421C" w:rsidRPr="00B11A6C" w14:paraId="6F4F510D" w14:textId="77777777" w:rsidTr="00262560">
        <w:trPr>
          <w:trHeight w:val="383"/>
        </w:trPr>
        <w:tc>
          <w:tcPr>
            <w:tcW w:w="567" w:type="dxa"/>
          </w:tcPr>
          <w:p w14:paraId="3700116B" w14:textId="430E506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  <w:r>
              <w:rPr>
                <w:color w:val="7030A0"/>
              </w:rPr>
              <w:t>4</w:t>
            </w:r>
          </w:p>
        </w:tc>
        <w:tc>
          <w:tcPr>
            <w:tcW w:w="4307" w:type="dxa"/>
          </w:tcPr>
          <w:p w14:paraId="18A91243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292E4665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</w:tr>
      <w:tr w:rsidR="00DD421C" w:rsidRPr="00B11A6C" w14:paraId="692FDAFB" w14:textId="77777777" w:rsidTr="00262560">
        <w:trPr>
          <w:trHeight w:val="383"/>
        </w:trPr>
        <w:tc>
          <w:tcPr>
            <w:tcW w:w="567" w:type="dxa"/>
          </w:tcPr>
          <w:p w14:paraId="5B897429" w14:textId="172F47A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  <w:r>
              <w:rPr>
                <w:color w:val="7030A0"/>
              </w:rPr>
              <w:t>5</w:t>
            </w:r>
          </w:p>
        </w:tc>
        <w:tc>
          <w:tcPr>
            <w:tcW w:w="4307" w:type="dxa"/>
          </w:tcPr>
          <w:p w14:paraId="433A2522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28AF53D5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</w:tr>
      <w:tr w:rsidR="00DD421C" w:rsidRPr="00B11A6C" w14:paraId="05566980" w14:textId="77777777" w:rsidTr="00262560">
        <w:trPr>
          <w:trHeight w:val="383"/>
        </w:trPr>
        <w:tc>
          <w:tcPr>
            <w:tcW w:w="567" w:type="dxa"/>
          </w:tcPr>
          <w:p w14:paraId="7C8F2F3C" w14:textId="0BDC890B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  <w:r>
              <w:rPr>
                <w:color w:val="7030A0"/>
              </w:rPr>
              <w:t>6</w:t>
            </w:r>
          </w:p>
        </w:tc>
        <w:tc>
          <w:tcPr>
            <w:tcW w:w="4307" w:type="dxa"/>
          </w:tcPr>
          <w:p w14:paraId="1C13FAAD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458473AC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</w:tr>
      <w:tr w:rsidR="00DD421C" w:rsidRPr="00B11A6C" w14:paraId="0F3568FF" w14:textId="77777777" w:rsidTr="00262560">
        <w:trPr>
          <w:trHeight w:val="383"/>
        </w:trPr>
        <w:tc>
          <w:tcPr>
            <w:tcW w:w="567" w:type="dxa"/>
          </w:tcPr>
          <w:p w14:paraId="6AAC255B" w14:textId="26822764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  <w:r>
              <w:rPr>
                <w:color w:val="7030A0"/>
              </w:rPr>
              <w:t>7</w:t>
            </w:r>
          </w:p>
        </w:tc>
        <w:tc>
          <w:tcPr>
            <w:tcW w:w="4307" w:type="dxa"/>
          </w:tcPr>
          <w:p w14:paraId="69221289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5B2E02FC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</w:tr>
      <w:tr w:rsidR="00DD421C" w:rsidRPr="00B11A6C" w14:paraId="5C089C09" w14:textId="77777777" w:rsidTr="00262560">
        <w:trPr>
          <w:trHeight w:val="383"/>
        </w:trPr>
        <w:tc>
          <w:tcPr>
            <w:tcW w:w="567" w:type="dxa"/>
          </w:tcPr>
          <w:p w14:paraId="4D297EEC" w14:textId="6A2DEA3D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  <w:r>
              <w:rPr>
                <w:color w:val="7030A0"/>
              </w:rPr>
              <w:t>8</w:t>
            </w:r>
          </w:p>
        </w:tc>
        <w:tc>
          <w:tcPr>
            <w:tcW w:w="4307" w:type="dxa"/>
          </w:tcPr>
          <w:p w14:paraId="4BF6F2C9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5BCCD4B2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</w:tr>
      <w:tr w:rsidR="00DD421C" w:rsidRPr="00B11A6C" w14:paraId="0876AFD6" w14:textId="77777777" w:rsidTr="00262560">
        <w:trPr>
          <w:trHeight w:val="383"/>
        </w:trPr>
        <w:tc>
          <w:tcPr>
            <w:tcW w:w="567" w:type="dxa"/>
          </w:tcPr>
          <w:p w14:paraId="28FD00C3" w14:textId="4C445D3D" w:rsidR="00DD421C" w:rsidRDefault="00DD421C" w:rsidP="003C2257">
            <w:pPr>
              <w:spacing w:line="360" w:lineRule="auto"/>
              <w:rPr>
                <w:color w:val="7030A0"/>
              </w:rPr>
            </w:pPr>
            <w:r>
              <w:rPr>
                <w:color w:val="7030A0"/>
              </w:rPr>
              <w:t>9</w:t>
            </w:r>
          </w:p>
        </w:tc>
        <w:tc>
          <w:tcPr>
            <w:tcW w:w="4307" w:type="dxa"/>
          </w:tcPr>
          <w:p w14:paraId="0D130E56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2F19B663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</w:tr>
      <w:tr w:rsidR="00DD421C" w:rsidRPr="00B11A6C" w14:paraId="5D71C4F1" w14:textId="77777777" w:rsidTr="00262560">
        <w:trPr>
          <w:trHeight w:val="383"/>
        </w:trPr>
        <w:tc>
          <w:tcPr>
            <w:tcW w:w="567" w:type="dxa"/>
          </w:tcPr>
          <w:p w14:paraId="02B73A38" w14:textId="5C454294" w:rsidR="00DD421C" w:rsidRDefault="00DD421C" w:rsidP="003C2257">
            <w:pPr>
              <w:spacing w:line="360" w:lineRule="auto"/>
              <w:rPr>
                <w:color w:val="7030A0"/>
              </w:rPr>
            </w:pPr>
            <w:r>
              <w:rPr>
                <w:color w:val="7030A0"/>
              </w:rPr>
              <w:lastRenderedPageBreak/>
              <w:t>10</w:t>
            </w:r>
          </w:p>
        </w:tc>
        <w:tc>
          <w:tcPr>
            <w:tcW w:w="4307" w:type="dxa"/>
          </w:tcPr>
          <w:p w14:paraId="4A412386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  <w:tc>
          <w:tcPr>
            <w:tcW w:w="4235" w:type="dxa"/>
          </w:tcPr>
          <w:p w14:paraId="3FFCB9D4" w14:textId="77777777" w:rsidR="00DD421C" w:rsidRPr="00B11A6C" w:rsidRDefault="00DD421C" w:rsidP="003C2257">
            <w:pPr>
              <w:spacing w:line="360" w:lineRule="auto"/>
              <w:rPr>
                <w:color w:val="7030A0"/>
              </w:rPr>
            </w:pPr>
          </w:p>
        </w:tc>
      </w:tr>
    </w:tbl>
    <w:p w14:paraId="26309E4C" w14:textId="31B6C6DD" w:rsidR="00B513DF" w:rsidRDefault="00636879" w:rsidP="00636879">
      <w:pPr>
        <w:spacing w:line="360" w:lineRule="auto"/>
        <w:rPr>
          <w:sz w:val="20"/>
        </w:rPr>
      </w:pPr>
      <w:r>
        <w:rPr>
          <w:sz w:val="16"/>
          <w:szCs w:val="16"/>
        </w:rPr>
        <w:t xml:space="preserve"> </w:t>
      </w:r>
      <w:r w:rsidRPr="007719D8">
        <w:rPr>
          <w:sz w:val="20"/>
        </w:rPr>
        <w:t>* uzupełnić, skreślić lub wpisać nie dotyczy</w:t>
      </w:r>
    </w:p>
    <w:p w14:paraId="4BF7D7F6" w14:textId="77777777" w:rsidR="00DB2968" w:rsidRPr="007719D8" w:rsidRDefault="00DB2968" w:rsidP="00636879">
      <w:pPr>
        <w:spacing w:line="360" w:lineRule="auto"/>
        <w:rPr>
          <w:i/>
          <w:sz w:val="20"/>
        </w:rPr>
      </w:pPr>
    </w:p>
    <w:p w14:paraId="40FA13D8" w14:textId="34CA3B34" w:rsidR="00CF3170" w:rsidRPr="00B11A6C" w:rsidRDefault="004B1975" w:rsidP="00C44E7E">
      <w:pPr>
        <w:spacing w:line="360" w:lineRule="auto"/>
        <w:ind w:left="360" w:hanging="360"/>
        <w:jc w:val="both"/>
        <w:rPr>
          <w:szCs w:val="24"/>
        </w:rPr>
      </w:pPr>
      <w:r>
        <w:rPr>
          <w:b/>
          <w:szCs w:val="24"/>
        </w:rPr>
        <w:t>11</w:t>
      </w:r>
      <w:r w:rsidR="00C44E7E" w:rsidRPr="00B11A6C">
        <w:rPr>
          <w:b/>
          <w:szCs w:val="24"/>
        </w:rPr>
        <w:t>.</w:t>
      </w:r>
      <w:r w:rsidR="00C44E7E" w:rsidRPr="00B11A6C">
        <w:rPr>
          <w:szCs w:val="24"/>
        </w:rPr>
        <w:t xml:space="preserve"> </w:t>
      </w:r>
      <w:r w:rsidR="0040034E" w:rsidRPr="00B11A6C">
        <w:rPr>
          <w:szCs w:val="24"/>
        </w:rPr>
        <w:t xml:space="preserve">W przypadku możliwości uzyskania przez Zamawiającego za pomocą bezpłatnych i ogólnodostępnych baz danych, dokumentów </w:t>
      </w:r>
      <w:r w:rsidR="00DD421C">
        <w:rPr>
          <w:szCs w:val="24"/>
        </w:rPr>
        <w:br/>
      </w:r>
      <w:r w:rsidR="0040034E" w:rsidRPr="00B11A6C">
        <w:rPr>
          <w:szCs w:val="24"/>
        </w:rPr>
        <w:t>i oświadczeń (w szczególności rejestry publiczne – KRS, CEIDG), należy wskazać niezbędne dane do uzyskania tych dokumentów.</w:t>
      </w:r>
    </w:p>
    <w:p w14:paraId="44E52F4E" w14:textId="77777777" w:rsidR="0040034E" w:rsidRPr="00B11A6C" w:rsidRDefault="0040034E" w:rsidP="00C70C5C">
      <w:pPr>
        <w:spacing w:line="360" w:lineRule="auto"/>
        <w:ind w:left="360"/>
        <w:rPr>
          <w:b/>
          <w:szCs w:val="24"/>
        </w:rPr>
      </w:pPr>
      <w:r w:rsidRPr="00B11A6C">
        <w:rPr>
          <w:b/>
          <w:szCs w:val="24"/>
        </w:rPr>
        <w:t xml:space="preserve">Dane Wykonawcy </w:t>
      </w:r>
    </w:p>
    <w:p w14:paraId="44E52F4F" w14:textId="755DFF8E" w:rsidR="0040034E" w:rsidRPr="00B11A6C" w:rsidRDefault="0040034E" w:rsidP="00C70C5C">
      <w:pPr>
        <w:spacing w:line="360" w:lineRule="auto"/>
        <w:ind w:left="360"/>
        <w:rPr>
          <w:szCs w:val="24"/>
        </w:rPr>
      </w:pPr>
      <w:r w:rsidRPr="00B11A6C">
        <w:rPr>
          <w:szCs w:val="24"/>
        </w:rPr>
        <w:t>Numer KRS</w:t>
      </w:r>
      <w:r w:rsidR="00383E65">
        <w:rPr>
          <w:szCs w:val="24"/>
        </w:rPr>
        <w:t xml:space="preserve"> / </w:t>
      </w:r>
      <w:proofErr w:type="spellStart"/>
      <w:r w:rsidR="00383E65">
        <w:t>CEiDG</w:t>
      </w:r>
      <w:proofErr w:type="spellEnd"/>
      <w:r w:rsidR="00383E65">
        <w:t>*</w:t>
      </w:r>
      <w:r w:rsidRPr="00B11A6C">
        <w:rPr>
          <w:szCs w:val="24"/>
        </w:rPr>
        <w:t>……………………………….</w:t>
      </w:r>
    </w:p>
    <w:p w14:paraId="44E52F50" w14:textId="77777777" w:rsidR="0040034E" w:rsidRPr="00B11A6C" w:rsidRDefault="0040034E" w:rsidP="00C70C5C">
      <w:pPr>
        <w:spacing w:line="360" w:lineRule="auto"/>
        <w:ind w:left="360"/>
        <w:rPr>
          <w:szCs w:val="24"/>
        </w:rPr>
      </w:pPr>
      <w:r w:rsidRPr="00B11A6C">
        <w:rPr>
          <w:szCs w:val="24"/>
        </w:rPr>
        <w:t>NIP…………………………………</w:t>
      </w:r>
      <w:proofErr w:type="gramStart"/>
      <w:r w:rsidRPr="00B11A6C">
        <w:rPr>
          <w:szCs w:val="24"/>
        </w:rPr>
        <w:t>…….</w:t>
      </w:r>
      <w:proofErr w:type="gramEnd"/>
      <w:r w:rsidRPr="00B11A6C">
        <w:rPr>
          <w:szCs w:val="24"/>
        </w:rPr>
        <w:t>.</w:t>
      </w:r>
    </w:p>
    <w:p w14:paraId="44E52F51" w14:textId="3221E505" w:rsidR="0040034E" w:rsidRDefault="0040034E" w:rsidP="00BF38DE">
      <w:pPr>
        <w:spacing w:after="240" w:line="360" w:lineRule="auto"/>
        <w:ind w:left="360"/>
        <w:rPr>
          <w:szCs w:val="24"/>
        </w:rPr>
      </w:pPr>
      <w:r w:rsidRPr="00B11A6C">
        <w:rPr>
          <w:szCs w:val="24"/>
        </w:rPr>
        <w:t>REGON……………………………………</w:t>
      </w:r>
    </w:p>
    <w:p w14:paraId="595BC329" w14:textId="5B112CDF" w:rsidR="00383E65" w:rsidRDefault="00383E65" w:rsidP="00F07714">
      <w:pPr>
        <w:spacing w:line="360" w:lineRule="auto"/>
        <w:jc w:val="both"/>
        <w:rPr>
          <w:i/>
          <w:sz w:val="20"/>
        </w:rPr>
      </w:pPr>
      <w:r>
        <w:rPr>
          <w:sz w:val="20"/>
        </w:rPr>
        <w:t>*niepotrzebne skreślić</w:t>
      </w:r>
    </w:p>
    <w:p w14:paraId="3CF355D5" w14:textId="77777777" w:rsidR="00F07714" w:rsidRPr="00F07714" w:rsidRDefault="00F07714" w:rsidP="00F07714">
      <w:pPr>
        <w:spacing w:line="360" w:lineRule="auto"/>
        <w:jc w:val="both"/>
        <w:rPr>
          <w:i/>
          <w:sz w:val="20"/>
        </w:rPr>
      </w:pPr>
    </w:p>
    <w:p w14:paraId="2E621648" w14:textId="054687EC" w:rsidR="00F51F3D" w:rsidRPr="00F51F3D" w:rsidRDefault="004B1975" w:rsidP="000A5758">
      <w:pPr>
        <w:spacing w:line="360" w:lineRule="auto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12</w:t>
      </w:r>
      <w:r w:rsidR="00F51F3D" w:rsidRPr="00F51F3D">
        <w:rPr>
          <w:rFonts w:eastAsia="Calibri"/>
          <w:b/>
          <w:szCs w:val="24"/>
          <w:lang w:eastAsia="en-US"/>
        </w:rPr>
        <w:t>. Proszę podać rodzaj Wykonawcy</w:t>
      </w:r>
      <w:r w:rsidR="000A5758">
        <w:rPr>
          <w:rFonts w:eastAsia="Calibri"/>
          <w:b/>
          <w:szCs w:val="24"/>
          <w:lang w:eastAsia="en-US"/>
        </w:rPr>
        <w:t>.</w:t>
      </w:r>
    </w:p>
    <w:p w14:paraId="03FDA2D3" w14:textId="21233B21" w:rsidR="00F51F3D" w:rsidRPr="005A7DA7" w:rsidRDefault="00F51F3D" w:rsidP="00F51F3D">
      <w:pPr>
        <w:spacing w:line="360" w:lineRule="auto"/>
        <w:ind w:left="284"/>
        <w:rPr>
          <w:rFonts w:eastAsia="Calibri"/>
          <w:szCs w:val="24"/>
          <w:lang w:eastAsia="en-US"/>
        </w:rPr>
      </w:pPr>
      <w:r w:rsidRPr="00F51F3D">
        <w:rPr>
          <w:rFonts w:eastAsia="Calibri"/>
          <w:szCs w:val="24"/>
          <w:lang w:eastAsia="en-US"/>
        </w:rPr>
        <w:t xml:space="preserve"> </w:t>
      </w:r>
      <w:r w:rsidR="007E14F4">
        <w:rPr>
          <w:rFonts w:eastAsia="Calibri"/>
          <w:szCs w:val="24"/>
          <w:lang w:eastAsia="en-US"/>
        </w:rPr>
        <w:t xml:space="preserve"> </w:t>
      </w:r>
      <w:r w:rsidRPr="005A7DA7">
        <w:rPr>
          <w:rFonts w:eastAsia="Calibri"/>
          <w:szCs w:val="24"/>
          <w:lang w:eastAsia="en-US"/>
        </w:rPr>
        <w:t>Proszę zaznaczyć odpowiednio:</w:t>
      </w:r>
    </w:p>
    <w:p w14:paraId="345C23E3" w14:textId="0CE12771" w:rsidR="00F51F3D" w:rsidRPr="00F51F3D" w:rsidRDefault="00293EB0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42352BE1">
          <v:rect id="Prostokąt 6" o:spid="_x0000_s1049" style="position:absolute;left:0;text-align:left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</w:pict>
      </w:r>
      <w:r w:rsidR="00F51F3D" w:rsidRPr="00F51F3D">
        <w:rPr>
          <w:rFonts w:eastAsia="Calibri"/>
          <w:szCs w:val="24"/>
          <w:lang w:eastAsia="en-US"/>
        </w:rPr>
        <w:t xml:space="preserve">   mikroprzedsiębiorstwo</w:t>
      </w:r>
    </w:p>
    <w:p w14:paraId="4DD98DE3" w14:textId="19B7E19F" w:rsidR="00F51F3D" w:rsidRPr="00F51F3D" w:rsidRDefault="00293EB0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739AEE61">
          <v:rect id="Prostokąt 5" o:spid="_x0000_s1048" style="position:absolute;left:0;text-align:left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</w:pict>
      </w:r>
      <w:r w:rsidR="00F51F3D" w:rsidRPr="00F51F3D">
        <w:rPr>
          <w:rFonts w:eastAsia="Calibri"/>
          <w:szCs w:val="24"/>
          <w:lang w:eastAsia="en-US"/>
        </w:rPr>
        <w:t xml:space="preserve">   małe przedsiębiorstwo</w:t>
      </w:r>
    </w:p>
    <w:p w14:paraId="2E250FD0" w14:textId="7463B9D6" w:rsidR="00F51F3D" w:rsidRPr="00F51F3D" w:rsidRDefault="00293EB0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08606086">
          <v:rect id="Prostokąt 4" o:spid="_x0000_s1047" style="position:absolute;left:0;text-align:left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</w:pict>
      </w:r>
      <w:r w:rsidR="00F51F3D" w:rsidRPr="00F51F3D">
        <w:rPr>
          <w:rFonts w:eastAsia="Calibri"/>
          <w:szCs w:val="24"/>
          <w:lang w:eastAsia="en-US"/>
        </w:rPr>
        <w:t xml:space="preserve">   średnie przedsiębiorstwo</w:t>
      </w:r>
    </w:p>
    <w:p w14:paraId="5EDC69F0" w14:textId="04583810" w:rsidR="00F51F3D" w:rsidRPr="00F51F3D" w:rsidRDefault="00293EB0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677165B8">
          <v:rect id="Prostokąt 3" o:spid="_x0000_s1046" style="position:absolute;left:0;text-align:left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</w:pict>
      </w:r>
      <w:r w:rsidR="00F51F3D" w:rsidRPr="00F51F3D">
        <w:rPr>
          <w:rFonts w:eastAsia="Calibri"/>
          <w:szCs w:val="24"/>
          <w:lang w:eastAsia="en-US"/>
        </w:rPr>
        <w:t xml:space="preserve">   jednoosobowa działalność gospodarcza</w:t>
      </w:r>
    </w:p>
    <w:p w14:paraId="48D9120D" w14:textId="621F6DB6" w:rsidR="00F51F3D" w:rsidRPr="00F51F3D" w:rsidRDefault="00293EB0" w:rsidP="00F51F3D">
      <w:pPr>
        <w:spacing w:line="360" w:lineRule="auto"/>
        <w:ind w:left="720"/>
        <w:rPr>
          <w:rFonts w:eastAsia="Calibri"/>
          <w:szCs w:val="24"/>
          <w:lang w:eastAsia="en-US"/>
        </w:rPr>
      </w:pPr>
      <w:r>
        <w:rPr>
          <w:noProof/>
        </w:rPr>
        <w:pict w14:anchorId="5AA7601F">
          <v:rect id="Prostokąt 1" o:spid="_x0000_s1045" style="position:absolute;left:0;text-align:left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</w:pict>
      </w:r>
      <w:r w:rsidR="00F51F3D" w:rsidRPr="00F51F3D">
        <w:rPr>
          <w:rFonts w:eastAsia="Calibri"/>
          <w:szCs w:val="24"/>
          <w:lang w:eastAsia="en-US"/>
        </w:rPr>
        <w:t xml:space="preserve">   osoba fizyczna nieprowadząca działalności gospodarczej</w:t>
      </w:r>
    </w:p>
    <w:p w14:paraId="4A964BD9" w14:textId="5E30A41E" w:rsidR="00F51F3D" w:rsidRDefault="00293EB0" w:rsidP="00F51F3D">
      <w:pPr>
        <w:spacing w:line="360" w:lineRule="auto"/>
        <w:jc w:val="both"/>
        <w:rPr>
          <w:rFonts w:eastAsia="Calibri"/>
          <w:szCs w:val="24"/>
          <w:lang w:eastAsia="en-US"/>
        </w:rPr>
      </w:pPr>
      <w:r>
        <w:rPr>
          <w:noProof/>
        </w:rPr>
        <w:pict w14:anchorId="5EC56E34">
          <v:rect id="Prostokąt 10" o:spid="_x0000_s1044" style="position:absolute;left:0;text-align:left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A+2qpy2wAAAAYBAAAPAAAAAAAAAAAAAAAAAH8EAABkcnMvZG93bnJl&#10;di54bWxQSwUGAAAAAAQABADzAAAAhwUAAAAA&#10;"/>
        </w:pict>
      </w:r>
      <w:r w:rsidR="00F51F3D" w:rsidRPr="00F51F3D">
        <w:rPr>
          <w:rFonts w:eastAsia="Calibri"/>
          <w:szCs w:val="24"/>
          <w:lang w:eastAsia="en-US"/>
        </w:rPr>
        <w:t xml:space="preserve">                  inny rodzaj</w:t>
      </w:r>
    </w:p>
    <w:p w14:paraId="0B1507A4" w14:textId="40D2D1E7" w:rsidR="00F07714" w:rsidRDefault="00F07714" w:rsidP="00F51F3D">
      <w:pPr>
        <w:spacing w:line="360" w:lineRule="auto"/>
        <w:jc w:val="both"/>
        <w:rPr>
          <w:rFonts w:eastAsia="Calibri"/>
          <w:bCs/>
          <w:szCs w:val="24"/>
          <w:lang w:eastAsia="en-US"/>
        </w:rPr>
      </w:pPr>
    </w:p>
    <w:p w14:paraId="72CB7503" w14:textId="0254FC17" w:rsidR="00F07714" w:rsidRDefault="00F07714" w:rsidP="00F51F3D">
      <w:pPr>
        <w:spacing w:line="360" w:lineRule="auto"/>
        <w:jc w:val="both"/>
        <w:rPr>
          <w:rFonts w:eastAsia="Calibri"/>
          <w:bCs/>
          <w:szCs w:val="24"/>
          <w:lang w:eastAsia="en-US"/>
        </w:rPr>
      </w:pPr>
    </w:p>
    <w:p w14:paraId="63C8AF0B" w14:textId="77777777" w:rsidR="00F07714" w:rsidRPr="00F51F3D" w:rsidRDefault="00F07714" w:rsidP="00F51F3D">
      <w:pPr>
        <w:spacing w:line="360" w:lineRule="auto"/>
        <w:jc w:val="both"/>
        <w:rPr>
          <w:rFonts w:eastAsia="Calibri"/>
          <w:bCs/>
          <w:szCs w:val="24"/>
          <w:lang w:eastAsia="en-US"/>
        </w:rPr>
      </w:pPr>
      <w:bookmarkStart w:id="0" w:name="_GoBack"/>
      <w:bookmarkEnd w:id="0"/>
    </w:p>
    <w:p w14:paraId="3E3D4318" w14:textId="1563DDE0" w:rsidR="00322309" w:rsidRPr="00322309" w:rsidRDefault="004B1975" w:rsidP="00322309">
      <w:pPr>
        <w:widowControl w:val="0"/>
        <w:tabs>
          <w:tab w:val="left" w:pos="0"/>
          <w:tab w:val="left" w:pos="8602"/>
        </w:tabs>
        <w:suppressAutoHyphens/>
        <w:spacing w:line="360" w:lineRule="auto"/>
        <w:jc w:val="both"/>
        <w:rPr>
          <w:szCs w:val="24"/>
        </w:rPr>
      </w:pPr>
      <w:r>
        <w:rPr>
          <w:b/>
          <w:szCs w:val="24"/>
        </w:rPr>
        <w:lastRenderedPageBreak/>
        <w:t>13</w:t>
      </w:r>
      <w:r w:rsidR="00F51F3D" w:rsidRPr="00F51F3D">
        <w:rPr>
          <w:b/>
          <w:szCs w:val="24"/>
        </w:rPr>
        <w:t>. Oświadczam/y</w:t>
      </w:r>
      <w:r w:rsidR="00F51F3D" w:rsidRPr="00F51F3D">
        <w:rPr>
          <w:szCs w:val="24"/>
        </w:rPr>
        <w:t>, że wypełniłem obowiązki informacyjne przewidziane w art. 13 lub art. 14 RODO</w:t>
      </w:r>
      <w:r w:rsidR="00F51F3D" w:rsidRPr="00F51F3D">
        <w:rPr>
          <w:szCs w:val="24"/>
          <w:vertAlign w:val="superscript"/>
        </w:rPr>
        <w:t>1)</w:t>
      </w:r>
      <w:r w:rsidR="00F51F3D" w:rsidRPr="00F51F3D">
        <w:rPr>
          <w:szCs w:val="24"/>
        </w:rPr>
        <w:t>, wobec osób fizycznych, od których dane osobowe bezpośrednio lub pośrednio pozyskałem w celu ubiegania się o udzielenie zamówienia publicznego w niniejszym postępowaniu.</w:t>
      </w:r>
      <w:r w:rsidR="00F51F3D" w:rsidRPr="00B11A6C">
        <w:rPr>
          <w:szCs w:val="24"/>
        </w:rPr>
        <w:t xml:space="preserve"> </w:t>
      </w:r>
      <w:r w:rsidR="00F51F3D" w:rsidRPr="00F51F3D">
        <w:rPr>
          <w:szCs w:val="24"/>
        </w:rPr>
        <w:t xml:space="preserve">*                                                                                                                                                                                                                        </w:t>
      </w:r>
    </w:p>
    <w:p w14:paraId="4F43CE94" w14:textId="77777777" w:rsidR="00322309" w:rsidRPr="00322309" w:rsidRDefault="00322309" w:rsidP="00322309">
      <w:pPr>
        <w:spacing w:line="259" w:lineRule="auto"/>
        <w:jc w:val="both"/>
        <w:rPr>
          <w:rFonts w:eastAsia="Calibri"/>
          <w:sz w:val="18"/>
          <w:szCs w:val="18"/>
          <w:lang w:eastAsia="en-US"/>
        </w:rPr>
      </w:pPr>
      <w:r w:rsidRPr="00322309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 w:rsidRPr="00322309">
        <w:rPr>
          <w:rFonts w:eastAsia="Calibri"/>
          <w:sz w:val="18"/>
          <w:szCs w:val="18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758DBF4" w14:textId="77777777" w:rsidR="00322309" w:rsidRPr="00322309" w:rsidRDefault="00322309" w:rsidP="00322309">
      <w:pPr>
        <w:spacing w:after="160" w:line="276" w:lineRule="auto"/>
        <w:ind w:left="142" w:hanging="142"/>
        <w:jc w:val="both"/>
        <w:rPr>
          <w:rFonts w:eastAsia="Calibri"/>
          <w:sz w:val="18"/>
          <w:szCs w:val="18"/>
          <w:lang w:eastAsia="en-US"/>
        </w:rPr>
      </w:pPr>
      <w:r w:rsidRPr="00322309">
        <w:rPr>
          <w:rFonts w:eastAsia="Calibri"/>
          <w:color w:val="000000"/>
          <w:sz w:val="18"/>
          <w:szCs w:val="18"/>
          <w:lang w:eastAsia="en-US"/>
        </w:rPr>
        <w:t xml:space="preserve">* W </w:t>
      </w:r>
      <w:proofErr w:type="gramStart"/>
      <w:r w:rsidRPr="00322309">
        <w:rPr>
          <w:rFonts w:eastAsia="Calibri"/>
          <w:color w:val="000000"/>
          <w:sz w:val="18"/>
          <w:szCs w:val="18"/>
          <w:lang w:eastAsia="en-US"/>
        </w:rPr>
        <w:t>przypadku</w:t>
      </w:r>
      <w:proofErr w:type="gramEnd"/>
      <w:r w:rsidRPr="00322309">
        <w:rPr>
          <w:rFonts w:eastAsia="Calibri"/>
          <w:color w:val="000000"/>
          <w:sz w:val="18"/>
          <w:szCs w:val="18"/>
          <w:lang w:eastAsia="en-US"/>
        </w:rPr>
        <w:t xml:space="preserve"> gdy Wykonawca </w:t>
      </w:r>
      <w:r w:rsidRPr="00322309">
        <w:rPr>
          <w:rFonts w:eastAsia="Calibri"/>
          <w:sz w:val="18"/>
          <w:szCs w:val="18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15588E" w14:textId="734963AE" w:rsidR="00BF38DE" w:rsidRDefault="00BF38DE" w:rsidP="00F51F3D">
      <w:pPr>
        <w:spacing w:after="160" w:line="276" w:lineRule="auto"/>
        <w:ind w:left="142" w:hanging="142"/>
        <w:jc w:val="both"/>
        <w:rPr>
          <w:rFonts w:eastAsia="Calibri"/>
          <w:sz w:val="16"/>
          <w:szCs w:val="16"/>
          <w:lang w:eastAsia="en-US"/>
        </w:rPr>
      </w:pPr>
    </w:p>
    <w:p w14:paraId="6181F07D" w14:textId="50F3C300" w:rsidR="00293EB0" w:rsidRDefault="00293EB0" w:rsidP="00F51F3D">
      <w:pPr>
        <w:spacing w:after="160" w:line="276" w:lineRule="auto"/>
        <w:ind w:left="142" w:hanging="142"/>
        <w:jc w:val="both"/>
        <w:rPr>
          <w:rFonts w:eastAsia="Calibri"/>
          <w:sz w:val="16"/>
          <w:szCs w:val="16"/>
          <w:lang w:eastAsia="en-US"/>
        </w:rPr>
      </w:pPr>
    </w:p>
    <w:p w14:paraId="328CBDCE" w14:textId="77777777" w:rsidR="00293EB0" w:rsidRDefault="00293EB0" w:rsidP="00F51F3D">
      <w:pPr>
        <w:spacing w:after="160" w:line="276" w:lineRule="auto"/>
        <w:ind w:left="142" w:hanging="142"/>
        <w:jc w:val="both"/>
        <w:rPr>
          <w:rFonts w:eastAsia="Calibri"/>
          <w:sz w:val="16"/>
          <w:szCs w:val="16"/>
          <w:lang w:eastAsia="en-US"/>
        </w:rPr>
      </w:pPr>
    </w:p>
    <w:p w14:paraId="2FD02B5B" w14:textId="10F89BA1" w:rsidR="00322309" w:rsidRDefault="00051925" w:rsidP="00051925">
      <w:pPr>
        <w:tabs>
          <w:tab w:val="left" w:pos="9444"/>
        </w:tabs>
        <w:spacing w:after="160" w:line="276" w:lineRule="auto"/>
        <w:ind w:left="142" w:hanging="142"/>
        <w:rPr>
          <w:b/>
        </w:rPr>
      </w:pP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b/>
        </w:rPr>
        <w:t>Ofertę podpisali:</w:t>
      </w:r>
    </w:p>
    <w:p w14:paraId="2C77242A" w14:textId="77777777" w:rsidR="00051925" w:rsidRDefault="00051925" w:rsidP="00051925">
      <w:pPr>
        <w:tabs>
          <w:tab w:val="left" w:pos="9444"/>
        </w:tabs>
        <w:spacing w:after="160" w:line="276" w:lineRule="auto"/>
        <w:ind w:left="142" w:hanging="142"/>
        <w:rPr>
          <w:rFonts w:eastAsia="Calibri"/>
          <w:sz w:val="16"/>
          <w:szCs w:val="16"/>
          <w:lang w:eastAsia="en-US"/>
        </w:rPr>
      </w:pPr>
    </w:p>
    <w:p w14:paraId="46C82798" w14:textId="77777777" w:rsidR="00B513DF" w:rsidRPr="00BF38DE" w:rsidRDefault="00B513DF" w:rsidP="00F51F3D">
      <w:pPr>
        <w:spacing w:after="160" w:line="276" w:lineRule="auto"/>
        <w:ind w:left="142" w:hanging="142"/>
        <w:jc w:val="both"/>
        <w:rPr>
          <w:rFonts w:eastAsia="Calibri"/>
          <w:sz w:val="16"/>
          <w:szCs w:val="16"/>
          <w:lang w:eastAsia="en-US"/>
        </w:rPr>
      </w:pPr>
    </w:p>
    <w:p w14:paraId="44E52F53" w14:textId="4BC19822" w:rsidR="009704B9" w:rsidRPr="00B11A6C" w:rsidRDefault="009704B9" w:rsidP="009704B9">
      <w:pPr>
        <w:spacing w:before="240" w:line="360" w:lineRule="auto"/>
        <w:rPr>
          <w:szCs w:val="24"/>
        </w:rPr>
      </w:pPr>
      <w:r w:rsidRPr="00B11A6C">
        <w:rPr>
          <w:szCs w:val="24"/>
        </w:rPr>
        <w:t xml:space="preserve">......................................                                          </w:t>
      </w:r>
      <w:r w:rsidR="00CF3170">
        <w:rPr>
          <w:szCs w:val="24"/>
        </w:rPr>
        <w:t xml:space="preserve">                                                                       </w:t>
      </w:r>
      <w:r w:rsidRPr="00B11A6C">
        <w:rPr>
          <w:szCs w:val="24"/>
        </w:rPr>
        <w:t xml:space="preserve"> ................................................................</w:t>
      </w:r>
    </w:p>
    <w:p w14:paraId="2199FFC1" w14:textId="27C9F0F6" w:rsidR="00B513DF" w:rsidRPr="00CF3170" w:rsidRDefault="009704B9" w:rsidP="00FE2D73">
      <w:pPr>
        <w:spacing w:line="360" w:lineRule="auto"/>
        <w:rPr>
          <w:sz w:val="20"/>
        </w:rPr>
      </w:pPr>
      <w:r w:rsidRPr="00B513DF">
        <w:rPr>
          <w:sz w:val="20"/>
        </w:rPr>
        <w:t xml:space="preserve">(miejscowość, </w:t>
      </w:r>
      <w:proofErr w:type="gramStart"/>
      <w:r w:rsidR="0055330E" w:rsidRPr="00B513DF">
        <w:rPr>
          <w:sz w:val="20"/>
        </w:rPr>
        <w:t>data)</w:t>
      </w:r>
      <w:r w:rsidRPr="00B513DF">
        <w:rPr>
          <w:sz w:val="20"/>
        </w:rPr>
        <w:t xml:space="preserve">   </w:t>
      </w:r>
      <w:proofErr w:type="gramEnd"/>
      <w:r w:rsidRPr="00B513DF">
        <w:rPr>
          <w:sz w:val="20"/>
        </w:rPr>
        <w:t xml:space="preserve">                                                    </w:t>
      </w:r>
      <w:r w:rsidR="00CF3170">
        <w:rPr>
          <w:sz w:val="20"/>
        </w:rPr>
        <w:t xml:space="preserve">                                                                                                </w:t>
      </w:r>
      <w:r w:rsidRPr="00B513DF">
        <w:rPr>
          <w:sz w:val="20"/>
        </w:rPr>
        <w:t>(podpisy osób uprawnionych do reprezentacji)</w:t>
      </w:r>
    </w:p>
    <w:sectPr w:rsidR="00B513DF" w:rsidRPr="00CF3170" w:rsidSect="00DD421C"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F17A5" w14:textId="77777777" w:rsidR="00293EB0" w:rsidRDefault="00293EB0">
      <w:r>
        <w:separator/>
      </w:r>
    </w:p>
  </w:endnote>
  <w:endnote w:type="continuationSeparator" w:id="0">
    <w:p w14:paraId="090346BF" w14:textId="77777777" w:rsidR="00293EB0" w:rsidRDefault="0029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2F60" w14:textId="2508DBCD" w:rsidR="00293EB0" w:rsidRDefault="00293EB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bCs/>
        <w:i/>
        <w:iCs/>
        <w:color w:val="0000FF"/>
        <w:sz w:val="22"/>
        <w:szCs w:val="22"/>
      </w:rPr>
      <w:t xml:space="preserve">              </w:t>
    </w:r>
    <w:r w:rsidRPr="0000777D">
      <w:rPr>
        <w:b/>
        <w:bCs/>
        <w:i/>
        <w:iCs/>
        <w:color w:val="0000FF"/>
        <w:sz w:val="22"/>
        <w:szCs w:val="22"/>
      </w:rPr>
      <w:t>Załącznik nr 3 do Warunków Przetargu, numer referencyjny: WP/</w:t>
    </w:r>
    <w:r>
      <w:rPr>
        <w:b/>
        <w:bCs/>
        <w:i/>
        <w:iCs/>
        <w:color w:val="0000FF"/>
        <w:sz w:val="22"/>
        <w:szCs w:val="22"/>
      </w:rPr>
      <w:t>65</w:t>
    </w:r>
    <w:r w:rsidRPr="0000777D">
      <w:rPr>
        <w:b/>
        <w:bCs/>
        <w:i/>
        <w:iCs/>
        <w:color w:val="0000FF"/>
        <w:sz w:val="22"/>
        <w:szCs w:val="22"/>
      </w:rPr>
      <w:t>/202</w:t>
    </w:r>
    <w:r>
      <w:rPr>
        <w:b/>
        <w:bCs/>
        <w:i/>
        <w:iCs/>
        <w:color w:val="0000FF"/>
        <w:sz w:val="22"/>
        <w:szCs w:val="22"/>
      </w:rPr>
      <w:t>5</w:t>
    </w:r>
    <w:r w:rsidRPr="00C57324">
      <w:rPr>
        <w:rFonts w:asciiTheme="majorHAnsi" w:hAnsiTheme="majorHAnsi"/>
      </w:rPr>
      <w:ptab w:relativeTo="margin" w:alignment="right" w:leader="none"/>
    </w:r>
    <w:r w:rsidRPr="00C57324">
      <w:rPr>
        <w:rFonts w:asciiTheme="majorHAnsi" w:hAnsiTheme="majorHAnsi"/>
      </w:rPr>
      <w:t>Strona</w:t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4B0AF9">
      <w:rPr>
        <w:rFonts w:asciiTheme="majorHAnsi" w:hAnsiTheme="majorHAnsi"/>
        <w:noProof/>
      </w:rPr>
      <w:t>30</w:t>
    </w:r>
    <w:r>
      <w:rPr>
        <w:rFonts w:asciiTheme="majorHAnsi" w:hAnsiTheme="majorHAnsi"/>
        <w:noProof/>
      </w:rPr>
      <w:fldChar w:fldCharType="end"/>
    </w:r>
  </w:p>
  <w:p w14:paraId="44E52F61" w14:textId="77777777" w:rsidR="00293EB0" w:rsidRDefault="00293E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2F65" w14:textId="50297540" w:rsidR="00293EB0" w:rsidRDefault="00293EB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b/>
        <w:bCs/>
        <w:i/>
        <w:iCs/>
        <w:color w:val="0000FF"/>
        <w:sz w:val="22"/>
        <w:szCs w:val="22"/>
      </w:rPr>
      <w:t xml:space="preserve">                </w:t>
    </w:r>
    <w:r w:rsidRPr="0000777D">
      <w:rPr>
        <w:b/>
        <w:bCs/>
        <w:i/>
        <w:iCs/>
        <w:color w:val="0000FF"/>
        <w:sz w:val="22"/>
        <w:szCs w:val="22"/>
      </w:rPr>
      <w:t>Załącznik nr 3 do Warunków Przetargu, numer referencyjny: WP/</w:t>
    </w:r>
    <w:r>
      <w:rPr>
        <w:b/>
        <w:bCs/>
        <w:i/>
        <w:iCs/>
        <w:color w:val="0000FF"/>
        <w:sz w:val="22"/>
        <w:szCs w:val="22"/>
      </w:rPr>
      <w:t>65</w:t>
    </w:r>
    <w:r w:rsidRPr="0000777D">
      <w:rPr>
        <w:b/>
        <w:bCs/>
        <w:i/>
        <w:iCs/>
        <w:color w:val="0000FF"/>
        <w:sz w:val="22"/>
        <w:szCs w:val="22"/>
      </w:rPr>
      <w:t>/202</w:t>
    </w:r>
    <w:r>
      <w:rPr>
        <w:b/>
        <w:bCs/>
        <w:i/>
        <w:iCs/>
        <w:color w:val="0000FF"/>
        <w:sz w:val="22"/>
        <w:szCs w:val="22"/>
      </w:rPr>
      <w:t>5</w:t>
    </w:r>
    <w:r w:rsidRPr="00C57324">
      <w:rPr>
        <w:rFonts w:asciiTheme="majorHAnsi" w:hAnsiTheme="majorHAnsi"/>
      </w:rPr>
      <w:ptab w:relativeTo="margin" w:alignment="right" w:leader="none"/>
    </w:r>
    <w:r w:rsidRPr="00C57324">
      <w:rPr>
        <w:rFonts w:asciiTheme="majorHAnsi" w:hAnsiTheme="majorHAnsi"/>
      </w:rPr>
      <w:t>Strona</w:t>
    </w:r>
    <w:r>
      <w:rPr>
        <w:rFonts w:asciiTheme="majorHAnsi" w:hAnsiTheme="majorHAns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4B0AF9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14:paraId="44E52F66" w14:textId="77777777" w:rsidR="00293EB0" w:rsidRDefault="00293E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14372" w14:textId="77777777" w:rsidR="00293EB0" w:rsidRDefault="00293EB0">
      <w:r>
        <w:separator/>
      </w:r>
    </w:p>
  </w:footnote>
  <w:footnote w:type="continuationSeparator" w:id="0">
    <w:p w14:paraId="7D40EEBE" w14:textId="77777777" w:rsidR="00293EB0" w:rsidRDefault="00293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2F62" w14:textId="549700C1" w:rsidR="00293EB0" w:rsidRPr="002B5DC7" w:rsidRDefault="00293EB0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>
      <w:rPr>
        <w:noProof/>
        <w:color w:val="0000FF"/>
        <w:sz w:val="28"/>
        <w:szCs w:val="28"/>
      </w:rPr>
      <w:t xml:space="preserve"> </w:t>
    </w:r>
    <w:r>
      <w:rPr>
        <w:noProof/>
        <w:color w:val="0000FF"/>
        <w:sz w:val="28"/>
        <w:szCs w:val="28"/>
      </w:rPr>
      <w:drawing>
        <wp:inline distT="0" distB="0" distL="0" distR="0" wp14:anchorId="44E52F67" wp14:editId="44E52F68">
          <wp:extent cx="349250" cy="3810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</w:t>
    </w:r>
  </w:p>
  <w:p w14:paraId="357A5FD7" w14:textId="77777777" w:rsidR="00293EB0" w:rsidRDefault="00293EB0" w:rsidP="009E6A42">
    <w:pPr>
      <w:rPr>
        <w:sz w:val="20"/>
      </w:rPr>
    </w:pPr>
    <w:r>
      <w:rPr>
        <w:sz w:val="20"/>
      </w:rPr>
      <w:t>2 REGIONALNA BAZA LOGISTYCZNA</w:t>
    </w:r>
  </w:p>
  <w:p w14:paraId="5E57E358" w14:textId="0BDEABF9" w:rsidR="00293EB0" w:rsidRDefault="00293EB0" w:rsidP="009E6A42">
    <w:pPr>
      <w:rPr>
        <w:sz w:val="20"/>
      </w:rPr>
    </w:pPr>
    <w:r>
      <w:rPr>
        <w:sz w:val="20"/>
      </w:rPr>
      <w:t xml:space="preserve">     </w:t>
    </w:r>
    <w:r w:rsidRPr="00A73A85">
      <w:rPr>
        <w:sz w:val="20"/>
      </w:rPr>
      <w:t>04-470 Warszawa, ul. Marsa 110</w:t>
    </w:r>
    <w:bookmarkStart w:id="1" w:name="_Hlk157074167"/>
    <w:r>
      <w:rPr>
        <w:sz w:val="20"/>
      </w:rPr>
      <w:t xml:space="preserve">                                                                              </w:t>
    </w:r>
  </w:p>
  <w:p w14:paraId="36E6C9D6" w14:textId="30F0A2C1" w:rsidR="00293EB0" w:rsidRPr="00AE6C81" w:rsidRDefault="00293EB0" w:rsidP="00FF7197">
    <w:pPr>
      <w:pStyle w:val="Nagwek"/>
      <w:tabs>
        <w:tab w:val="clear" w:pos="4536"/>
        <w:tab w:val="clear" w:pos="9072"/>
        <w:tab w:val="left" w:pos="7584"/>
      </w:tabs>
      <w:jc w:val="right"/>
      <w:rPr>
        <w:szCs w:val="24"/>
      </w:rPr>
    </w:pPr>
    <w:r>
      <w:rPr>
        <w:b/>
        <w:bCs/>
        <w:i/>
        <w:szCs w:val="24"/>
      </w:rPr>
      <w:t xml:space="preserve">     </w:t>
    </w:r>
    <w:r w:rsidRPr="00AE6C81">
      <w:rPr>
        <w:b/>
        <w:bCs/>
        <w:szCs w:val="24"/>
      </w:rPr>
      <w:t xml:space="preserve">Załącznik nr 3 do </w:t>
    </w:r>
    <w:r w:rsidRPr="00AE6C81">
      <w:rPr>
        <w:b/>
        <w:szCs w:val="24"/>
      </w:rPr>
      <w:t>Warunków Przetargu</w:t>
    </w:r>
  </w:p>
  <w:bookmarkEnd w:id="1"/>
  <w:p w14:paraId="44E52F64" w14:textId="7C7EBFAD" w:rsidR="00293EB0" w:rsidRDefault="00293EB0" w:rsidP="00FF7197">
    <w:pPr>
      <w:tabs>
        <w:tab w:val="left" w:pos="6084"/>
        <w:tab w:val="left" w:pos="6780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A75"/>
    <w:multiLevelType w:val="hybridMultilevel"/>
    <w:tmpl w:val="E2EE4FFE"/>
    <w:lvl w:ilvl="0" w:tplc="15863056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366B6689"/>
    <w:multiLevelType w:val="multilevel"/>
    <w:tmpl w:val="C34E1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57E72"/>
    <w:multiLevelType w:val="multilevel"/>
    <w:tmpl w:val="5AEEBD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7B42"/>
    <w:multiLevelType w:val="hybridMultilevel"/>
    <w:tmpl w:val="65F4DDCA"/>
    <w:lvl w:ilvl="0" w:tplc="0B180A6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89E23A2">
      <w:start w:val="1"/>
      <w:numFmt w:val="decimal"/>
      <w:lvlText w:val="%3)"/>
      <w:lvlJc w:val="left"/>
      <w:pPr>
        <w:ind w:left="1943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0" w15:restartNumberingAfterBreak="0">
    <w:nsid w:val="4F69361E"/>
    <w:multiLevelType w:val="hybridMultilevel"/>
    <w:tmpl w:val="59D46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D2371"/>
    <w:multiLevelType w:val="hybridMultilevel"/>
    <w:tmpl w:val="32E2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EFA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E1E40"/>
    <w:multiLevelType w:val="hybridMultilevel"/>
    <w:tmpl w:val="DBBA0900"/>
    <w:lvl w:ilvl="0" w:tplc="C75C8736">
      <w:start w:val="1"/>
      <w:numFmt w:val="decimal"/>
      <w:lvlText w:val="%1."/>
      <w:lvlJc w:val="left"/>
      <w:pPr>
        <w:ind w:left="0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7075"/>
    <w:multiLevelType w:val="hybridMultilevel"/>
    <w:tmpl w:val="FF7E3570"/>
    <w:lvl w:ilvl="0" w:tplc="C3AC3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9138A"/>
    <w:multiLevelType w:val="multilevel"/>
    <w:tmpl w:val="00C4B6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5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DE77FC"/>
    <w:multiLevelType w:val="hybridMultilevel"/>
    <w:tmpl w:val="4B16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18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9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9061A4"/>
    <w:multiLevelType w:val="hybridMultilevel"/>
    <w:tmpl w:val="4B206AE4"/>
    <w:lvl w:ilvl="0" w:tplc="3424BF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36839"/>
    <w:multiLevelType w:val="hybridMultilevel"/>
    <w:tmpl w:val="7C68498E"/>
    <w:lvl w:ilvl="0" w:tplc="620E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18E20640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37ED0"/>
    <w:multiLevelType w:val="hybridMultilevel"/>
    <w:tmpl w:val="9DA690C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4" w15:restartNumberingAfterBreak="0">
    <w:nsid w:val="75854AA2"/>
    <w:multiLevelType w:val="hybridMultilevel"/>
    <w:tmpl w:val="030C311E"/>
    <w:lvl w:ilvl="0" w:tplc="1B4EF51C">
      <w:start w:val="1"/>
      <w:numFmt w:val="upperRoman"/>
      <w:lvlText w:val="%1."/>
      <w:lvlJc w:val="center"/>
      <w:pPr>
        <w:ind w:left="720" w:hanging="360"/>
      </w:pPr>
      <w:rPr>
        <w:b/>
        <w:spacing w:val="10"/>
        <w:kern w:val="24"/>
        <w:position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632FA"/>
    <w:multiLevelType w:val="hybridMultilevel"/>
    <w:tmpl w:val="74A6A45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6"/>
  </w:num>
  <w:num w:numId="8">
    <w:abstractNumId w:val="22"/>
  </w:num>
  <w:num w:numId="9">
    <w:abstractNumId w:val="8"/>
  </w:num>
  <w:num w:numId="10">
    <w:abstractNumId w:val="9"/>
  </w:num>
  <w:num w:numId="11">
    <w:abstractNumId w:val="5"/>
  </w:num>
  <w:num w:numId="12">
    <w:abstractNumId w:val="17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  <w:num w:numId="18">
    <w:abstractNumId w:val="20"/>
  </w:num>
  <w:num w:numId="19">
    <w:abstractNumId w:val="23"/>
  </w:num>
  <w:num w:numId="20">
    <w:abstractNumId w:val="4"/>
  </w:num>
  <w:num w:numId="21">
    <w:abstractNumId w:val="0"/>
  </w:num>
  <w:num w:numId="22">
    <w:abstractNumId w:val="12"/>
  </w:num>
  <w:num w:numId="23">
    <w:abstractNumId w:val="13"/>
  </w:num>
  <w:num w:numId="24">
    <w:abstractNumId w:val="19"/>
  </w:num>
  <w:num w:numId="25">
    <w:abstractNumId w:val="1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BE"/>
    <w:rsid w:val="00001571"/>
    <w:rsid w:val="0000777D"/>
    <w:rsid w:val="000109E9"/>
    <w:rsid w:val="000345F5"/>
    <w:rsid w:val="00036015"/>
    <w:rsid w:val="00046DDC"/>
    <w:rsid w:val="00051925"/>
    <w:rsid w:val="000519A2"/>
    <w:rsid w:val="00054853"/>
    <w:rsid w:val="00055D75"/>
    <w:rsid w:val="0006359F"/>
    <w:rsid w:val="00064D81"/>
    <w:rsid w:val="00082D3E"/>
    <w:rsid w:val="000A0204"/>
    <w:rsid w:val="000A5758"/>
    <w:rsid w:val="000B0C34"/>
    <w:rsid w:val="000D51C3"/>
    <w:rsid w:val="000D7101"/>
    <w:rsid w:val="000E57F5"/>
    <w:rsid w:val="000F0236"/>
    <w:rsid w:val="000F26EF"/>
    <w:rsid w:val="00103254"/>
    <w:rsid w:val="0013600F"/>
    <w:rsid w:val="00143847"/>
    <w:rsid w:val="00144445"/>
    <w:rsid w:val="00146D63"/>
    <w:rsid w:val="00151B7E"/>
    <w:rsid w:val="00151F2C"/>
    <w:rsid w:val="00156180"/>
    <w:rsid w:val="0016221F"/>
    <w:rsid w:val="00164279"/>
    <w:rsid w:val="001648DE"/>
    <w:rsid w:val="0017425A"/>
    <w:rsid w:val="00175A0B"/>
    <w:rsid w:val="00182811"/>
    <w:rsid w:val="00191486"/>
    <w:rsid w:val="001C45B7"/>
    <w:rsid w:val="001D02B2"/>
    <w:rsid w:val="001D4206"/>
    <w:rsid w:val="001D55CF"/>
    <w:rsid w:val="001E0DE1"/>
    <w:rsid w:val="001E1C9C"/>
    <w:rsid w:val="001E3566"/>
    <w:rsid w:val="001E5840"/>
    <w:rsid w:val="001F34E7"/>
    <w:rsid w:val="00202157"/>
    <w:rsid w:val="0021431A"/>
    <w:rsid w:val="00216635"/>
    <w:rsid w:val="00225DF2"/>
    <w:rsid w:val="0024579E"/>
    <w:rsid w:val="00252269"/>
    <w:rsid w:val="002522E3"/>
    <w:rsid w:val="00262560"/>
    <w:rsid w:val="00265EED"/>
    <w:rsid w:val="00273CFE"/>
    <w:rsid w:val="002850E5"/>
    <w:rsid w:val="002860ED"/>
    <w:rsid w:val="0028746A"/>
    <w:rsid w:val="00293EB0"/>
    <w:rsid w:val="00294056"/>
    <w:rsid w:val="002A23E7"/>
    <w:rsid w:val="002B4918"/>
    <w:rsid w:val="002B5DC7"/>
    <w:rsid w:val="002B7278"/>
    <w:rsid w:val="002C4E14"/>
    <w:rsid w:val="002D5F50"/>
    <w:rsid w:val="002D7047"/>
    <w:rsid w:val="002F2928"/>
    <w:rsid w:val="0030705C"/>
    <w:rsid w:val="00322309"/>
    <w:rsid w:val="00330F60"/>
    <w:rsid w:val="0033376E"/>
    <w:rsid w:val="00337140"/>
    <w:rsid w:val="00341A6C"/>
    <w:rsid w:val="0034552E"/>
    <w:rsid w:val="003473AC"/>
    <w:rsid w:val="003516C8"/>
    <w:rsid w:val="003545B0"/>
    <w:rsid w:val="00364274"/>
    <w:rsid w:val="00366F2D"/>
    <w:rsid w:val="00383E65"/>
    <w:rsid w:val="0038429C"/>
    <w:rsid w:val="00386DFC"/>
    <w:rsid w:val="00394323"/>
    <w:rsid w:val="003A599A"/>
    <w:rsid w:val="003B08B5"/>
    <w:rsid w:val="003B482D"/>
    <w:rsid w:val="003C2257"/>
    <w:rsid w:val="003C5435"/>
    <w:rsid w:val="003C6044"/>
    <w:rsid w:val="003C72FA"/>
    <w:rsid w:val="003C7EAA"/>
    <w:rsid w:val="003D5E3B"/>
    <w:rsid w:val="003E1C50"/>
    <w:rsid w:val="003E4327"/>
    <w:rsid w:val="0040034E"/>
    <w:rsid w:val="00407204"/>
    <w:rsid w:val="0043737A"/>
    <w:rsid w:val="004504EB"/>
    <w:rsid w:val="004535B9"/>
    <w:rsid w:val="00455AAC"/>
    <w:rsid w:val="004616A2"/>
    <w:rsid w:val="00467BC1"/>
    <w:rsid w:val="00473D0B"/>
    <w:rsid w:val="00481561"/>
    <w:rsid w:val="004A0F6A"/>
    <w:rsid w:val="004A6342"/>
    <w:rsid w:val="004A6786"/>
    <w:rsid w:val="004B0AF9"/>
    <w:rsid w:val="004B13F8"/>
    <w:rsid w:val="004B1975"/>
    <w:rsid w:val="004B7F14"/>
    <w:rsid w:val="004E1AF4"/>
    <w:rsid w:val="004E70F0"/>
    <w:rsid w:val="004F2B4E"/>
    <w:rsid w:val="004F3150"/>
    <w:rsid w:val="004F424B"/>
    <w:rsid w:val="004F6509"/>
    <w:rsid w:val="00505D70"/>
    <w:rsid w:val="0051340C"/>
    <w:rsid w:val="00513CBA"/>
    <w:rsid w:val="00513D7B"/>
    <w:rsid w:val="005159EF"/>
    <w:rsid w:val="00516F51"/>
    <w:rsid w:val="00523B7F"/>
    <w:rsid w:val="00525A80"/>
    <w:rsid w:val="00543DC0"/>
    <w:rsid w:val="0055330E"/>
    <w:rsid w:val="005633E0"/>
    <w:rsid w:val="00566DE8"/>
    <w:rsid w:val="0057452C"/>
    <w:rsid w:val="005755AA"/>
    <w:rsid w:val="00576E1E"/>
    <w:rsid w:val="005824F8"/>
    <w:rsid w:val="0058677F"/>
    <w:rsid w:val="005906C8"/>
    <w:rsid w:val="0059099B"/>
    <w:rsid w:val="00592FF6"/>
    <w:rsid w:val="005938AF"/>
    <w:rsid w:val="005A7DA7"/>
    <w:rsid w:val="005F13F8"/>
    <w:rsid w:val="005F5AE3"/>
    <w:rsid w:val="006032BF"/>
    <w:rsid w:val="00611E07"/>
    <w:rsid w:val="0062030B"/>
    <w:rsid w:val="00621CE7"/>
    <w:rsid w:val="00625DAD"/>
    <w:rsid w:val="00633432"/>
    <w:rsid w:val="00636879"/>
    <w:rsid w:val="00643BB5"/>
    <w:rsid w:val="006458CF"/>
    <w:rsid w:val="00647370"/>
    <w:rsid w:val="006479AB"/>
    <w:rsid w:val="00651538"/>
    <w:rsid w:val="0065321B"/>
    <w:rsid w:val="0066168D"/>
    <w:rsid w:val="00663652"/>
    <w:rsid w:val="00663E5B"/>
    <w:rsid w:val="00665C6C"/>
    <w:rsid w:val="00676783"/>
    <w:rsid w:val="006877BB"/>
    <w:rsid w:val="006931DD"/>
    <w:rsid w:val="006959FC"/>
    <w:rsid w:val="00697897"/>
    <w:rsid w:val="00697E35"/>
    <w:rsid w:val="006A3AC0"/>
    <w:rsid w:val="006A4D8F"/>
    <w:rsid w:val="006B1B4F"/>
    <w:rsid w:val="006B56EC"/>
    <w:rsid w:val="006B5ED2"/>
    <w:rsid w:val="006C06C3"/>
    <w:rsid w:val="006C3867"/>
    <w:rsid w:val="006C5A43"/>
    <w:rsid w:val="006D0C55"/>
    <w:rsid w:val="006D5130"/>
    <w:rsid w:val="006E45FC"/>
    <w:rsid w:val="006E6CF4"/>
    <w:rsid w:val="006F02AB"/>
    <w:rsid w:val="006F5464"/>
    <w:rsid w:val="00700DB1"/>
    <w:rsid w:val="00712F0A"/>
    <w:rsid w:val="00714DD7"/>
    <w:rsid w:val="00746BE3"/>
    <w:rsid w:val="00766CD2"/>
    <w:rsid w:val="007719D8"/>
    <w:rsid w:val="00771D85"/>
    <w:rsid w:val="007848B6"/>
    <w:rsid w:val="007A1698"/>
    <w:rsid w:val="007A19E0"/>
    <w:rsid w:val="007A1DAE"/>
    <w:rsid w:val="007A38D1"/>
    <w:rsid w:val="007A3A16"/>
    <w:rsid w:val="007A3C0F"/>
    <w:rsid w:val="007B004F"/>
    <w:rsid w:val="007B104C"/>
    <w:rsid w:val="007B2334"/>
    <w:rsid w:val="007B68D9"/>
    <w:rsid w:val="007B7E52"/>
    <w:rsid w:val="007C1B46"/>
    <w:rsid w:val="007E14F4"/>
    <w:rsid w:val="007E485D"/>
    <w:rsid w:val="007F05F7"/>
    <w:rsid w:val="007F1A77"/>
    <w:rsid w:val="007F24F1"/>
    <w:rsid w:val="00813D1F"/>
    <w:rsid w:val="008159CB"/>
    <w:rsid w:val="0082626D"/>
    <w:rsid w:val="0082695D"/>
    <w:rsid w:val="00827CC6"/>
    <w:rsid w:val="00846D20"/>
    <w:rsid w:val="00850C33"/>
    <w:rsid w:val="00850C9E"/>
    <w:rsid w:val="00851515"/>
    <w:rsid w:val="00853061"/>
    <w:rsid w:val="00854073"/>
    <w:rsid w:val="008545F8"/>
    <w:rsid w:val="0086240B"/>
    <w:rsid w:val="00871C83"/>
    <w:rsid w:val="00873C28"/>
    <w:rsid w:val="00873EF8"/>
    <w:rsid w:val="00895995"/>
    <w:rsid w:val="00897B12"/>
    <w:rsid w:val="008B2801"/>
    <w:rsid w:val="008B6342"/>
    <w:rsid w:val="008C1617"/>
    <w:rsid w:val="008C5459"/>
    <w:rsid w:val="008C5874"/>
    <w:rsid w:val="008C64F3"/>
    <w:rsid w:val="008D64CB"/>
    <w:rsid w:val="008E003A"/>
    <w:rsid w:val="008F31D7"/>
    <w:rsid w:val="00904CB8"/>
    <w:rsid w:val="009214B4"/>
    <w:rsid w:val="00927844"/>
    <w:rsid w:val="00930BEF"/>
    <w:rsid w:val="009354D4"/>
    <w:rsid w:val="0095495F"/>
    <w:rsid w:val="00966B77"/>
    <w:rsid w:val="009704B9"/>
    <w:rsid w:val="00974066"/>
    <w:rsid w:val="00976641"/>
    <w:rsid w:val="0098043E"/>
    <w:rsid w:val="009832A7"/>
    <w:rsid w:val="00983E00"/>
    <w:rsid w:val="00986BA2"/>
    <w:rsid w:val="0099076F"/>
    <w:rsid w:val="00993611"/>
    <w:rsid w:val="00993F6A"/>
    <w:rsid w:val="009A3B3A"/>
    <w:rsid w:val="009B6FD0"/>
    <w:rsid w:val="009C3504"/>
    <w:rsid w:val="009D6C0E"/>
    <w:rsid w:val="009E6A42"/>
    <w:rsid w:val="00A0315D"/>
    <w:rsid w:val="00A05B4B"/>
    <w:rsid w:val="00A23D71"/>
    <w:rsid w:val="00A308CC"/>
    <w:rsid w:val="00A3242A"/>
    <w:rsid w:val="00A377B2"/>
    <w:rsid w:val="00A434C1"/>
    <w:rsid w:val="00A4754A"/>
    <w:rsid w:val="00A51A18"/>
    <w:rsid w:val="00A616AC"/>
    <w:rsid w:val="00A65C2E"/>
    <w:rsid w:val="00A67AE1"/>
    <w:rsid w:val="00A70F33"/>
    <w:rsid w:val="00A72AD9"/>
    <w:rsid w:val="00A72BEF"/>
    <w:rsid w:val="00A73A85"/>
    <w:rsid w:val="00A83A64"/>
    <w:rsid w:val="00A84510"/>
    <w:rsid w:val="00A84FAE"/>
    <w:rsid w:val="00A95FBE"/>
    <w:rsid w:val="00AA7CD8"/>
    <w:rsid w:val="00AA7DC9"/>
    <w:rsid w:val="00AD2CCC"/>
    <w:rsid w:val="00AD301C"/>
    <w:rsid w:val="00AD3B8B"/>
    <w:rsid w:val="00AE3012"/>
    <w:rsid w:val="00AE4528"/>
    <w:rsid w:val="00AE6C81"/>
    <w:rsid w:val="00AE6FE1"/>
    <w:rsid w:val="00AF2866"/>
    <w:rsid w:val="00B021C3"/>
    <w:rsid w:val="00B05664"/>
    <w:rsid w:val="00B10684"/>
    <w:rsid w:val="00B114F1"/>
    <w:rsid w:val="00B1161E"/>
    <w:rsid w:val="00B11A6C"/>
    <w:rsid w:val="00B161D3"/>
    <w:rsid w:val="00B23050"/>
    <w:rsid w:val="00B2710C"/>
    <w:rsid w:val="00B3039A"/>
    <w:rsid w:val="00B310DA"/>
    <w:rsid w:val="00B374F5"/>
    <w:rsid w:val="00B4134A"/>
    <w:rsid w:val="00B513DF"/>
    <w:rsid w:val="00B51B25"/>
    <w:rsid w:val="00B56B36"/>
    <w:rsid w:val="00B637EF"/>
    <w:rsid w:val="00B65322"/>
    <w:rsid w:val="00B672B4"/>
    <w:rsid w:val="00B710C4"/>
    <w:rsid w:val="00B91F7D"/>
    <w:rsid w:val="00B96851"/>
    <w:rsid w:val="00BA07C4"/>
    <w:rsid w:val="00BB2BFE"/>
    <w:rsid w:val="00BF06E3"/>
    <w:rsid w:val="00BF38DE"/>
    <w:rsid w:val="00BF6FB8"/>
    <w:rsid w:val="00C05405"/>
    <w:rsid w:val="00C13742"/>
    <w:rsid w:val="00C4437C"/>
    <w:rsid w:val="00C44E7E"/>
    <w:rsid w:val="00C52CB5"/>
    <w:rsid w:val="00C57324"/>
    <w:rsid w:val="00C61F26"/>
    <w:rsid w:val="00C62615"/>
    <w:rsid w:val="00C70C5C"/>
    <w:rsid w:val="00C74501"/>
    <w:rsid w:val="00C770BA"/>
    <w:rsid w:val="00C808CD"/>
    <w:rsid w:val="00C833BC"/>
    <w:rsid w:val="00C8659C"/>
    <w:rsid w:val="00C93CB9"/>
    <w:rsid w:val="00CA0B7C"/>
    <w:rsid w:val="00CA7DAD"/>
    <w:rsid w:val="00CB3164"/>
    <w:rsid w:val="00CB5321"/>
    <w:rsid w:val="00CB756F"/>
    <w:rsid w:val="00CC33AA"/>
    <w:rsid w:val="00CC42AC"/>
    <w:rsid w:val="00CC7AA9"/>
    <w:rsid w:val="00CE4314"/>
    <w:rsid w:val="00CE6B9B"/>
    <w:rsid w:val="00CF30C0"/>
    <w:rsid w:val="00CF3170"/>
    <w:rsid w:val="00CF39A7"/>
    <w:rsid w:val="00CF3A04"/>
    <w:rsid w:val="00CF6561"/>
    <w:rsid w:val="00D108B3"/>
    <w:rsid w:val="00D11451"/>
    <w:rsid w:val="00D42618"/>
    <w:rsid w:val="00D501BD"/>
    <w:rsid w:val="00D54620"/>
    <w:rsid w:val="00D55B9D"/>
    <w:rsid w:val="00D9008A"/>
    <w:rsid w:val="00D90378"/>
    <w:rsid w:val="00D90417"/>
    <w:rsid w:val="00D93F30"/>
    <w:rsid w:val="00DA2086"/>
    <w:rsid w:val="00DA78FF"/>
    <w:rsid w:val="00DB0E66"/>
    <w:rsid w:val="00DB2565"/>
    <w:rsid w:val="00DB2968"/>
    <w:rsid w:val="00DC6A72"/>
    <w:rsid w:val="00DC79DE"/>
    <w:rsid w:val="00DD421C"/>
    <w:rsid w:val="00DD484A"/>
    <w:rsid w:val="00DD71F1"/>
    <w:rsid w:val="00DE5EC6"/>
    <w:rsid w:val="00E0063B"/>
    <w:rsid w:val="00E02183"/>
    <w:rsid w:val="00E2063A"/>
    <w:rsid w:val="00E2416E"/>
    <w:rsid w:val="00E26D16"/>
    <w:rsid w:val="00E406BA"/>
    <w:rsid w:val="00E424CB"/>
    <w:rsid w:val="00E475CC"/>
    <w:rsid w:val="00E52FEA"/>
    <w:rsid w:val="00E72197"/>
    <w:rsid w:val="00E73C88"/>
    <w:rsid w:val="00E742C0"/>
    <w:rsid w:val="00E7737E"/>
    <w:rsid w:val="00E77F99"/>
    <w:rsid w:val="00E80752"/>
    <w:rsid w:val="00E80B51"/>
    <w:rsid w:val="00E92A41"/>
    <w:rsid w:val="00E95D94"/>
    <w:rsid w:val="00EA1345"/>
    <w:rsid w:val="00EA322D"/>
    <w:rsid w:val="00EA5636"/>
    <w:rsid w:val="00EA6C69"/>
    <w:rsid w:val="00EA7BB0"/>
    <w:rsid w:val="00EB3F6B"/>
    <w:rsid w:val="00EC3ABD"/>
    <w:rsid w:val="00ED1FEA"/>
    <w:rsid w:val="00ED3BF7"/>
    <w:rsid w:val="00ED4CD2"/>
    <w:rsid w:val="00EE58DE"/>
    <w:rsid w:val="00EF58F7"/>
    <w:rsid w:val="00F03111"/>
    <w:rsid w:val="00F07714"/>
    <w:rsid w:val="00F108D2"/>
    <w:rsid w:val="00F11FBE"/>
    <w:rsid w:val="00F211C5"/>
    <w:rsid w:val="00F215F0"/>
    <w:rsid w:val="00F235E8"/>
    <w:rsid w:val="00F26A09"/>
    <w:rsid w:val="00F27F2E"/>
    <w:rsid w:val="00F31BD2"/>
    <w:rsid w:val="00F37914"/>
    <w:rsid w:val="00F51F3D"/>
    <w:rsid w:val="00F53B30"/>
    <w:rsid w:val="00F629E0"/>
    <w:rsid w:val="00F66131"/>
    <w:rsid w:val="00F77479"/>
    <w:rsid w:val="00F84F41"/>
    <w:rsid w:val="00F86FDD"/>
    <w:rsid w:val="00F94443"/>
    <w:rsid w:val="00F96C9D"/>
    <w:rsid w:val="00FA1736"/>
    <w:rsid w:val="00FA6778"/>
    <w:rsid w:val="00FA78E7"/>
    <w:rsid w:val="00FA7D61"/>
    <w:rsid w:val="00FB4CF3"/>
    <w:rsid w:val="00FC4A86"/>
    <w:rsid w:val="00FC6C13"/>
    <w:rsid w:val="00FE043B"/>
    <w:rsid w:val="00FE22EE"/>
    <w:rsid w:val="00FE2D73"/>
    <w:rsid w:val="00FF5A82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4E52EE2"/>
  <w15:docId w15:val="{734608C1-4560-42B3-B12B-797EBB8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A78E7"/>
    <w:rPr>
      <w:sz w:val="24"/>
    </w:rPr>
  </w:style>
  <w:style w:type="paragraph" w:styleId="Nagwek1">
    <w:name w:val="heading 1"/>
    <w:basedOn w:val="Normalny"/>
    <w:next w:val="Normalny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rsid w:val="00CB5321"/>
    <w:rPr>
      <w:sz w:val="20"/>
    </w:rPr>
  </w:style>
  <w:style w:type="character" w:styleId="Odwoanieprzypisudolnego">
    <w:name w:val="footnote reference"/>
    <w:basedOn w:val="Domylnaczcionkaakapitu"/>
    <w:semiHidden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4"/>
      </w:numPr>
    </w:pPr>
  </w:style>
  <w:style w:type="paragraph" w:customStyle="1" w:styleId="Poziom2-pkt">
    <w:name w:val="Poziom 2 - pkt"/>
    <w:basedOn w:val="Normalny"/>
    <w:rsid w:val="00CB5321"/>
    <w:pPr>
      <w:numPr>
        <w:numId w:val="5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5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semiHidden/>
    <w:rsid w:val="00CB5321"/>
    <w:pPr>
      <w:numPr>
        <w:ilvl w:val="2"/>
        <w:numId w:val="5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rsid w:val="00B374F5"/>
    <w:rPr>
      <w:vertAlign w:val="superscript"/>
    </w:rPr>
  </w:style>
  <w:style w:type="paragraph" w:styleId="Tekstdymka">
    <w:name w:val="Balloon Text"/>
    <w:basedOn w:val="Normalny"/>
    <w:semiHidden/>
    <w:rsid w:val="00966B7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4D4"/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2A7"/>
    <w:rPr>
      <w:sz w:val="24"/>
    </w:rPr>
  </w:style>
  <w:style w:type="character" w:styleId="Odwoaniedokomentarza">
    <w:name w:val="annotation reference"/>
    <w:basedOn w:val="Domylnaczcionkaakapitu"/>
    <w:semiHidden/>
    <w:unhideWhenUsed/>
    <w:rsid w:val="005533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5330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533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533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53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2C77-2CBD-4C0D-89F3-C19F3DE5692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E925143-7C48-4CF3-B655-574F993F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15</Pages>
  <Words>2921</Words>
  <Characters>17526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20407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Dane Ukryte</cp:lastModifiedBy>
  <cp:revision>162</cp:revision>
  <cp:lastPrinted>2023-01-11T11:10:00Z</cp:lastPrinted>
  <dcterms:created xsi:type="dcterms:W3CDTF">2015-12-03T09:06:00Z</dcterms:created>
  <dcterms:modified xsi:type="dcterms:W3CDTF">2025-05-13T09:49:00Z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1e9cfd00-bf6a-4611-863f-9f1b93801b5e</vt:lpwstr>
  </property>
  <property fmtid="{D5CDD505-2E9C-101B-9397-08002B2CF9AE}" pid="3" name="bjSaver">
    <vt:lpwstr>nKtusMY3ct3h6IPsxetMt/h0IJ1GQlmr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