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1BE0" w14:textId="43DB03EC" w:rsidR="00644207" w:rsidRDefault="00644207" w:rsidP="0077187C">
      <w:pPr>
        <w:spacing w:after="580" w:line="276" w:lineRule="auto"/>
        <w:ind w:left="10" w:firstLine="5"/>
        <w:jc w:val="both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58FD2F13" w14:textId="77777777" w:rsidR="00A72753" w:rsidRPr="0062085C" w:rsidRDefault="00A72753" w:rsidP="0077187C">
      <w:pPr>
        <w:spacing w:after="580" w:line="276" w:lineRule="auto"/>
        <w:ind w:left="10" w:firstLine="5"/>
        <w:jc w:val="both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2C36329D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825673E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4DF6B3ED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0C61756D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1E28069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3964FD42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254A0E5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ROZDZIAŁ B </w:t>
      </w:r>
    </w:p>
    <w:p w14:paraId="33AD5BD1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CA826B0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>wzory dokumentów składających się na ofertę</w:t>
      </w:r>
    </w:p>
    <w:p w14:paraId="79E0E588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43D28A11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5B5BC454" w14:textId="77777777" w:rsidR="009D3ECE" w:rsidRDefault="009D3ECE" w:rsidP="009D3EC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iCs/>
          <w:sz w:val="28"/>
          <w:szCs w:val="28"/>
        </w:rPr>
      </w:pPr>
      <w:r w:rsidRPr="00EC4157">
        <w:rPr>
          <w:rFonts w:ascii="Arial" w:hAnsi="Arial" w:cs="Arial"/>
          <w:b/>
          <w:bCs/>
          <w:iCs/>
          <w:sz w:val="28"/>
          <w:szCs w:val="28"/>
        </w:rPr>
        <w:t xml:space="preserve">Remont klap najazdowych na moście zwodzonym </w:t>
      </w:r>
    </w:p>
    <w:p w14:paraId="7F078B29" w14:textId="6A87A09B" w:rsidR="00364186" w:rsidRPr="0062085C" w:rsidRDefault="009D3ECE" w:rsidP="009D3ECE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EC4157">
        <w:rPr>
          <w:rFonts w:ascii="Arial" w:hAnsi="Arial" w:cs="Arial"/>
          <w:b/>
          <w:bCs/>
          <w:iCs/>
          <w:sz w:val="28"/>
          <w:szCs w:val="28"/>
        </w:rPr>
        <w:t>w m. Dziwnów w ciągu DW 102</w:t>
      </w:r>
    </w:p>
    <w:p w14:paraId="5F728DB1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</w:p>
    <w:p w14:paraId="48B2AB6C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09672C33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  <w:bookmarkStart w:id="0" w:name="_Hlk194650613"/>
      <w:r w:rsidRPr="0062085C">
        <w:rPr>
          <w:rFonts w:ascii="Arial" w:eastAsia="Times New Roman" w:hAnsi="Arial" w:cs="Arial"/>
          <w:u w:val="single"/>
        </w:rPr>
        <w:t>Załączniki:</w:t>
      </w:r>
    </w:p>
    <w:p w14:paraId="1DE2DAF3" w14:textId="77777777" w:rsidR="00644207" w:rsidRPr="0062085C" w:rsidRDefault="00644207" w:rsidP="00B26094">
      <w:pPr>
        <w:spacing w:line="23" w:lineRule="atLeast"/>
        <w:rPr>
          <w:rFonts w:ascii="Arial" w:eastAsia="Times New Roman" w:hAnsi="Arial" w:cs="Arial"/>
        </w:rPr>
      </w:pPr>
    </w:p>
    <w:p w14:paraId="270F5FCB" w14:textId="6A6E2087" w:rsidR="00364186" w:rsidRPr="009D3ECE" w:rsidRDefault="00364186" w:rsidP="00B26094">
      <w:pPr>
        <w:spacing w:line="23" w:lineRule="atLeast"/>
        <w:rPr>
          <w:rFonts w:ascii="Arial" w:hAnsi="Arial" w:cs="Arial"/>
        </w:rPr>
      </w:pPr>
      <w:r w:rsidRPr="009D3ECE">
        <w:rPr>
          <w:rFonts w:ascii="Arial" w:eastAsia="Times New Roman" w:hAnsi="Arial" w:cs="Arial"/>
        </w:rPr>
        <w:t>Załącznik nr 1</w:t>
      </w:r>
      <w:r w:rsidRPr="009D3ECE">
        <w:rPr>
          <w:rFonts w:ascii="Arial" w:hAnsi="Arial" w:cs="Arial"/>
        </w:rPr>
        <w:t xml:space="preserve"> – </w:t>
      </w:r>
      <w:r w:rsidR="00106D5C" w:rsidRPr="009D3ECE">
        <w:rPr>
          <w:rFonts w:ascii="Arial" w:hAnsi="Arial" w:cs="Arial"/>
        </w:rPr>
        <w:t>formularz oferty</w:t>
      </w:r>
    </w:p>
    <w:p w14:paraId="1E4343FE" w14:textId="24065755" w:rsidR="00364186" w:rsidRPr="009D3ECE" w:rsidRDefault="00106D5C" w:rsidP="00B26094">
      <w:pPr>
        <w:spacing w:line="23" w:lineRule="atLeast"/>
        <w:rPr>
          <w:rFonts w:ascii="Arial" w:hAnsi="Arial" w:cs="Arial"/>
        </w:rPr>
      </w:pPr>
      <w:r w:rsidRPr="009D3ECE">
        <w:rPr>
          <w:rFonts w:ascii="Arial" w:hAnsi="Arial" w:cs="Arial"/>
        </w:rPr>
        <w:t>Załącznik nr 2</w:t>
      </w:r>
      <w:r w:rsidR="00364186" w:rsidRPr="009D3ECE">
        <w:rPr>
          <w:rFonts w:ascii="Arial" w:hAnsi="Arial" w:cs="Arial"/>
        </w:rPr>
        <w:t xml:space="preserve"> – </w:t>
      </w:r>
      <w:r w:rsidRPr="009D3ECE">
        <w:rPr>
          <w:rFonts w:ascii="Arial" w:hAnsi="Arial" w:cs="Arial"/>
        </w:rPr>
        <w:t>oświadczenie o niepodleganiu wykluczeniu</w:t>
      </w:r>
      <w:r w:rsidR="009D3ECE" w:rsidRPr="009D3ECE">
        <w:rPr>
          <w:rFonts w:ascii="Arial" w:hAnsi="Arial" w:cs="Arial"/>
        </w:rPr>
        <w:t xml:space="preserve"> z postępowania</w:t>
      </w:r>
    </w:p>
    <w:p w14:paraId="05888023" w14:textId="7DB4AA15" w:rsidR="00890427" w:rsidRDefault="009D3ECE" w:rsidP="00B26094">
      <w:pPr>
        <w:spacing w:line="23" w:lineRule="atLeast"/>
        <w:rPr>
          <w:rFonts w:ascii="Arial" w:hAnsi="Arial" w:cs="Arial"/>
        </w:rPr>
      </w:pPr>
      <w:r w:rsidRPr="009D3ECE">
        <w:rPr>
          <w:rFonts w:ascii="Arial" w:hAnsi="Arial" w:cs="Arial"/>
        </w:rPr>
        <w:t xml:space="preserve">Załącznik nr </w:t>
      </w:r>
      <w:r w:rsidR="00572059">
        <w:rPr>
          <w:rFonts w:ascii="Arial" w:hAnsi="Arial" w:cs="Arial"/>
        </w:rPr>
        <w:t>3</w:t>
      </w:r>
      <w:r w:rsidRPr="009D3ECE">
        <w:rPr>
          <w:rFonts w:ascii="Arial" w:hAnsi="Arial" w:cs="Arial"/>
        </w:rPr>
        <w:t xml:space="preserve"> – </w:t>
      </w:r>
      <w:r w:rsidR="00890427">
        <w:rPr>
          <w:rFonts w:ascii="Arial" w:hAnsi="Arial" w:cs="Arial"/>
        </w:rPr>
        <w:t>oświadczenie o spełnianiu warunków udziału w postępowaniu</w:t>
      </w:r>
    </w:p>
    <w:p w14:paraId="7BD018C9" w14:textId="6437CD10" w:rsidR="009D3ECE" w:rsidRPr="009D3ECE" w:rsidRDefault="00890427" w:rsidP="00B26094">
      <w:pPr>
        <w:spacing w:line="23" w:lineRule="atLeast"/>
        <w:rPr>
          <w:rFonts w:ascii="Arial" w:hAnsi="Arial" w:cs="Arial"/>
        </w:rPr>
      </w:pPr>
      <w:r w:rsidRPr="009D3EC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9D3ECE">
        <w:rPr>
          <w:rFonts w:ascii="Arial" w:hAnsi="Arial" w:cs="Arial"/>
        </w:rPr>
        <w:t xml:space="preserve"> </w:t>
      </w:r>
      <w:r w:rsidR="009D3ECE" w:rsidRPr="009D3ECE">
        <w:rPr>
          <w:rFonts w:ascii="Arial" w:hAnsi="Arial" w:cs="Arial"/>
        </w:rPr>
        <w:t>wzór zobowiązania podmiotu udostępniającego zasoby</w:t>
      </w:r>
    </w:p>
    <w:p w14:paraId="55DF8313" w14:textId="5A5776FD" w:rsidR="009D3ECE" w:rsidRDefault="00890427" w:rsidP="009D3ECE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 w:rsidR="009D3ECE" w:rsidRPr="009D3ECE">
        <w:rPr>
          <w:rFonts w:ascii="Arial" w:hAnsi="Arial" w:cs="Arial"/>
        </w:rPr>
        <w:t>– oświadczenie Wykonawców wspólnie ubiegających się o udzielenie zamówienia</w:t>
      </w:r>
    </w:p>
    <w:p w14:paraId="1491C3AB" w14:textId="761EAB19" w:rsidR="00890427" w:rsidRPr="009D3ECE" w:rsidRDefault="00890427" w:rsidP="009D3ECE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Załącznik nr 6 – wykaz robót budowlanych</w:t>
      </w:r>
    </w:p>
    <w:bookmarkEnd w:id="0"/>
    <w:p w14:paraId="4DEC214A" w14:textId="4ADA614B" w:rsidR="007411F0" w:rsidRPr="0062085C" w:rsidRDefault="007411F0" w:rsidP="00B26094">
      <w:pPr>
        <w:spacing w:line="23" w:lineRule="atLeast"/>
        <w:rPr>
          <w:rFonts w:ascii="Arial" w:hAnsi="Arial" w:cs="Arial"/>
        </w:rPr>
      </w:pPr>
    </w:p>
    <w:p w14:paraId="76C60180" w14:textId="77777777" w:rsidR="007411F0" w:rsidRPr="0062085C" w:rsidRDefault="007411F0" w:rsidP="00E75458">
      <w:pPr>
        <w:spacing w:line="240" w:lineRule="auto"/>
        <w:rPr>
          <w:rFonts w:ascii="Arial" w:hAnsi="Arial" w:cs="Arial"/>
        </w:rPr>
        <w:sectPr w:rsidR="007411F0" w:rsidRPr="0062085C" w:rsidSect="00D112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134" w:right="1134" w:bottom="1134" w:left="1134" w:header="567" w:footer="284" w:gutter="0"/>
          <w:cols w:space="708"/>
          <w:titlePg/>
          <w:docGrid w:linePitch="299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D7286" w:rsidRPr="0062085C" w14:paraId="7B690AA0" w14:textId="77777777" w:rsidTr="005121A8">
        <w:trPr>
          <w:trHeight w:val="507"/>
        </w:trPr>
        <w:tc>
          <w:tcPr>
            <w:tcW w:w="9776" w:type="dxa"/>
            <w:shd w:val="clear" w:color="auto" w:fill="D9D9D9"/>
            <w:vAlign w:val="center"/>
          </w:tcPr>
          <w:p w14:paraId="6D589C17" w14:textId="77777777" w:rsidR="00ED7286" w:rsidRPr="0062085C" w:rsidRDefault="00ED7286" w:rsidP="006446E1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6" w:firstLine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1                                                                                                     FORMULARZ OFERTY</w:t>
            </w:r>
          </w:p>
        </w:tc>
      </w:tr>
    </w:tbl>
    <w:p w14:paraId="07C9881A" w14:textId="77777777" w:rsidR="00ED7286" w:rsidRPr="0062085C" w:rsidRDefault="00ED7286" w:rsidP="00E754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772"/>
      </w:tblGrid>
      <w:tr w:rsidR="00ED7286" w:rsidRPr="0062085C" w14:paraId="3C44BC63" w14:textId="77777777" w:rsidTr="00ED7286">
        <w:trPr>
          <w:trHeight w:val="460"/>
        </w:trPr>
        <w:tc>
          <w:tcPr>
            <w:tcW w:w="5004" w:type="dxa"/>
          </w:tcPr>
          <w:p w14:paraId="5976F72E" w14:textId="77777777" w:rsidR="00ED7286" w:rsidRPr="0062085C" w:rsidRDefault="00ED7286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Zamawiający:</w:t>
            </w:r>
          </w:p>
        </w:tc>
        <w:tc>
          <w:tcPr>
            <w:tcW w:w="4772" w:type="dxa"/>
            <w:vAlign w:val="center"/>
          </w:tcPr>
          <w:p w14:paraId="43F58038" w14:textId="77777777" w:rsidR="00ED7286" w:rsidRPr="0062085C" w:rsidRDefault="00ED7286" w:rsidP="000C1D2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Województwo Zachodniopomorskie – Zachodniopomorski Zarząd Dróg Wojewódzkich w Koszalinie</w:t>
            </w:r>
          </w:p>
        </w:tc>
      </w:tr>
    </w:tbl>
    <w:p w14:paraId="33FBE5DA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</w:rPr>
      </w:pPr>
    </w:p>
    <w:p w14:paraId="5DAF25A6" w14:textId="77777777" w:rsidR="00ED7286" w:rsidRPr="0062085C" w:rsidRDefault="00ED7286" w:rsidP="002F7E1C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62085C">
        <w:rPr>
          <w:rFonts w:ascii="Arial" w:eastAsia="Times New Roman" w:hAnsi="Arial" w:cs="Arial"/>
        </w:rPr>
        <w:t xml:space="preserve">W odpowiedzi na ogłoszenie o postępowaniu na: </w:t>
      </w:r>
    </w:p>
    <w:p w14:paraId="2188C721" w14:textId="0F9FF958" w:rsidR="00ED7286" w:rsidRPr="005923C4" w:rsidRDefault="005923C4" w:rsidP="005923C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szCs w:val="16"/>
        </w:rPr>
      </w:pPr>
      <w:r w:rsidRPr="005923C4">
        <w:rPr>
          <w:rFonts w:ascii="Arial" w:hAnsi="Arial" w:cs="Arial"/>
          <w:b/>
          <w:bCs/>
          <w:iCs/>
        </w:rPr>
        <w:t>Remont klap najazdowych na moście zwodzonym w m. Dziwnów w ciągu DW 102</w:t>
      </w:r>
    </w:p>
    <w:p w14:paraId="174C121C" w14:textId="78401201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 NIŻEJ PODPISANY</w:t>
      </w:r>
    </w:p>
    <w:p w14:paraId="5C5F7CD5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……………………………………………………………………………………….…….……………………</w:t>
      </w:r>
    </w:p>
    <w:p w14:paraId="5644EE37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</w:t>
      </w:r>
    </w:p>
    <w:p w14:paraId="2D7390F8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…………………………………………………………………….…………………….………………………</w:t>
      </w:r>
    </w:p>
    <w:p w14:paraId="458D3D87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 xml:space="preserve">nazwa (firma) w przypadku składania oferty przez podmioty wspólnie składające ofertę, podać nazwy (firmy) </w:t>
      </w:r>
    </w:p>
    <w:p w14:paraId="567E502A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46D63938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>dokładny adres siedziby Wykonawcy/Wykonawców</w:t>
      </w:r>
    </w:p>
    <w:p w14:paraId="235DEAA5" w14:textId="77777777" w:rsidR="00ED7286" w:rsidRPr="00A72753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</w:rPr>
      </w:pPr>
      <w:proofErr w:type="gramStart"/>
      <w:r w:rsidRPr="00A72753">
        <w:rPr>
          <w:rFonts w:ascii="Arial" w:eastAsia="Times New Roman" w:hAnsi="Arial" w:cs="Arial"/>
        </w:rPr>
        <w:t>NIP  ................................................................</w:t>
      </w:r>
      <w:proofErr w:type="gramEnd"/>
      <w:r w:rsidRPr="00A72753">
        <w:rPr>
          <w:rFonts w:ascii="Arial" w:eastAsia="Times New Roman" w:hAnsi="Arial" w:cs="Arial"/>
        </w:rPr>
        <w:t xml:space="preserve"> REGON……………………………………………</w:t>
      </w:r>
      <w:proofErr w:type="gramStart"/>
      <w:r w:rsidRPr="00A72753">
        <w:rPr>
          <w:rFonts w:ascii="Arial" w:eastAsia="Times New Roman" w:hAnsi="Arial" w:cs="Arial"/>
        </w:rPr>
        <w:t>…….</w:t>
      </w:r>
      <w:proofErr w:type="gramEnd"/>
      <w:r w:rsidRPr="00A72753">
        <w:rPr>
          <w:rFonts w:ascii="Arial" w:eastAsia="Times New Roman" w:hAnsi="Arial" w:cs="Arial"/>
        </w:rPr>
        <w:t>.</w:t>
      </w:r>
    </w:p>
    <w:p w14:paraId="64FF727D" w14:textId="77777777" w:rsidR="00ED7286" w:rsidRPr="00A72753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</w:rPr>
      </w:pPr>
      <w:r w:rsidRPr="00A72753">
        <w:rPr>
          <w:rFonts w:ascii="Arial" w:eastAsia="Times New Roman" w:hAnsi="Arial" w:cs="Arial"/>
        </w:rPr>
        <w:t xml:space="preserve">Nr telefonu ....................................................  </w:t>
      </w:r>
      <w:proofErr w:type="gramStart"/>
      <w:r w:rsidRPr="00A72753">
        <w:rPr>
          <w:rFonts w:ascii="Arial" w:eastAsia="Times New Roman" w:hAnsi="Arial" w:cs="Arial"/>
        </w:rPr>
        <w:t>e-mail  .........................................................................</w:t>
      </w:r>
      <w:proofErr w:type="gramEnd"/>
    </w:p>
    <w:p w14:paraId="18C0FC68" w14:textId="77777777" w:rsidR="00ED7286" w:rsidRPr="0062085C" w:rsidRDefault="00ED7286" w:rsidP="00C74D28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3E9FD901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</w:t>
      </w:r>
      <w:r w:rsidRPr="0062085C">
        <w:rPr>
          <w:rFonts w:ascii="Arial" w:eastAsia="Times New Roman" w:hAnsi="Arial" w:cs="Arial"/>
          <w:i/>
          <w:sz w:val="18"/>
          <w:szCs w:val="18"/>
        </w:rPr>
        <w:t>*Niepotrzebne skreślić</w:t>
      </w:r>
    </w:p>
    <w:p w14:paraId="1554D02F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Pr="0062085C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71C36639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Pr="0062085C">
        <w:rPr>
          <w:rFonts w:ascii="Arial" w:hAnsi="Arial" w:cs="Arial"/>
        </w:rPr>
      </w:r>
      <w:r w:rsidRPr="0062085C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</w:t>
      </w:r>
      <w:hyperlink r:id="rId13" w:history="1">
        <w:r w:rsidRPr="0062085C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7035A006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Pr="0062085C">
        <w:rPr>
          <w:rFonts w:ascii="Arial" w:hAnsi="Arial" w:cs="Arial"/>
        </w:rPr>
      </w:r>
      <w:r w:rsidRPr="0062085C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inna baza danych ……………………………………………………………………………………………  </w:t>
      </w:r>
      <w:r w:rsidRPr="0062085C">
        <w:rPr>
          <w:rFonts w:ascii="Arial" w:eastAsia="Times New Roman" w:hAnsi="Arial" w:cs="Arial"/>
        </w:rPr>
        <w:br/>
      </w:r>
      <w:r w:rsidRPr="0062085C">
        <w:rPr>
          <w:rFonts w:ascii="Arial" w:eastAsia="Times New Roman" w:hAnsi="Arial" w:cs="Arial"/>
          <w:sz w:val="18"/>
          <w:szCs w:val="18"/>
        </w:rPr>
        <w:t xml:space="preserve">     (należy wskazać adres internetowy bazy </w:t>
      </w:r>
      <w:proofErr w:type="gramStart"/>
      <w:r w:rsidRPr="0062085C">
        <w:rPr>
          <w:rFonts w:ascii="Arial" w:eastAsia="Times New Roman" w:hAnsi="Arial" w:cs="Arial"/>
          <w:sz w:val="18"/>
          <w:szCs w:val="18"/>
        </w:rPr>
        <w:t>danych)*</w:t>
      </w:r>
      <w:proofErr w:type="gramEnd"/>
    </w:p>
    <w:p w14:paraId="5449082E" w14:textId="77777777" w:rsidR="00ED7286" w:rsidRPr="0062085C" w:rsidRDefault="00ED7286" w:rsidP="005158FB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  <w:u w:val="single"/>
        </w:rPr>
        <w:t>*Zaznaczyć odpowiednio</w:t>
      </w:r>
    </w:p>
    <w:p w14:paraId="10CBAC3F" w14:textId="3A53E00D" w:rsidR="00ED7286" w:rsidRPr="0062085C" w:rsidRDefault="00ED7286" w:rsidP="00C52CCB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SKŁADAM</w:t>
      </w:r>
      <w:r w:rsidR="004B4174">
        <w:rPr>
          <w:rFonts w:ascii="Arial" w:eastAsia="Times New Roman" w:hAnsi="Arial" w:cs="Arial"/>
        </w:rPr>
        <w:t xml:space="preserve"> </w:t>
      </w:r>
      <w:r w:rsidRPr="0062085C">
        <w:rPr>
          <w:rFonts w:ascii="Arial" w:eastAsia="Times New Roman" w:hAnsi="Arial" w:cs="Arial"/>
        </w:rPr>
        <w:t>OFERTĘ na wykonanie przedmiotu zamówienia w zakresie określonym w</w:t>
      </w:r>
      <w:r w:rsidR="005121A8"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Specyfikacji Warunków Zamówienia.</w:t>
      </w:r>
    </w:p>
    <w:p w14:paraId="709BB710" w14:textId="5DCE2686" w:rsidR="00ED7286" w:rsidRPr="00686249" w:rsidRDefault="00ED7286" w:rsidP="00C52CCB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zapoznaliśmy się ze Specyfikacją Warunków Zamówienia i uznajemy się</w:t>
      </w:r>
      <w:r w:rsidR="005121A8">
        <w:rPr>
          <w:rFonts w:ascii="Arial" w:eastAsia="Times New Roman" w:hAnsi="Arial" w:cs="Arial"/>
        </w:rPr>
        <w:t xml:space="preserve"> </w:t>
      </w:r>
      <w:r w:rsidRPr="0062085C">
        <w:rPr>
          <w:rFonts w:ascii="Arial" w:eastAsia="Times New Roman" w:hAnsi="Arial" w:cs="Arial"/>
        </w:rPr>
        <w:t>za</w:t>
      </w:r>
      <w:r w:rsidR="005121A8"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związanych ok</w:t>
      </w:r>
      <w:r w:rsidRPr="00686249">
        <w:rPr>
          <w:rFonts w:ascii="Arial" w:eastAsia="Times New Roman" w:hAnsi="Arial" w:cs="Arial"/>
        </w:rPr>
        <w:t>reślonymi w niej postanowieniami i zasadami postępowania.</w:t>
      </w:r>
    </w:p>
    <w:p w14:paraId="20CADA46" w14:textId="68F9F509" w:rsidR="00ED7286" w:rsidRPr="00686249" w:rsidRDefault="00ED7286" w:rsidP="00C52CCB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</w:rPr>
        <w:t xml:space="preserve">OFERUJĘ wykonanie przedmiotu zamówienia za cenę </w:t>
      </w:r>
      <w:r w:rsidR="000E4F6F" w:rsidRPr="00555F5A">
        <w:rPr>
          <w:rFonts w:ascii="Arial" w:eastAsia="Times New Roman" w:hAnsi="Arial" w:cs="Arial"/>
        </w:rPr>
        <w:t>ryczałtową</w:t>
      </w:r>
      <w:r w:rsidR="000E4F6F">
        <w:rPr>
          <w:rFonts w:ascii="Arial" w:eastAsia="Times New Roman" w:hAnsi="Arial" w:cs="Arial"/>
        </w:rPr>
        <w:t xml:space="preserve"> </w:t>
      </w:r>
      <w:r w:rsidRPr="00686249">
        <w:rPr>
          <w:rFonts w:ascii="Arial" w:eastAsia="Times New Roman" w:hAnsi="Arial" w:cs="Arial"/>
        </w:rPr>
        <w:t>brutto: ................... PLN</w:t>
      </w:r>
      <w:r w:rsidR="00225076">
        <w:rPr>
          <w:rFonts w:ascii="Arial" w:eastAsia="Times New Roman" w:hAnsi="Arial" w:cs="Arial"/>
        </w:rPr>
        <w:t>.</w:t>
      </w:r>
      <w:r w:rsidRPr="00686249">
        <w:rPr>
          <w:rFonts w:ascii="Arial" w:eastAsia="Times New Roman" w:hAnsi="Arial" w:cs="Arial"/>
        </w:rPr>
        <w:t xml:space="preserve"> </w:t>
      </w:r>
    </w:p>
    <w:p w14:paraId="212473D7" w14:textId="77777777" w:rsidR="00ED7286" w:rsidRPr="00686249" w:rsidRDefault="00ED7286" w:rsidP="005158FB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426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</w:rPr>
        <w:t xml:space="preserve">(słownie </w:t>
      </w:r>
      <w:proofErr w:type="gramStart"/>
      <w:r w:rsidRPr="00686249">
        <w:rPr>
          <w:rFonts w:ascii="Arial" w:eastAsia="Times New Roman" w:hAnsi="Arial" w:cs="Arial"/>
        </w:rPr>
        <w:t>brutto:............................................................................................................................</w:t>
      </w:r>
      <w:proofErr w:type="gramEnd"/>
      <w:r w:rsidRPr="00686249">
        <w:rPr>
          <w:rFonts w:ascii="Arial" w:eastAsia="Times New Roman" w:hAnsi="Arial" w:cs="Arial"/>
        </w:rPr>
        <w:t xml:space="preserve">) </w:t>
      </w:r>
    </w:p>
    <w:p w14:paraId="7871D368" w14:textId="40929478" w:rsidR="00715DCA" w:rsidRPr="00686249" w:rsidRDefault="00ED7286" w:rsidP="00715DC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</w:rPr>
        <w:t>przy stawce VAT 23</w:t>
      </w:r>
      <w:proofErr w:type="gramStart"/>
      <w:r w:rsidRPr="00686249">
        <w:rPr>
          <w:rFonts w:ascii="Arial" w:eastAsia="Times New Roman" w:hAnsi="Arial" w:cs="Arial"/>
        </w:rPr>
        <w:t>%,.</w:t>
      </w:r>
      <w:proofErr w:type="gramEnd"/>
    </w:p>
    <w:p w14:paraId="48F4C6A6" w14:textId="2FB57D0C" w:rsidR="00775727" w:rsidRPr="00686249" w:rsidRDefault="00925D0E" w:rsidP="00C52CCB">
      <w:pPr>
        <w:widowControl w:val="0"/>
        <w:numPr>
          <w:ilvl w:val="0"/>
          <w:numId w:val="33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hAnsi="Arial" w:cs="Arial"/>
        </w:rPr>
        <w:t xml:space="preserve">OŚWIADCZAM, że na wykonany przedmiot umowy udzielam </w:t>
      </w:r>
      <w:r w:rsidR="0005549E">
        <w:rPr>
          <w:rFonts w:ascii="Arial" w:hAnsi="Arial" w:cs="Arial"/>
        </w:rPr>
        <w:t xml:space="preserve">minimalnej wymaganej </w:t>
      </w:r>
      <w:r w:rsidRPr="00686249">
        <w:rPr>
          <w:rFonts w:ascii="Arial" w:hAnsi="Arial" w:cs="Arial"/>
        </w:rPr>
        <w:t xml:space="preserve">gwarancji na okres </w:t>
      </w:r>
      <w:r w:rsidR="0005549E" w:rsidRPr="00555F5A">
        <w:rPr>
          <w:rFonts w:ascii="Arial" w:hAnsi="Arial" w:cs="Arial"/>
          <w:b/>
          <w:bCs/>
        </w:rPr>
        <w:t>24</w:t>
      </w:r>
      <w:r w:rsidRPr="00555F5A">
        <w:rPr>
          <w:rFonts w:ascii="Arial" w:hAnsi="Arial" w:cs="Arial"/>
          <w:b/>
          <w:bCs/>
        </w:rPr>
        <w:t xml:space="preserve"> miesięcy</w:t>
      </w:r>
      <w:r w:rsidR="00E73300" w:rsidRPr="00555F5A">
        <w:rPr>
          <w:rFonts w:ascii="Arial" w:eastAsia="Times New Roman" w:hAnsi="Arial" w:cs="Arial"/>
        </w:rPr>
        <w:t>.</w:t>
      </w:r>
    </w:p>
    <w:p w14:paraId="359EE367" w14:textId="01EA936F" w:rsidR="00ED7286" w:rsidRPr="00686249" w:rsidRDefault="00F2754A" w:rsidP="00C52CCB">
      <w:pPr>
        <w:widowControl w:val="0"/>
        <w:numPr>
          <w:ilvl w:val="0"/>
          <w:numId w:val="33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  <w:i/>
          <w:iCs/>
        </w:rPr>
      </w:pPr>
      <w:r w:rsidRPr="00686249">
        <w:rPr>
          <w:rFonts w:ascii="Arial" w:hAnsi="Arial" w:cs="Arial"/>
        </w:rPr>
        <w:t>DEK</w:t>
      </w:r>
      <w:r w:rsidRPr="00D554A1">
        <w:rPr>
          <w:rFonts w:ascii="Arial" w:hAnsi="Arial" w:cs="Arial"/>
        </w:rPr>
        <w:t xml:space="preserve">LARUJĘ </w:t>
      </w:r>
      <w:r w:rsidR="00D554A1" w:rsidRPr="00D554A1">
        <w:rPr>
          <w:rFonts w:ascii="Arial" w:hAnsi="Arial" w:cs="Arial"/>
        </w:rPr>
        <w:t xml:space="preserve">wydłużenie okresu gwarancji (ponad wymagany okres </w:t>
      </w:r>
      <w:r w:rsidR="00D554A1" w:rsidRPr="00555F5A">
        <w:rPr>
          <w:rFonts w:ascii="Arial" w:hAnsi="Arial" w:cs="Arial"/>
        </w:rPr>
        <w:t>24</w:t>
      </w:r>
      <w:r w:rsidR="00D554A1" w:rsidRPr="00D554A1">
        <w:rPr>
          <w:rFonts w:ascii="Arial" w:hAnsi="Arial" w:cs="Arial"/>
        </w:rPr>
        <w:t xml:space="preserve"> miesięcy) o</w:t>
      </w:r>
      <w:r w:rsidR="004A19F4">
        <w:rPr>
          <w:rFonts w:ascii="Arial" w:hAnsi="Arial" w:cs="Arial"/>
        </w:rPr>
        <w:t> </w:t>
      </w:r>
      <w:r w:rsidR="00D554A1" w:rsidRPr="00D554A1">
        <w:rPr>
          <w:rFonts w:ascii="Arial" w:hAnsi="Arial" w:cs="Arial"/>
        </w:rPr>
        <w:t>dodatkowy okres</w:t>
      </w:r>
      <w:r w:rsidR="00CE7B9F" w:rsidRPr="00686249">
        <w:rPr>
          <w:rFonts w:ascii="Arial" w:eastAsia="Times New Roman" w:hAnsi="Arial" w:cs="Arial"/>
        </w:rPr>
        <w:t>:</w:t>
      </w:r>
    </w:p>
    <w:p w14:paraId="2B86A762" w14:textId="34CFA9BE" w:rsidR="00ED7286" w:rsidRPr="00686249" w:rsidRDefault="00ED7286" w:rsidP="005158FB">
      <w:pPr>
        <w:widowControl w:val="0"/>
        <w:suppressAutoHyphens/>
        <w:autoSpaceDN w:val="0"/>
        <w:spacing w:before="120" w:after="120" w:line="276" w:lineRule="auto"/>
        <w:ind w:left="425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86249">
        <w:rPr>
          <w:rFonts w:ascii="Arial" w:eastAsia="Times New Roman" w:hAnsi="Arial" w:cs="Arial"/>
          <w:b/>
        </w:rPr>
        <w:instrText xml:space="preserve"> FORMCHECKBOX </w:instrText>
      </w:r>
      <w:r w:rsidRPr="00686249">
        <w:rPr>
          <w:rFonts w:ascii="Arial" w:eastAsia="Times New Roman" w:hAnsi="Arial" w:cs="Arial"/>
          <w:b/>
        </w:rPr>
      </w:r>
      <w:r w:rsidRPr="00686249">
        <w:rPr>
          <w:rFonts w:ascii="Arial" w:eastAsia="Times New Roman" w:hAnsi="Arial" w:cs="Arial"/>
          <w:b/>
        </w:rPr>
        <w:fldChar w:fldCharType="separate"/>
      </w:r>
      <w:r w:rsidRPr="00686249">
        <w:rPr>
          <w:rFonts w:ascii="Arial" w:eastAsia="Times New Roman" w:hAnsi="Arial" w:cs="Arial"/>
          <w:b/>
        </w:rPr>
        <w:fldChar w:fldCharType="end"/>
      </w:r>
      <w:r w:rsidRPr="00686249">
        <w:rPr>
          <w:rFonts w:ascii="Arial" w:eastAsia="Times New Roman" w:hAnsi="Arial" w:cs="Arial"/>
          <w:b/>
        </w:rPr>
        <w:t xml:space="preserve">  </w:t>
      </w:r>
      <w:r w:rsidR="00FC56E8" w:rsidRPr="00785793">
        <w:rPr>
          <w:rFonts w:ascii="Arial" w:eastAsia="Times New Roman" w:hAnsi="Arial" w:cs="Arial"/>
          <w:b/>
          <w:bCs/>
        </w:rPr>
        <w:t>6 miesięcy</w:t>
      </w:r>
      <w:r w:rsidR="00F2754A" w:rsidRPr="00686249">
        <w:rPr>
          <w:rFonts w:ascii="Arial" w:eastAsia="Times New Roman" w:hAnsi="Arial" w:cs="Arial"/>
        </w:rPr>
        <w:t xml:space="preserve"> </w:t>
      </w:r>
    </w:p>
    <w:p w14:paraId="67D02095" w14:textId="1DAF9B8B" w:rsidR="00ED7286" w:rsidRPr="00686249" w:rsidRDefault="00ED7286" w:rsidP="005158FB">
      <w:pPr>
        <w:widowControl w:val="0"/>
        <w:suppressAutoHyphens/>
        <w:autoSpaceDN w:val="0"/>
        <w:spacing w:before="120" w:after="120" w:line="276" w:lineRule="auto"/>
        <w:ind w:left="425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86249">
        <w:rPr>
          <w:rFonts w:ascii="Arial" w:eastAsia="Times New Roman" w:hAnsi="Arial" w:cs="Arial"/>
          <w:b/>
        </w:rPr>
        <w:instrText xml:space="preserve"> FORMCHECKBOX </w:instrText>
      </w:r>
      <w:r w:rsidRPr="00686249">
        <w:rPr>
          <w:rFonts w:ascii="Arial" w:eastAsia="Times New Roman" w:hAnsi="Arial" w:cs="Arial"/>
          <w:b/>
        </w:rPr>
      </w:r>
      <w:r w:rsidRPr="00686249">
        <w:rPr>
          <w:rFonts w:ascii="Arial" w:eastAsia="Times New Roman" w:hAnsi="Arial" w:cs="Arial"/>
          <w:b/>
        </w:rPr>
        <w:fldChar w:fldCharType="separate"/>
      </w:r>
      <w:r w:rsidRPr="00686249">
        <w:rPr>
          <w:rFonts w:ascii="Arial" w:eastAsia="Times New Roman" w:hAnsi="Arial" w:cs="Arial"/>
          <w:b/>
        </w:rPr>
        <w:fldChar w:fldCharType="end"/>
      </w:r>
      <w:r w:rsidRPr="00686249">
        <w:rPr>
          <w:rFonts w:ascii="Arial" w:eastAsia="Times New Roman" w:hAnsi="Arial" w:cs="Arial"/>
          <w:b/>
        </w:rPr>
        <w:t xml:space="preserve">  </w:t>
      </w:r>
      <w:r w:rsidR="00FC56E8" w:rsidRPr="00785793">
        <w:rPr>
          <w:rFonts w:ascii="Arial" w:eastAsia="Times New Roman" w:hAnsi="Arial" w:cs="Arial"/>
          <w:b/>
          <w:bCs/>
        </w:rPr>
        <w:t>12 miesięcy</w:t>
      </w:r>
      <w:r w:rsidR="00F2754A" w:rsidRPr="00686249">
        <w:rPr>
          <w:rFonts w:ascii="Arial" w:eastAsia="Times New Roman" w:hAnsi="Arial" w:cs="Arial"/>
        </w:rPr>
        <w:t xml:space="preserve"> </w:t>
      </w:r>
    </w:p>
    <w:p w14:paraId="7860156D" w14:textId="77777777" w:rsidR="004D6F9E" w:rsidRPr="00686249" w:rsidRDefault="004D6F9E" w:rsidP="005158FB">
      <w:pPr>
        <w:widowControl w:val="0"/>
        <w:spacing w:after="0" w:line="276" w:lineRule="auto"/>
        <w:ind w:firstLine="425"/>
        <w:jc w:val="both"/>
        <w:rPr>
          <w:rFonts w:ascii="Arial" w:hAnsi="Arial" w:cs="Arial"/>
        </w:rPr>
      </w:pPr>
      <w:r w:rsidRPr="00A91EB7">
        <w:rPr>
          <w:rFonts w:ascii="Arial" w:hAnsi="Arial" w:cs="Arial"/>
          <w:sz w:val="18"/>
          <w:szCs w:val="18"/>
        </w:rPr>
        <w:t>*zaznaczyć odpowiednio</w:t>
      </w:r>
    </w:p>
    <w:p w14:paraId="2889A52B" w14:textId="5C6917AD" w:rsidR="00ED7286" w:rsidRPr="004D7A66" w:rsidRDefault="004D7A66" w:rsidP="005158FB">
      <w:pPr>
        <w:widowControl w:val="0"/>
        <w:suppressAutoHyphens/>
        <w:autoSpaceDE w:val="0"/>
        <w:autoSpaceDN w:val="0"/>
        <w:spacing w:after="0" w:line="276" w:lineRule="auto"/>
        <w:ind w:left="425"/>
        <w:jc w:val="both"/>
        <w:textAlignment w:val="baseline"/>
        <w:rPr>
          <w:rFonts w:ascii="Arial" w:eastAsia="Times New Roman" w:hAnsi="Arial" w:cs="Arial"/>
          <w:i/>
          <w:iCs/>
        </w:rPr>
      </w:pPr>
      <w:r w:rsidRPr="00A91EB7">
        <w:rPr>
          <w:rFonts w:ascii="Arial" w:hAnsi="Arial" w:cs="Arial"/>
          <w:i/>
          <w:iCs/>
          <w:sz w:val="18"/>
          <w:szCs w:val="18"/>
        </w:rPr>
        <w:t>Jeżeli Wykonawca nie wypełni zobowiązania dotyczącego okresu gwarancji albo zaznaczy więcej niż jedno pole, Zamawiający nie przyzna punktów w tym kryterium.</w:t>
      </w:r>
    </w:p>
    <w:p w14:paraId="500E0C3B" w14:textId="45F8063B" w:rsidR="002000E0" w:rsidRPr="002000E0" w:rsidRDefault="002000E0" w:rsidP="00C52CCB">
      <w:pPr>
        <w:widowControl w:val="0"/>
        <w:numPr>
          <w:ilvl w:val="0"/>
          <w:numId w:val="33"/>
        </w:numPr>
        <w:spacing w:before="120"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OŚWIADCZAM, że wykonam przedmiot zamówienia w terminie podanym w Specyfikacji Warunków Zamówienia, tj. 40 dni kalendarzowych od dnia przekazania przedmiotu zamówienia z zastrzeżeniem pkt 7.</w:t>
      </w:r>
    </w:p>
    <w:p w14:paraId="677120E0" w14:textId="26B77103" w:rsidR="00621D38" w:rsidRPr="00CC33EE" w:rsidRDefault="002000E0" w:rsidP="00C52CCB">
      <w:pPr>
        <w:widowControl w:val="0"/>
        <w:numPr>
          <w:ilvl w:val="0"/>
          <w:numId w:val="33"/>
        </w:numPr>
        <w:spacing w:before="120"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CC33EE">
        <w:rPr>
          <w:rFonts w:ascii="Arial" w:eastAsia="Times New Roman" w:hAnsi="Arial" w:cs="Arial"/>
        </w:rPr>
        <w:t xml:space="preserve">DEKLARUJĘ skrócenie terminu realizacji </w:t>
      </w:r>
      <w:r>
        <w:rPr>
          <w:rFonts w:ascii="Arial" w:eastAsia="Times New Roman" w:hAnsi="Arial" w:cs="Arial"/>
        </w:rPr>
        <w:t xml:space="preserve">zamówienia </w:t>
      </w:r>
      <w:r w:rsidRPr="00CC33EE">
        <w:rPr>
          <w:rFonts w:ascii="Arial" w:eastAsia="Times New Roman" w:hAnsi="Arial" w:cs="Arial"/>
        </w:rPr>
        <w:t xml:space="preserve">wskazanego w pkt </w:t>
      </w:r>
      <w:r>
        <w:rPr>
          <w:rFonts w:ascii="Arial" w:eastAsia="Times New Roman" w:hAnsi="Arial" w:cs="Arial"/>
        </w:rPr>
        <w:t>6</w:t>
      </w:r>
      <w:r w:rsidRPr="00CC33EE">
        <w:rPr>
          <w:rFonts w:ascii="Arial" w:eastAsia="Times New Roman" w:hAnsi="Arial" w:cs="Arial"/>
        </w:rPr>
        <w:t>., o</w:t>
      </w:r>
    </w:p>
    <w:p w14:paraId="7A0713FA" w14:textId="67CF4871" w:rsidR="00621D38" w:rsidRPr="00CC33EE" w:rsidRDefault="00621D38" w:rsidP="00621D38">
      <w:pPr>
        <w:pStyle w:val="Akapitzlist"/>
        <w:tabs>
          <w:tab w:val="num" w:pos="360"/>
        </w:tabs>
        <w:spacing w:before="120" w:line="276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CC33EE">
        <w:rPr>
          <w:rFonts w:ascii="Arial" w:hAnsi="Arial" w:cs="Arial"/>
          <w:sz w:val="22"/>
          <w:szCs w:val="22"/>
        </w:rPr>
        <w:t xml:space="preserve"> </w:t>
      </w:r>
      <w:r w:rsidR="002000E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10</w:t>
      </w:r>
      <w:r w:rsidRPr="00CC33EE">
        <w:rPr>
          <w:rFonts w:ascii="Arial" w:hAnsi="Arial" w:cs="Arial"/>
          <w:sz w:val="22"/>
          <w:szCs w:val="22"/>
        </w:rPr>
        <w:t xml:space="preserve"> dni kalendarzowych⃰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965F85" w14:textId="4EFCCD10" w:rsidR="00621D38" w:rsidRPr="00CC33EE" w:rsidRDefault="00621D38" w:rsidP="00621D38">
      <w:pPr>
        <w:pStyle w:val="Akapitzlist"/>
        <w:tabs>
          <w:tab w:val="num" w:pos="360"/>
        </w:tabs>
        <w:spacing w:before="120" w:line="276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CC33EE">
        <w:rPr>
          <w:rFonts w:ascii="Arial" w:hAnsi="Arial" w:cs="Arial"/>
          <w:sz w:val="22"/>
          <w:szCs w:val="22"/>
        </w:rPr>
        <w:t xml:space="preserve"> </w:t>
      </w:r>
      <w:r w:rsidR="002000E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20</w:t>
      </w:r>
      <w:r w:rsidRPr="00CC33EE">
        <w:rPr>
          <w:rFonts w:ascii="Arial" w:hAnsi="Arial" w:cs="Arial"/>
          <w:sz w:val="22"/>
          <w:szCs w:val="22"/>
        </w:rPr>
        <w:t xml:space="preserve"> dni kalendarzowych⃰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8AE19A" w14:textId="77777777" w:rsidR="00621D38" w:rsidRPr="00621D38" w:rsidRDefault="00621D38" w:rsidP="00621D38">
      <w:pPr>
        <w:widowControl w:val="0"/>
        <w:spacing w:after="0" w:line="276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621D38">
        <w:rPr>
          <w:rFonts w:ascii="Arial" w:hAnsi="Arial" w:cs="Arial"/>
          <w:sz w:val="18"/>
          <w:szCs w:val="18"/>
        </w:rPr>
        <w:t>*zaznaczyć odpowiednio</w:t>
      </w:r>
    </w:p>
    <w:p w14:paraId="288392AD" w14:textId="3571E66C" w:rsidR="00555F5A" w:rsidRPr="00621D38" w:rsidRDefault="00800F1E" w:rsidP="00621D38">
      <w:pPr>
        <w:widowControl w:val="0"/>
        <w:spacing w:after="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621D38">
        <w:rPr>
          <w:rFonts w:ascii="Arial" w:hAnsi="Arial" w:cs="Arial"/>
          <w:i/>
          <w:sz w:val="18"/>
          <w:szCs w:val="18"/>
        </w:rPr>
        <w:t xml:space="preserve">Należy zaznaczyć tylko jedną pozycję. W przypadku braku zaznaczenia lub zaznaczenia więcej niż jednej wartości, Zamawiający uzna, że Wykonawca deklaruje wykonanie </w:t>
      </w:r>
      <w:r>
        <w:rPr>
          <w:rFonts w:ascii="Arial" w:hAnsi="Arial" w:cs="Arial"/>
          <w:i/>
          <w:sz w:val="18"/>
          <w:szCs w:val="18"/>
        </w:rPr>
        <w:t xml:space="preserve">zamówienia </w:t>
      </w:r>
      <w:r w:rsidRPr="00621D38">
        <w:rPr>
          <w:rFonts w:ascii="Arial" w:hAnsi="Arial" w:cs="Arial"/>
          <w:i/>
          <w:sz w:val="18"/>
          <w:szCs w:val="18"/>
        </w:rPr>
        <w:t>w terminie do 40 dni kalendarzowych</w:t>
      </w:r>
      <w:r>
        <w:rPr>
          <w:rFonts w:ascii="Arial" w:hAnsi="Arial" w:cs="Arial"/>
          <w:i/>
          <w:sz w:val="18"/>
          <w:szCs w:val="18"/>
        </w:rPr>
        <w:t xml:space="preserve"> i nie przyzna punktów w tym kryterium</w:t>
      </w:r>
      <w:r w:rsidRPr="00621D38">
        <w:rPr>
          <w:rFonts w:ascii="Arial" w:hAnsi="Arial" w:cs="Arial"/>
          <w:i/>
          <w:sz w:val="18"/>
          <w:szCs w:val="18"/>
        </w:rPr>
        <w:t>)</w:t>
      </w:r>
      <w:r w:rsidR="00577076">
        <w:rPr>
          <w:rFonts w:ascii="Arial" w:hAnsi="Arial" w:cs="Arial"/>
          <w:i/>
          <w:sz w:val="18"/>
          <w:szCs w:val="18"/>
        </w:rPr>
        <w:t>.</w:t>
      </w:r>
    </w:p>
    <w:p w14:paraId="487D22B2" w14:textId="24330B21" w:rsidR="000D7860" w:rsidRPr="00A91EB7" w:rsidRDefault="00C6221B" w:rsidP="00C52CCB">
      <w:pPr>
        <w:pStyle w:val="Akapitzlist"/>
        <w:widowControl w:val="0"/>
        <w:numPr>
          <w:ilvl w:val="0"/>
          <w:numId w:val="33"/>
        </w:numPr>
        <w:tabs>
          <w:tab w:val="clear" w:pos="1065"/>
        </w:tabs>
        <w:autoSpaceDE w:val="0"/>
        <w:adjustRightInd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91EB7">
        <w:rPr>
          <w:rFonts w:ascii="Arial" w:hAnsi="Arial" w:cs="Arial"/>
          <w:sz w:val="22"/>
          <w:szCs w:val="22"/>
        </w:rPr>
        <w:t>OŚWIADCZAM, że do realizacji zamówienia zatrudniam na podstawie stosunku pracy osoby wykonujące czynności w zakresie realizacji zamówienia opisane Dziale III pkt 5 SWZ.</w:t>
      </w:r>
    </w:p>
    <w:p w14:paraId="5897D510" w14:textId="024A8B0A" w:rsidR="000D7860" w:rsidRPr="00A91EB7" w:rsidRDefault="00C33AAE" w:rsidP="00C52CCB">
      <w:pPr>
        <w:pStyle w:val="Akapitzlist"/>
        <w:widowControl w:val="0"/>
        <w:numPr>
          <w:ilvl w:val="0"/>
          <w:numId w:val="33"/>
        </w:numPr>
        <w:tabs>
          <w:tab w:val="clear" w:pos="1065"/>
        </w:tabs>
        <w:autoSpaceDE w:val="0"/>
        <w:adjustRightInd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91EB7">
        <w:rPr>
          <w:rFonts w:ascii="Arial" w:hAnsi="Arial" w:cs="Arial"/>
          <w:sz w:val="22"/>
          <w:szCs w:val="22"/>
        </w:rPr>
        <w:t>AKCEPTUJĘ treść Karty Gwarancyjnej - załącznik do Umowy</w:t>
      </w:r>
      <w:r w:rsidR="000F1E6A" w:rsidRPr="00A91EB7">
        <w:rPr>
          <w:rFonts w:ascii="Arial" w:hAnsi="Arial" w:cs="Arial"/>
          <w:sz w:val="22"/>
          <w:szCs w:val="22"/>
        </w:rPr>
        <w:t>.</w:t>
      </w:r>
    </w:p>
    <w:p w14:paraId="6B5DA9D3" w14:textId="174A72D2" w:rsidR="000D7860" w:rsidRPr="00A91EB7" w:rsidRDefault="000F1E6A" w:rsidP="00C52CCB">
      <w:pPr>
        <w:pStyle w:val="Akapitzlist"/>
        <w:widowControl w:val="0"/>
        <w:numPr>
          <w:ilvl w:val="0"/>
          <w:numId w:val="33"/>
        </w:numPr>
        <w:tabs>
          <w:tab w:val="clear" w:pos="1065"/>
        </w:tabs>
        <w:autoSpaceDE w:val="0"/>
        <w:adjustRightInd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91EB7">
        <w:rPr>
          <w:rFonts w:ascii="Arial" w:hAnsi="Arial" w:cs="Arial"/>
          <w:sz w:val="22"/>
          <w:szCs w:val="22"/>
        </w:rPr>
        <w:t>UWA</w:t>
      </w:r>
      <w:r w:rsidR="009C5D23" w:rsidRPr="00A91EB7">
        <w:rPr>
          <w:rFonts w:ascii="Arial" w:hAnsi="Arial" w:cs="Arial"/>
          <w:sz w:val="22"/>
          <w:szCs w:val="22"/>
        </w:rPr>
        <w:t>Ż</w:t>
      </w:r>
      <w:r w:rsidRPr="00A91EB7">
        <w:rPr>
          <w:rFonts w:ascii="Arial" w:hAnsi="Arial" w:cs="Arial"/>
          <w:sz w:val="22"/>
          <w:szCs w:val="22"/>
        </w:rPr>
        <w:t>AM/MY SIĘ za związanego niniejszą ofertą przez czas wskazany w</w:t>
      </w:r>
      <w:r w:rsidR="00B93523" w:rsidRPr="00A91EB7">
        <w:rPr>
          <w:rFonts w:ascii="Arial" w:hAnsi="Arial" w:cs="Arial"/>
          <w:sz w:val="22"/>
          <w:szCs w:val="22"/>
        </w:rPr>
        <w:t> </w:t>
      </w:r>
      <w:r w:rsidRPr="00A91EB7">
        <w:rPr>
          <w:rFonts w:ascii="Arial" w:hAnsi="Arial" w:cs="Arial"/>
          <w:sz w:val="22"/>
          <w:szCs w:val="22"/>
        </w:rPr>
        <w:t xml:space="preserve">Specyfikacji Warunków </w:t>
      </w:r>
      <w:r w:rsidRPr="00A91EB7">
        <w:rPr>
          <w:rFonts w:ascii="Arial" w:eastAsia="Calibri" w:hAnsi="Arial" w:cs="Arial"/>
          <w:sz w:val="22"/>
          <w:szCs w:val="22"/>
        </w:rPr>
        <w:t>Zamówienia.</w:t>
      </w:r>
    </w:p>
    <w:p w14:paraId="57C25C8A" w14:textId="44BD7119" w:rsidR="00E4380C" w:rsidRPr="00A91EB7" w:rsidRDefault="00E4380C" w:rsidP="00C52CCB">
      <w:pPr>
        <w:pStyle w:val="Akapitzlist"/>
        <w:widowControl w:val="0"/>
        <w:numPr>
          <w:ilvl w:val="0"/>
          <w:numId w:val="33"/>
        </w:numPr>
        <w:tabs>
          <w:tab w:val="clear" w:pos="1065"/>
        </w:tabs>
        <w:autoSpaceDE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91EB7">
        <w:rPr>
          <w:rFonts w:ascii="Arial" w:hAnsi="Arial" w:cs="Arial"/>
          <w:sz w:val="22"/>
          <w:szCs w:val="22"/>
        </w:rPr>
        <w:t>OŚWIADCZAM, że w celu potwierdzenia spełniania warunków udziału w</w:t>
      </w:r>
      <w:r w:rsidR="00B93523" w:rsidRPr="00A91EB7">
        <w:rPr>
          <w:rFonts w:ascii="Arial" w:hAnsi="Arial" w:cs="Arial"/>
          <w:sz w:val="22"/>
          <w:szCs w:val="22"/>
        </w:rPr>
        <w:t> </w:t>
      </w:r>
      <w:r w:rsidRPr="00A91EB7">
        <w:rPr>
          <w:rFonts w:ascii="Arial" w:hAnsi="Arial" w:cs="Arial"/>
          <w:sz w:val="22"/>
          <w:szCs w:val="22"/>
        </w:rPr>
        <w:t xml:space="preserve">postępowaniu, </w:t>
      </w:r>
      <w:proofErr w:type="gramStart"/>
      <w:r w:rsidRPr="00A91EB7">
        <w:rPr>
          <w:rFonts w:ascii="Arial" w:hAnsi="Arial" w:cs="Arial"/>
          <w:sz w:val="22"/>
          <w:szCs w:val="22"/>
        </w:rPr>
        <w:t>Wykonawca</w:t>
      </w:r>
      <w:proofErr w:type="gramEnd"/>
      <w:r w:rsidRPr="00A91EB7">
        <w:rPr>
          <w:rFonts w:ascii="Arial" w:hAnsi="Arial" w:cs="Arial"/>
          <w:sz w:val="22"/>
          <w:szCs w:val="22"/>
        </w:rPr>
        <w:t xml:space="preserve"> którego reprezentuję będzie polegać na zdolnościach </w:t>
      </w:r>
      <w:r w:rsidRPr="00A91EB7">
        <w:rPr>
          <w:rFonts w:ascii="Arial" w:hAnsi="Arial" w:cs="Arial"/>
          <w:sz w:val="22"/>
          <w:szCs w:val="22"/>
          <w:u w:val="single" w:color="000000"/>
        </w:rPr>
        <w:t>technicznych</w:t>
      </w:r>
      <w:r w:rsidRPr="00A91EB7">
        <w:rPr>
          <w:rFonts w:ascii="Arial" w:hAnsi="Arial" w:cs="Arial"/>
          <w:sz w:val="22"/>
          <w:szCs w:val="22"/>
        </w:rPr>
        <w:t xml:space="preserve"> lub </w:t>
      </w:r>
      <w:r w:rsidRPr="00A91EB7">
        <w:rPr>
          <w:rFonts w:ascii="Arial" w:hAnsi="Arial" w:cs="Arial"/>
          <w:sz w:val="22"/>
          <w:szCs w:val="22"/>
          <w:u w:val="single" w:color="000000"/>
        </w:rPr>
        <w:t>zawodowych</w:t>
      </w:r>
      <w:r w:rsidRPr="00A91EB7">
        <w:rPr>
          <w:rFonts w:ascii="Arial" w:hAnsi="Arial" w:cs="Arial"/>
          <w:sz w:val="22"/>
          <w:szCs w:val="22"/>
        </w:rPr>
        <w:t>, niżej wymienionych podmiotów udostępniających zasoby</w:t>
      </w:r>
      <w:r w:rsidR="00227173" w:rsidRPr="00A91EB7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408" w:type="dxa"/>
        <w:tblInd w:w="273" w:type="dxa"/>
        <w:tblCellMar>
          <w:top w:w="101" w:type="dxa"/>
          <w:left w:w="165" w:type="dxa"/>
          <w:right w:w="160" w:type="dxa"/>
        </w:tblCellMar>
        <w:tblLook w:val="04A0" w:firstRow="1" w:lastRow="0" w:firstColumn="1" w:lastColumn="0" w:noHBand="0" w:noVBand="1"/>
      </w:tblPr>
      <w:tblGrid>
        <w:gridCol w:w="631"/>
        <w:gridCol w:w="4477"/>
        <w:gridCol w:w="4300"/>
      </w:tblGrid>
      <w:tr w:rsidR="00227173" w:rsidRPr="00D4747B" w14:paraId="78049392" w14:textId="77777777" w:rsidTr="00A51C31">
        <w:trPr>
          <w:trHeight w:val="793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61D78" w14:textId="77777777" w:rsidR="00227173" w:rsidRPr="00D4747B" w:rsidRDefault="00227173" w:rsidP="00591F1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55E0E" w14:textId="77777777" w:rsidR="00227173" w:rsidRPr="00D4747B" w:rsidRDefault="00227173" w:rsidP="00591F1A">
            <w:pPr>
              <w:spacing w:line="259" w:lineRule="auto"/>
              <w:ind w:left="994" w:firstLine="66"/>
              <w:rPr>
                <w:rFonts w:ascii="Arial" w:hAnsi="Arial" w:cs="Arial"/>
                <w:sz w:val="20"/>
                <w:szCs w:val="20"/>
              </w:rPr>
            </w:pPr>
            <w:r w:rsidRPr="00D4747B">
              <w:rPr>
                <w:rFonts w:ascii="Arial" w:hAnsi="Arial" w:cs="Arial"/>
                <w:sz w:val="20"/>
                <w:szCs w:val="20"/>
              </w:rPr>
              <w:t>Firma (nazwa) podmiotu udostępniającego zasoby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63AA5" w14:textId="77777777" w:rsidR="00227173" w:rsidRPr="00D4747B" w:rsidRDefault="00227173" w:rsidP="00591F1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7B">
              <w:rPr>
                <w:rFonts w:ascii="Arial" w:hAnsi="Arial" w:cs="Arial"/>
                <w:sz w:val="20"/>
                <w:szCs w:val="20"/>
              </w:rPr>
              <w:t>Zakres dostępnych Wykonawcy zasobów podmiotu udostępniającego</w:t>
            </w:r>
          </w:p>
        </w:tc>
      </w:tr>
      <w:tr w:rsidR="00227173" w:rsidRPr="00D4747B" w14:paraId="7B6D1A5A" w14:textId="77777777" w:rsidTr="00A51C31">
        <w:trPr>
          <w:trHeight w:val="52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E3AC1" w14:textId="77777777" w:rsidR="00227173" w:rsidRPr="00D4747B" w:rsidRDefault="00227173" w:rsidP="00591F1A">
            <w:pPr>
              <w:spacing w:line="259" w:lineRule="auto"/>
              <w:ind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7B">
              <w:rPr>
                <w:rFonts w:ascii="Arial" w:hAnsi="Arial" w:cs="Arial"/>
                <w:sz w:val="20"/>
                <w:szCs w:val="20"/>
              </w:rPr>
              <w:t>1,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DB8C" w14:textId="77777777" w:rsidR="00227173" w:rsidRPr="00D4747B" w:rsidRDefault="00227173" w:rsidP="00591F1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771B" w14:textId="77777777" w:rsidR="00227173" w:rsidRPr="00D4747B" w:rsidRDefault="00227173" w:rsidP="00591F1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173" w:rsidRPr="00D4747B" w14:paraId="7414E901" w14:textId="77777777" w:rsidTr="00A51C31">
        <w:trPr>
          <w:trHeight w:val="508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8DCD8" w14:textId="77777777" w:rsidR="00227173" w:rsidRPr="00D4747B" w:rsidRDefault="00227173" w:rsidP="00591F1A">
            <w:pPr>
              <w:spacing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CFE8B" w14:textId="77777777" w:rsidR="00227173" w:rsidRPr="00D4747B" w:rsidRDefault="00227173" w:rsidP="00591F1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FD8E" w14:textId="77777777" w:rsidR="00227173" w:rsidRPr="00D4747B" w:rsidRDefault="00227173" w:rsidP="00591F1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ECEAE9" w14:textId="042340AA" w:rsidR="00227173" w:rsidRPr="00A72F52" w:rsidRDefault="00A51C31" w:rsidP="00A51C3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A72F52">
        <w:rPr>
          <w:rFonts w:ascii="Arial" w:hAnsi="Arial" w:cs="Arial"/>
          <w:sz w:val="18"/>
          <w:szCs w:val="18"/>
        </w:rPr>
        <w:t xml:space="preserve">(należy wypełnić tylko w przypadku, </w:t>
      </w:r>
      <w:r w:rsidRPr="00A72F52">
        <w:rPr>
          <w:rFonts w:ascii="Arial" w:hAnsi="Arial" w:cs="Arial"/>
          <w:sz w:val="18"/>
          <w:szCs w:val="18"/>
          <w:u w:val="single" w:color="000000"/>
        </w:rPr>
        <w:t xml:space="preserve">gdy Wykonawca przewiduje udział podmiotów </w:t>
      </w:r>
      <w:r w:rsidR="00391C3D" w:rsidRPr="00A72F52">
        <w:rPr>
          <w:rFonts w:ascii="Arial" w:hAnsi="Arial" w:cs="Arial"/>
          <w:sz w:val="18"/>
          <w:szCs w:val="18"/>
          <w:u w:val="single" w:color="000000"/>
        </w:rPr>
        <w:t>udostepniających</w:t>
      </w:r>
      <w:r w:rsidRPr="00A72F52">
        <w:rPr>
          <w:rFonts w:ascii="Arial" w:hAnsi="Arial" w:cs="Arial"/>
          <w:sz w:val="18"/>
          <w:szCs w:val="18"/>
          <w:u w:val="single" w:color="000000"/>
        </w:rPr>
        <w:t xml:space="preserve"> zasoby)</w:t>
      </w:r>
    </w:p>
    <w:p w14:paraId="6D12EFF5" w14:textId="2F0BB66D" w:rsidR="005828E6" w:rsidRPr="007C52A4" w:rsidRDefault="005828E6" w:rsidP="00C52CCB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5828E6">
        <w:rPr>
          <w:rFonts w:ascii="Arial" w:hAnsi="Arial" w:cs="Arial"/>
        </w:rPr>
        <w:t>OŚWIADCZAM, że zapoznałem się z postanowieniami umowy, określonymi w Specyfikacji Warunków Zamówienia i zobowiązuję się, w przypadku wyboru oferty, do zawarcia umowy na</w:t>
      </w:r>
      <w:r w:rsidR="0063096F">
        <w:rPr>
          <w:rFonts w:ascii="Arial" w:hAnsi="Arial" w:cs="Arial"/>
        </w:rPr>
        <w:t> </w:t>
      </w:r>
      <w:r w:rsidRPr="005828E6">
        <w:rPr>
          <w:rFonts w:ascii="Arial" w:hAnsi="Arial" w:cs="Arial"/>
        </w:rPr>
        <w:t>warunkach określonych w Specyfikacji Warunków Zamówienia, w miejscu i terminie wyznaczonym przez Zamawiającego.</w:t>
      </w:r>
    </w:p>
    <w:p w14:paraId="2AAB8D92" w14:textId="26D78F2B" w:rsidR="007C52A4" w:rsidRPr="007C52A4" w:rsidRDefault="007C52A4" w:rsidP="00C52CCB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7C52A4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</w:t>
      </w:r>
      <w:r>
        <w:rPr>
          <w:rFonts w:ascii="Arial" w:hAnsi="Arial" w:cs="Arial"/>
        </w:rPr>
        <w:t> </w:t>
      </w:r>
      <w:r w:rsidRPr="007C52A4">
        <w:rPr>
          <w:rFonts w:ascii="Arial" w:hAnsi="Arial" w:cs="Arial"/>
        </w:rPr>
        <w:t>celu ubiegania się o udzielenie zamówienia publicznego w niniejszym postępowaniu.</w:t>
      </w:r>
    </w:p>
    <w:p w14:paraId="165A3712" w14:textId="1DD3C311" w:rsidR="00ED7286" w:rsidRPr="0062085C" w:rsidRDefault="00ED7286" w:rsidP="00C52CCB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oferta nie zawiera/zawiera (właściwe podkreślić) informacji stanowiących tajemnicę przedsiębiorstwa w rozumieniu ustawy z dnia 16 kwietnia 1993 r. o</w:t>
      </w:r>
      <w:r w:rsidR="002C72A1"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zwalczaniu nieuczciwej konkurencji. Informacje takie zawarte są w następujących dokumentach, załączonych jako odrębne pliki, oznaczone jako niejawne:</w:t>
      </w:r>
    </w:p>
    <w:p w14:paraId="1DFF5DDF" w14:textId="0050843B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68C0ED8E" w14:textId="0421D3F0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  <w:r w:rsidR="00436E4B">
        <w:rPr>
          <w:rFonts w:ascii="Arial" w:eastAsia="Times New Roman" w:hAnsi="Arial" w:cs="Arial"/>
        </w:rPr>
        <w:t xml:space="preserve"> </w:t>
      </w:r>
      <w:r w:rsidR="00436E4B"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4C664D9B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</w:p>
    <w:p w14:paraId="0BBC182A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Uzasadnienie, iż zastrzeżone informacje stanowią tajemnicę przedsiębiorstwa:</w:t>
      </w:r>
    </w:p>
    <w:p w14:paraId="49F7C977" w14:textId="4E19C5A0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...................................................................................................................................................….</w:t>
      </w:r>
    </w:p>
    <w:p w14:paraId="41F8BBA3" w14:textId="4DBF590D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7E433B25" w14:textId="28730227" w:rsidR="00ED7286" w:rsidRPr="0062085C" w:rsidRDefault="00ED7286" w:rsidP="00361177">
      <w:pPr>
        <w:widowControl w:val="0"/>
        <w:suppressAutoHyphens/>
        <w:autoSpaceDN w:val="0"/>
        <w:spacing w:after="0" w:line="276" w:lineRule="auto"/>
        <w:ind w:left="357"/>
        <w:jc w:val="center"/>
        <w:textAlignment w:val="baseline"/>
        <w:rPr>
          <w:rFonts w:ascii="Arial" w:eastAsia="Times New Roman" w:hAnsi="Arial" w:cs="Arial"/>
          <w:b/>
        </w:rPr>
      </w:pPr>
      <w:r w:rsidRPr="00361177">
        <w:rPr>
          <w:rFonts w:ascii="Arial" w:eastAsia="Times New Roman" w:hAnsi="Arial" w:cs="Arial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7440FFF6" w14:textId="0A22A52D" w:rsidR="00ED7286" w:rsidRPr="0062085C" w:rsidRDefault="00ED7286" w:rsidP="00C52CCB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lastRenderedPageBreak/>
        <w:t>OŚWIADCZAM, że podmiot, który reprezentuję to:</w:t>
      </w:r>
    </w:p>
    <w:p w14:paraId="7CA87494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mikroprzedsiębiorstwo*</w:t>
      </w:r>
      <w:r w:rsidRPr="0062085C">
        <w:rPr>
          <w:rFonts w:ascii="Arial" w:eastAsia="Times New Roman" w:hAnsi="Arial" w:cs="Arial"/>
        </w:rPr>
        <w:t xml:space="preserve"> </w:t>
      </w:r>
    </w:p>
    <w:p w14:paraId="658D477A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małe przedsiębiorstwo*</w:t>
      </w:r>
    </w:p>
    <w:p w14:paraId="77FBFAF1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średnie</w:t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przedsiębiorstwo*</w:t>
      </w:r>
    </w:p>
    <w:p w14:paraId="18D6F7C6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jednoosobowa działalność gospodarcza</w:t>
      </w:r>
    </w:p>
    <w:p w14:paraId="09EC231A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osoba fizyczna nieprowadząca działalności gospodarczej</w:t>
      </w:r>
    </w:p>
    <w:p w14:paraId="430B4A74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inny rodzaj*</w:t>
      </w:r>
    </w:p>
    <w:p w14:paraId="2FF0E9FA" w14:textId="205F5A6A" w:rsidR="00325D48" w:rsidRPr="0062085C" w:rsidRDefault="001533E6" w:rsidP="006C60FC">
      <w:pPr>
        <w:spacing w:after="32" w:line="276" w:lineRule="auto"/>
        <w:ind w:left="-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325D48" w:rsidRPr="0062085C">
        <w:rPr>
          <w:rFonts w:ascii="Arial" w:hAnsi="Arial" w:cs="Arial"/>
          <w:sz w:val="18"/>
          <w:szCs w:val="18"/>
        </w:rPr>
        <w:t xml:space="preserve">Zaznaczyć odpowiednio </w:t>
      </w:r>
      <w:r>
        <w:rPr>
          <w:rFonts w:ascii="Arial" w:hAnsi="Arial" w:cs="Arial"/>
          <w:sz w:val="18"/>
          <w:szCs w:val="18"/>
        </w:rPr>
        <w:t xml:space="preserve">– </w:t>
      </w:r>
      <w:r w:rsidR="00325D48" w:rsidRPr="0062085C">
        <w:rPr>
          <w:rFonts w:ascii="Arial" w:hAnsi="Arial" w:cs="Arial"/>
          <w:sz w:val="18"/>
          <w:szCs w:val="18"/>
        </w:rPr>
        <w:t>w rozumieniu Ustawy z dnia 6 marca 2018 r. Prawo Przedsiębiorców</w:t>
      </w:r>
    </w:p>
    <w:p w14:paraId="7A974C68" w14:textId="585162FC" w:rsidR="00ED7286" w:rsidRPr="0062085C" w:rsidRDefault="00325D48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  <w:sz w:val="18"/>
          <w:szCs w:val="18"/>
        </w:rPr>
        <w:t>Uwaga – w przypadku Wykonawców wspólnie ubiegających się o udzielenie zamówienia powyższe oświadczenie należy złożyć dla każdego z Wykonawców oddzielnie.</w:t>
      </w:r>
    </w:p>
    <w:p w14:paraId="195B1870" w14:textId="77777777" w:rsidR="00ED7286" w:rsidRPr="0062085C" w:rsidRDefault="00ED7286" w:rsidP="006C60F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56C52E78" w14:textId="77777777" w:rsidR="00ED7286" w:rsidRDefault="00ED7286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A66B86E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36BF30DB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310A131D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80D33B6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5AE9860" w14:textId="77777777" w:rsidR="00B532B7" w:rsidRPr="0062085C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5948AC2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</w:p>
    <w:p w14:paraId="0E9C142A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14BE4103" w14:textId="15CE8412" w:rsidR="00ED7286" w:rsidRPr="0062085C" w:rsidRDefault="00ED7286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821620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>Rozporządzeniem Prezesa Rady Ministrów z dnia 30</w:t>
      </w:r>
      <w:r w:rsidR="00821620">
        <w:rPr>
          <w:rFonts w:ascii="Arial" w:eastAsia="Times New Roman" w:hAnsi="Arial" w:cs="Arial"/>
          <w:i/>
          <w:color w:val="FF0000"/>
        </w:rPr>
        <w:t> </w:t>
      </w:r>
      <w:r w:rsidRPr="0062085C">
        <w:rPr>
          <w:rFonts w:ascii="Arial" w:eastAsia="Times New Roman" w:hAnsi="Arial" w:cs="Arial"/>
          <w:i/>
          <w:color w:val="FF0000"/>
        </w:rPr>
        <w:t xml:space="preserve">grudnia 2020 r. </w:t>
      </w:r>
      <w:r w:rsidR="00821620">
        <w:rPr>
          <w:rFonts w:ascii="Arial" w:eastAsia="Times New Roman" w:hAnsi="Arial" w:cs="Arial"/>
          <w:i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</w:t>
      </w:r>
      <w:r w:rsidR="00821620"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postępowaniu o udzielenie zamówienia publicznego lub konkursie.</w:t>
      </w:r>
    </w:p>
    <w:p w14:paraId="3C0AD627" w14:textId="69790FDB" w:rsidR="003C0A15" w:rsidRPr="0062085C" w:rsidRDefault="003C0A15" w:rsidP="00E75458">
      <w:pPr>
        <w:spacing w:line="240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C0A15" w:rsidRPr="0062085C" w14:paraId="748A78F1" w14:textId="77777777" w:rsidTr="005121A8">
        <w:trPr>
          <w:trHeight w:val="365"/>
        </w:trPr>
        <w:tc>
          <w:tcPr>
            <w:tcW w:w="9634" w:type="dxa"/>
            <w:shd w:val="clear" w:color="auto" w:fill="D9D9D9"/>
            <w:vAlign w:val="center"/>
          </w:tcPr>
          <w:p w14:paraId="23D3199E" w14:textId="695AABFD" w:rsidR="003C0A15" w:rsidRPr="0062085C" w:rsidRDefault="003C0A15" w:rsidP="00E75458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309" w:firstLine="309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</w:r>
            <w:bookmarkStart w:id="1" w:name="_Hlk64278049"/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2</w:t>
            </w:r>
          </w:p>
        </w:tc>
      </w:tr>
      <w:bookmarkEnd w:id="1"/>
    </w:tbl>
    <w:p w14:paraId="7F4EBEBE" w14:textId="77777777" w:rsidR="003C0A15" w:rsidRPr="0062085C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ind w:left="5760" w:hanging="5760"/>
        <w:jc w:val="center"/>
        <w:rPr>
          <w:rFonts w:ascii="Arial" w:eastAsia="Times New Roman" w:hAnsi="Arial" w:cs="Arial"/>
          <w:szCs w:val="20"/>
        </w:rPr>
      </w:pPr>
    </w:p>
    <w:p w14:paraId="77D4413B" w14:textId="66367181" w:rsidR="003C0A15" w:rsidRPr="0062085C" w:rsidRDefault="003C0A15" w:rsidP="006943E8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62085C">
        <w:rPr>
          <w:rFonts w:ascii="Arial" w:eastAsia="Times New Roman" w:hAnsi="Arial" w:cs="Arial"/>
          <w:b/>
          <w:w w:val="120"/>
        </w:rPr>
        <w:t xml:space="preserve">OŚWIADCZENIE WYKONAWCY O NIEPODLEGANIU WYKLUCZENIU </w:t>
      </w:r>
    </w:p>
    <w:p w14:paraId="24D77277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eastAsia="Times New Roman" w:hAnsi="Arial" w:cs="Arial"/>
          <w:b/>
        </w:rPr>
        <w:t xml:space="preserve">(składane na podstawie art. 125 ust. 1 ustawy)  </w:t>
      </w:r>
    </w:p>
    <w:p w14:paraId="784F06C9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</w:rPr>
      </w:pPr>
    </w:p>
    <w:p w14:paraId="0AC438C5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4C298D6" w14:textId="2355635D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Ja, niżej podpisany …………………………...............................................................................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....................</w:t>
      </w:r>
      <w:r w:rsidRPr="0062085C">
        <w:rPr>
          <w:rFonts w:ascii="Arial" w:eastAsia="Times New Roman" w:hAnsi="Arial" w:cs="Arial"/>
        </w:rPr>
        <w:t>................</w:t>
      </w:r>
    </w:p>
    <w:p w14:paraId="586E1738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27D9225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765C3DE6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BBFA40E" w14:textId="47E3CFF3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</w:t>
      </w:r>
      <w:r w:rsidRPr="0062085C">
        <w:rPr>
          <w:rFonts w:ascii="Arial" w:eastAsia="Times New Roman" w:hAnsi="Arial" w:cs="Arial"/>
        </w:rPr>
        <w:t>........</w:t>
      </w:r>
    </w:p>
    <w:p w14:paraId="12057E89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</w:t>
      </w:r>
      <w:r w:rsidRPr="0062085C">
        <w:rPr>
          <w:rFonts w:ascii="Arial" w:eastAsia="Times New Roman" w:hAnsi="Arial" w:cs="Arial"/>
          <w:i/>
          <w:iCs/>
          <w:sz w:val="16"/>
        </w:rPr>
        <w:t>nazwa (firma)</w:t>
      </w:r>
    </w:p>
    <w:p w14:paraId="77D41240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DCD2234" w14:textId="58C00A46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....................</w:t>
      </w:r>
      <w:r w:rsidRPr="0062085C">
        <w:rPr>
          <w:rFonts w:ascii="Arial" w:eastAsia="Times New Roman" w:hAnsi="Arial" w:cs="Arial"/>
        </w:rPr>
        <w:t>......</w:t>
      </w:r>
    </w:p>
    <w:p w14:paraId="61A5EF98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dokładny </w:t>
      </w:r>
      <w:r w:rsidRPr="0062085C">
        <w:rPr>
          <w:rFonts w:ascii="Arial" w:eastAsia="Times New Roman" w:hAnsi="Arial" w:cs="Arial"/>
          <w:i/>
          <w:iCs/>
          <w:sz w:val="16"/>
        </w:rPr>
        <w:t>adres siedziby Wykonawcy</w:t>
      </w:r>
    </w:p>
    <w:p w14:paraId="35E577BB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3F2F0EC9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</w:rPr>
        <w:t>w odpowiedzi na ogłoszenie o postępowaniu na:</w:t>
      </w:r>
    </w:p>
    <w:p w14:paraId="0B57044C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28835107" w14:textId="11257CEE" w:rsidR="003C0A15" w:rsidRPr="0062085C" w:rsidRDefault="006943E8" w:rsidP="006C60FC">
      <w:pPr>
        <w:widowControl w:val="0"/>
        <w:autoSpaceDE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5923C4">
        <w:rPr>
          <w:rFonts w:ascii="Arial" w:hAnsi="Arial" w:cs="Arial"/>
          <w:b/>
          <w:bCs/>
          <w:iCs/>
        </w:rPr>
        <w:t>Remont klap najazdowych na moście zwodzonym w m. Dziwnów w ciągu DW 102</w:t>
      </w:r>
    </w:p>
    <w:p w14:paraId="1A574C8E" w14:textId="77777777" w:rsidR="003C0A15" w:rsidRPr="0062085C" w:rsidRDefault="003C0A15" w:rsidP="006C60FC">
      <w:pPr>
        <w:widowControl w:val="0"/>
        <w:autoSpaceDE w:val="0"/>
        <w:adjustRightInd w:val="0"/>
        <w:spacing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50C8394E" w14:textId="1090134F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hAnsi="Arial" w:cs="Arial"/>
          <w:b/>
          <w:bCs/>
        </w:rPr>
        <w:t xml:space="preserve">Oświadczam, </w:t>
      </w:r>
      <w:r w:rsidRPr="0062085C">
        <w:rPr>
          <w:rFonts w:ascii="Arial" w:eastAsia="Times New Roman" w:hAnsi="Arial" w:cs="Arial"/>
          <w:b/>
        </w:rPr>
        <w:t>że:</w:t>
      </w:r>
    </w:p>
    <w:p w14:paraId="2C4B5548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61136CDE" w14:textId="168D8EA9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eastAsia="Times New Roman" w:hAnsi="Arial" w:cs="Arial"/>
          <w:b/>
        </w:rPr>
        <w:t>w stosunku do Wykonawcy, którego reprezentuj</w:t>
      </w:r>
      <w:r w:rsidR="0091162D">
        <w:rPr>
          <w:rFonts w:ascii="Arial" w:eastAsia="Times New Roman" w:hAnsi="Arial" w:cs="Arial"/>
          <w:b/>
        </w:rPr>
        <w:t>ę</w:t>
      </w:r>
      <w:r w:rsidRPr="0062085C">
        <w:rPr>
          <w:rFonts w:ascii="Arial" w:eastAsia="Times New Roman" w:hAnsi="Arial" w:cs="Arial"/>
          <w:b/>
        </w:rPr>
        <w:t xml:space="preserve"> nie zachodzą podstawy wykluczenia z</w:t>
      </w:r>
      <w:r w:rsidR="005121A8">
        <w:rPr>
          <w:rFonts w:ascii="Arial" w:eastAsia="Times New Roman" w:hAnsi="Arial" w:cs="Arial"/>
          <w:b/>
        </w:rPr>
        <w:t> </w:t>
      </w:r>
      <w:r w:rsidRPr="0062085C">
        <w:rPr>
          <w:rFonts w:ascii="Arial" w:eastAsia="Times New Roman" w:hAnsi="Arial" w:cs="Arial"/>
          <w:b/>
        </w:rPr>
        <w:t xml:space="preserve">postępowania w sytuacjach określonych w Dziale VII pkt </w:t>
      </w:r>
      <w:r w:rsidR="006943E8">
        <w:rPr>
          <w:rFonts w:ascii="Arial" w:eastAsia="Times New Roman" w:hAnsi="Arial" w:cs="Arial"/>
          <w:b/>
        </w:rPr>
        <w:t>4</w:t>
      </w:r>
      <w:r w:rsidRPr="0062085C">
        <w:rPr>
          <w:rFonts w:ascii="Arial" w:eastAsia="Times New Roman" w:hAnsi="Arial" w:cs="Arial"/>
          <w:b/>
        </w:rPr>
        <w:t xml:space="preserve"> Specyfikacji Warunków Zamówienia.</w:t>
      </w:r>
    </w:p>
    <w:p w14:paraId="414465F4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78080B4B" w14:textId="77777777" w:rsidR="003C0A15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0B8BF61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D4CAD59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38D15591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C9F90CC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316E7697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005989A" w14:textId="77777777" w:rsidR="00B532B7" w:rsidRPr="0062085C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7A62B4A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407D1F7" w14:textId="77777777" w:rsidR="00F03479" w:rsidRPr="0062085C" w:rsidRDefault="00F03479" w:rsidP="00F0347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25D0F0F3" w14:textId="4B0EE1DF" w:rsidR="003C0A15" w:rsidRPr="0062085C" w:rsidRDefault="00F03479" w:rsidP="00F034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>Rozporządzeniem Prezesa Rady Ministrów z dnia 30</w:t>
      </w:r>
      <w:r>
        <w:rPr>
          <w:rFonts w:ascii="Arial" w:eastAsia="Times New Roman" w:hAnsi="Arial" w:cs="Arial"/>
          <w:i/>
          <w:color w:val="FF0000"/>
        </w:rPr>
        <w:t> </w:t>
      </w:r>
      <w:r w:rsidRPr="0062085C">
        <w:rPr>
          <w:rFonts w:ascii="Arial" w:eastAsia="Times New Roman" w:hAnsi="Arial" w:cs="Arial"/>
          <w:i/>
          <w:color w:val="FF0000"/>
        </w:rPr>
        <w:t xml:space="preserve">grudnia 2020 r. </w:t>
      </w:r>
      <w:r>
        <w:rPr>
          <w:rFonts w:ascii="Arial" w:eastAsia="Times New Roman" w:hAnsi="Arial" w:cs="Arial"/>
          <w:i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postępowaniu o udzielenie zamówienia publicznego lub konkursie</w:t>
      </w:r>
      <w:r w:rsidR="003C0A15" w:rsidRPr="0062085C">
        <w:rPr>
          <w:rFonts w:ascii="Arial" w:eastAsia="Times New Roman" w:hAnsi="Arial" w:cs="Arial"/>
          <w:i/>
          <w:iCs/>
          <w:color w:val="FF0000"/>
        </w:rPr>
        <w:t>.</w:t>
      </w:r>
    </w:p>
    <w:p w14:paraId="6CBD3512" w14:textId="772B9103" w:rsidR="003C0A15" w:rsidRPr="0062085C" w:rsidRDefault="003C0A15" w:rsidP="006C60FC">
      <w:pPr>
        <w:spacing w:line="276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p w14:paraId="72CFE650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0427" w:rsidRPr="00890427" w14:paraId="6183C6E6" w14:textId="77777777" w:rsidTr="00890427">
        <w:trPr>
          <w:trHeight w:val="4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3759D" w14:textId="77777777" w:rsidR="00890427" w:rsidRPr="00890427" w:rsidRDefault="00890427" w:rsidP="008904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890427">
              <w:rPr>
                <w:rFonts w:ascii="Arial" w:eastAsia="Times New Roman" w:hAnsi="Arial" w:cs="Arial"/>
              </w:rPr>
              <w:br w:type="page"/>
            </w:r>
            <w:r w:rsidRPr="00890427">
              <w:rPr>
                <w:rFonts w:ascii="Arial" w:eastAsia="Times New Roman" w:hAnsi="Arial" w:cs="Arial"/>
                <w:b/>
              </w:rPr>
              <w:t>ZAŁĄCZNIK NR 3</w:t>
            </w:r>
          </w:p>
        </w:tc>
      </w:tr>
    </w:tbl>
    <w:p w14:paraId="17724E9B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173E5D1D" w14:textId="126D6709" w:rsidR="00890427" w:rsidRPr="00890427" w:rsidRDefault="00890427" w:rsidP="008904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890427">
        <w:rPr>
          <w:rFonts w:ascii="Arial" w:eastAsia="Times New Roman" w:hAnsi="Arial" w:cs="Arial"/>
          <w:b/>
        </w:rPr>
        <w:t>OŚWIADCZENIE WYKONAWCY O SPEŁNIANIU</w:t>
      </w:r>
    </w:p>
    <w:p w14:paraId="4E86DBFB" w14:textId="0A169053" w:rsidR="00890427" w:rsidRPr="00890427" w:rsidRDefault="00890427" w:rsidP="008904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890427">
        <w:rPr>
          <w:rFonts w:ascii="Arial" w:eastAsia="Times New Roman" w:hAnsi="Arial" w:cs="Arial"/>
          <w:b/>
        </w:rPr>
        <w:t>WARUNKÓW UDZIAŁU W POSTĘPOWANIU</w:t>
      </w:r>
    </w:p>
    <w:p w14:paraId="26B1F9BC" w14:textId="1EAB81A4" w:rsidR="00890427" w:rsidRPr="00890427" w:rsidRDefault="00890427" w:rsidP="008904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890427">
        <w:rPr>
          <w:rFonts w:ascii="Arial" w:eastAsia="Times New Roman" w:hAnsi="Arial" w:cs="Arial"/>
          <w:b/>
        </w:rPr>
        <w:t>(składane na podstawie art. 125 ust. 1 ustawy)</w:t>
      </w:r>
    </w:p>
    <w:p w14:paraId="14C67B10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1D6BDF85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E6AA877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890427">
        <w:rPr>
          <w:rFonts w:ascii="Arial" w:eastAsia="Times New Roman" w:hAnsi="Arial" w:cs="Arial"/>
        </w:rPr>
        <w:t>Ja, niżej podpisany ………………………….....................................................................................................................</w:t>
      </w:r>
    </w:p>
    <w:p w14:paraId="6CCDAB14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92913E8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890427">
        <w:rPr>
          <w:rFonts w:ascii="Arial" w:eastAsia="Times New Roman" w:hAnsi="Arial" w:cs="Arial"/>
        </w:rPr>
        <w:t>działając w imieniu i na rzecz:</w:t>
      </w:r>
    </w:p>
    <w:p w14:paraId="27ED65A7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9617E40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890427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</w:t>
      </w:r>
    </w:p>
    <w:p w14:paraId="0C353B23" w14:textId="349940FA" w:rsidR="00890427" w:rsidRPr="00890427" w:rsidRDefault="00890427" w:rsidP="008904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18"/>
          <w:szCs w:val="18"/>
        </w:rPr>
      </w:pPr>
      <w:r w:rsidRPr="00890427">
        <w:rPr>
          <w:rFonts w:ascii="Arial" w:eastAsia="Times New Roman" w:hAnsi="Arial" w:cs="Arial"/>
          <w:i/>
          <w:iCs/>
          <w:sz w:val="18"/>
          <w:szCs w:val="18"/>
        </w:rPr>
        <w:t>nazwa (firma)</w:t>
      </w:r>
    </w:p>
    <w:p w14:paraId="712A780B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54C1F08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890427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</w:t>
      </w:r>
    </w:p>
    <w:p w14:paraId="544F3213" w14:textId="765E8CD6" w:rsidR="00890427" w:rsidRPr="00890427" w:rsidRDefault="00890427" w:rsidP="008904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18"/>
          <w:szCs w:val="18"/>
        </w:rPr>
      </w:pPr>
      <w:r w:rsidRPr="00890427">
        <w:rPr>
          <w:rFonts w:ascii="Arial" w:eastAsia="Times New Roman" w:hAnsi="Arial" w:cs="Arial"/>
          <w:sz w:val="18"/>
          <w:szCs w:val="18"/>
        </w:rPr>
        <w:t xml:space="preserve">dokładny </w:t>
      </w:r>
      <w:r w:rsidRPr="00890427">
        <w:rPr>
          <w:rFonts w:ascii="Arial" w:eastAsia="Times New Roman" w:hAnsi="Arial" w:cs="Arial"/>
          <w:i/>
          <w:iCs/>
          <w:sz w:val="18"/>
          <w:szCs w:val="18"/>
        </w:rPr>
        <w:t>adres siedziby Wykonawcy</w:t>
      </w:r>
    </w:p>
    <w:p w14:paraId="7D40D745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59F0CE37" w14:textId="77777777" w:rsid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B8F6023" w14:textId="244DDBAA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890427">
        <w:rPr>
          <w:rFonts w:ascii="Arial" w:eastAsia="Times New Roman" w:hAnsi="Arial" w:cs="Arial"/>
        </w:rPr>
        <w:t>w odpowiedzi na ogłoszenie o postępowaniu na:</w:t>
      </w:r>
    </w:p>
    <w:p w14:paraId="0667F21D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CBFFC61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890427">
        <w:rPr>
          <w:rFonts w:ascii="Arial" w:eastAsia="Times New Roman" w:hAnsi="Arial" w:cs="Arial"/>
          <w:b/>
          <w:bCs/>
          <w:iCs/>
        </w:rPr>
        <w:t>Remont klap najazdowych na moście zwodzonym w m. Dziwnów w ciągu DW 102</w:t>
      </w:r>
    </w:p>
    <w:p w14:paraId="4C41F7C5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</w:p>
    <w:p w14:paraId="19CB14F0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  <w:r w:rsidRPr="00890427">
        <w:rPr>
          <w:rFonts w:ascii="Arial" w:eastAsia="Times New Roman" w:hAnsi="Arial" w:cs="Arial"/>
          <w:b/>
          <w:bCs/>
        </w:rPr>
        <w:t>Oświadczam, że Wykonawca, którego reprezentuję spełnia warunki udziału w postępowaniu określone w Dziale VII pkt 1 Specyfikacji Warunków Zamówienia</w:t>
      </w:r>
      <w:r w:rsidRPr="00890427">
        <w:rPr>
          <w:rFonts w:ascii="Arial" w:eastAsia="Times New Roman" w:hAnsi="Arial" w:cs="Arial"/>
          <w:b/>
        </w:rPr>
        <w:t>.</w:t>
      </w:r>
    </w:p>
    <w:p w14:paraId="1EEF02E5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24EDE83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36BB20D5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3E74BAB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1B4EB31E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353A5121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1947208E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8B89896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CC2AAC1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890427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131D760C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</w:rPr>
      </w:pPr>
      <w:r w:rsidRPr="00890427">
        <w:rPr>
          <w:rFonts w:ascii="Arial" w:eastAsia="Times New Roman" w:hAnsi="Arial" w:cs="Arial"/>
          <w:b/>
          <w:i/>
          <w:iCs/>
          <w:color w:val="FF0000"/>
          <w:u w:val="single"/>
        </w:rPr>
        <w:t>Należy sporządzić i podpisać</w:t>
      </w:r>
      <w:r w:rsidRPr="00890427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890427">
        <w:rPr>
          <w:rFonts w:ascii="Arial" w:eastAsia="Times New Roman" w:hAnsi="Arial" w:cs="Arial"/>
          <w:color w:val="FF0000"/>
        </w:rPr>
        <w:t xml:space="preserve"> </w:t>
      </w:r>
      <w:r w:rsidRPr="00890427">
        <w:rPr>
          <w:rFonts w:ascii="Arial" w:eastAsia="Times New Roman" w:hAnsi="Arial" w:cs="Arial"/>
          <w:i/>
          <w:color w:val="FF0000"/>
        </w:rPr>
        <w:t xml:space="preserve">Rozporządzeniem Prezesa Rady Ministrów z dnia 30 grudnia 2020 r.  </w:t>
      </w:r>
      <w:r w:rsidRPr="00890427">
        <w:rPr>
          <w:rFonts w:ascii="Arial" w:eastAsia="Times New Roman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6C466C38" w14:textId="77777777" w:rsidR="00890427" w:rsidRPr="00890427" w:rsidRDefault="00890427" w:rsidP="008904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890427">
        <w:rPr>
          <w:rFonts w:ascii="Arial" w:eastAsia="Times New Roman" w:hAnsi="Arial" w:cs="Arial"/>
          <w:b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905E3" w:rsidRPr="0062085C" w14:paraId="6DFB9712" w14:textId="77777777" w:rsidTr="005121A8">
        <w:trPr>
          <w:trHeight w:val="424"/>
        </w:trPr>
        <w:tc>
          <w:tcPr>
            <w:tcW w:w="9634" w:type="dxa"/>
            <w:shd w:val="clear" w:color="auto" w:fill="D9D9D9"/>
            <w:vAlign w:val="center"/>
          </w:tcPr>
          <w:p w14:paraId="1201E6B0" w14:textId="2D97E9BE" w:rsidR="00E905E3" w:rsidRPr="0062085C" w:rsidRDefault="00E905E3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w w:val="120"/>
                <w:sz w:val="20"/>
                <w:szCs w:val="20"/>
                <w:lang w:eastAsia="ar-SA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ZAŁĄCZNIK NR </w:t>
            </w:r>
            <w:r w:rsidR="008904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</w:tbl>
    <w:p w14:paraId="36735D0C" w14:textId="77777777" w:rsidR="007E517B" w:rsidRDefault="007E517B" w:rsidP="007E517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</w:p>
    <w:p w14:paraId="5699E12D" w14:textId="2470A3A5" w:rsidR="003F090F" w:rsidRPr="003F090F" w:rsidRDefault="003F090F" w:rsidP="003F090F">
      <w:pPr>
        <w:pStyle w:val="Nagwek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ind w:left="0"/>
        <w:jc w:val="center"/>
        <w:rPr>
          <w:rFonts w:ascii="Arial" w:hAnsi="Arial" w:cs="Arial"/>
          <w:b/>
          <w:bCs/>
          <w:sz w:val="22"/>
        </w:rPr>
      </w:pPr>
      <w:r w:rsidRPr="003F090F">
        <w:rPr>
          <w:rFonts w:ascii="Arial" w:hAnsi="Arial" w:cs="Arial"/>
          <w:b/>
          <w:bCs/>
          <w:sz w:val="22"/>
        </w:rPr>
        <w:t>ZOBOWĄZAN</w:t>
      </w:r>
      <w:r>
        <w:rPr>
          <w:rFonts w:ascii="Arial" w:hAnsi="Arial" w:cs="Arial"/>
          <w:b/>
          <w:bCs/>
          <w:sz w:val="22"/>
        </w:rPr>
        <w:t>I</w:t>
      </w:r>
      <w:r w:rsidRPr="003F090F">
        <w:rPr>
          <w:rFonts w:ascii="Arial" w:hAnsi="Arial" w:cs="Arial"/>
          <w:b/>
          <w:bCs/>
          <w:sz w:val="22"/>
        </w:rPr>
        <w:t>E</w:t>
      </w:r>
    </w:p>
    <w:p w14:paraId="5D72B834" w14:textId="77777777" w:rsidR="003F090F" w:rsidRDefault="003F090F" w:rsidP="003F090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F090F">
        <w:rPr>
          <w:rFonts w:ascii="Arial" w:hAnsi="Arial" w:cs="Arial"/>
          <w:b/>
          <w:bCs/>
        </w:rPr>
        <w:t xml:space="preserve">do oddania Wykonawcy do dyspozycji niezbędnych zasobów </w:t>
      </w:r>
    </w:p>
    <w:p w14:paraId="5EB957C3" w14:textId="77777777" w:rsidR="003F090F" w:rsidRDefault="003F090F" w:rsidP="003F090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F090F">
        <w:rPr>
          <w:rFonts w:ascii="Arial" w:hAnsi="Arial" w:cs="Arial"/>
          <w:b/>
          <w:bCs/>
        </w:rPr>
        <w:t xml:space="preserve">oraz oświadczenie podmiotu udostępniającego zasoby o niepodleganiu wykluczeniu </w:t>
      </w:r>
    </w:p>
    <w:p w14:paraId="686061EC" w14:textId="15119622" w:rsidR="003F090F" w:rsidRPr="003F090F" w:rsidRDefault="003F090F" w:rsidP="003F090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F090F">
        <w:rPr>
          <w:rFonts w:ascii="Arial" w:hAnsi="Arial" w:cs="Arial"/>
          <w:b/>
          <w:bCs/>
        </w:rPr>
        <w:t>oraz spełnianiu warunków udziału w postępowaniu</w:t>
      </w:r>
    </w:p>
    <w:p w14:paraId="6498D7C1" w14:textId="77777777" w:rsidR="003F090F" w:rsidRDefault="003F090F" w:rsidP="00196FA9">
      <w:pPr>
        <w:spacing w:after="56" w:line="276" w:lineRule="auto"/>
        <w:ind w:left="153" w:hanging="10"/>
        <w:jc w:val="both"/>
        <w:rPr>
          <w:rFonts w:ascii="Arial" w:hAnsi="Arial" w:cs="Arial"/>
          <w:b/>
          <w:bCs/>
          <w:sz w:val="20"/>
          <w:szCs w:val="20"/>
        </w:rPr>
      </w:pPr>
    </w:p>
    <w:p w14:paraId="400F4385" w14:textId="59614875" w:rsidR="00196FA9" w:rsidRPr="0062085C" w:rsidRDefault="00196FA9" w:rsidP="00196FA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Ja, niżej podpisany ………………………….................................................................................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......................</w:t>
      </w:r>
      <w:r w:rsidRPr="0062085C">
        <w:rPr>
          <w:rFonts w:ascii="Arial" w:eastAsia="Times New Roman" w:hAnsi="Arial" w:cs="Arial"/>
        </w:rPr>
        <w:t>..............</w:t>
      </w:r>
    </w:p>
    <w:p w14:paraId="249E18DD" w14:textId="77777777" w:rsidR="00196FA9" w:rsidRPr="0062085C" w:rsidRDefault="00196FA9" w:rsidP="00196FA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602C9E11" w14:textId="77777777" w:rsidR="00196FA9" w:rsidRPr="0062085C" w:rsidRDefault="00196FA9" w:rsidP="00196FA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2AB8CC77" w14:textId="77777777" w:rsidR="00196FA9" w:rsidRPr="0062085C" w:rsidRDefault="00196FA9" w:rsidP="00196F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0E88C65A" w14:textId="10C351C7" w:rsidR="00196FA9" w:rsidRPr="0062085C" w:rsidRDefault="00196FA9" w:rsidP="00196FA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......................</w:t>
      </w:r>
    </w:p>
    <w:p w14:paraId="302E2B5C" w14:textId="77777777" w:rsidR="00196FA9" w:rsidRPr="0062085C" w:rsidRDefault="00196FA9" w:rsidP="00196F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</w:t>
      </w:r>
      <w:r w:rsidRPr="0062085C">
        <w:rPr>
          <w:rFonts w:ascii="Arial" w:eastAsia="Times New Roman" w:hAnsi="Arial" w:cs="Arial"/>
          <w:i/>
          <w:iCs/>
          <w:sz w:val="16"/>
        </w:rPr>
        <w:t>nazwa (firma)</w:t>
      </w:r>
    </w:p>
    <w:p w14:paraId="764238E4" w14:textId="77777777" w:rsidR="00196FA9" w:rsidRPr="0062085C" w:rsidRDefault="00196FA9" w:rsidP="00196FA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19EC045" w14:textId="1D7C84C3" w:rsidR="00196FA9" w:rsidRPr="0062085C" w:rsidRDefault="00196FA9" w:rsidP="00196FA9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.......................</w:t>
      </w:r>
    </w:p>
    <w:p w14:paraId="1242CE5E" w14:textId="77777777" w:rsidR="00196FA9" w:rsidRPr="0062085C" w:rsidRDefault="00196FA9" w:rsidP="00196FA9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 xml:space="preserve">nazwa (firma) w przypadku składania oferty przez podmioty wspólnie składające ofertę, podać nazwy (firmy) </w:t>
      </w:r>
    </w:p>
    <w:p w14:paraId="27F3A193" w14:textId="77777777" w:rsidR="00196FA9" w:rsidRPr="0062085C" w:rsidRDefault="00196FA9" w:rsidP="00196FA9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488A4B6F" w14:textId="77777777" w:rsidR="00196FA9" w:rsidRPr="0062085C" w:rsidRDefault="00196FA9" w:rsidP="00196FA9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>dokładny adres siedziby Wykonawcy/Wykonawców</w:t>
      </w:r>
    </w:p>
    <w:p w14:paraId="7C7CC2A7" w14:textId="77777777" w:rsidR="00196FA9" w:rsidRPr="00A72753" w:rsidRDefault="00196FA9" w:rsidP="00196FA9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</w:rPr>
      </w:pPr>
      <w:proofErr w:type="gramStart"/>
      <w:r w:rsidRPr="00A72753">
        <w:rPr>
          <w:rFonts w:ascii="Arial" w:eastAsia="Times New Roman" w:hAnsi="Arial" w:cs="Arial"/>
        </w:rPr>
        <w:t>NIP  ................................................................</w:t>
      </w:r>
      <w:proofErr w:type="gramEnd"/>
      <w:r w:rsidRPr="00A72753">
        <w:rPr>
          <w:rFonts w:ascii="Arial" w:eastAsia="Times New Roman" w:hAnsi="Arial" w:cs="Arial"/>
        </w:rPr>
        <w:t xml:space="preserve"> REGON……………………………………………</w:t>
      </w:r>
      <w:proofErr w:type="gramStart"/>
      <w:r w:rsidRPr="00A72753">
        <w:rPr>
          <w:rFonts w:ascii="Arial" w:eastAsia="Times New Roman" w:hAnsi="Arial" w:cs="Arial"/>
        </w:rPr>
        <w:t>…….</w:t>
      </w:r>
      <w:proofErr w:type="gramEnd"/>
      <w:r w:rsidRPr="00A72753">
        <w:rPr>
          <w:rFonts w:ascii="Arial" w:eastAsia="Times New Roman" w:hAnsi="Arial" w:cs="Arial"/>
        </w:rPr>
        <w:t>.</w:t>
      </w:r>
    </w:p>
    <w:p w14:paraId="59447EFF" w14:textId="77777777" w:rsidR="00196FA9" w:rsidRPr="00A72753" w:rsidRDefault="00196FA9" w:rsidP="00196FA9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</w:rPr>
      </w:pPr>
      <w:r w:rsidRPr="00A72753">
        <w:rPr>
          <w:rFonts w:ascii="Arial" w:eastAsia="Times New Roman" w:hAnsi="Arial" w:cs="Arial"/>
        </w:rPr>
        <w:t xml:space="preserve">Nr telefonu ....................................................  </w:t>
      </w:r>
      <w:proofErr w:type="gramStart"/>
      <w:r w:rsidRPr="00A72753">
        <w:rPr>
          <w:rFonts w:ascii="Arial" w:eastAsia="Times New Roman" w:hAnsi="Arial" w:cs="Arial"/>
        </w:rPr>
        <w:t>e-mail  .........................................................................</w:t>
      </w:r>
      <w:proofErr w:type="gramEnd"/>
    </w:p>
    <w:p w14:paraId="33C8E011" w14:textId="77777777" w:rsidR="00196FA9" w:rsidRPr="00733C30" w:rsidRDefault="00196FA9" w:rsidP="00196FA9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733C30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3C48C770" w14:textId="77777777" w:rsidR="00196FA9" w:rsidRPr="00733C30" w:rsidRDefault="00196FA9" w:rsidP="00196FA9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733C30">
        <w:rPr>
          <w:rFonts w:ascii="Arial" w:eastAsia="Times New Roman" w:hAnsi="Arial" w:cs="Arial"/>
          <w:sz w:val="18"/>
          <w:szCs w:val="18"/>
        </w:rPr>
        <w:t xml:space="preserve"> </w:t>
      </w:r>
      <w:r w:rsidRPr="00733C30">
        <w:rPr>
          <w:rFonts w:ascii="Arial" w:eastAsia="Times New Roman" w:hAnsi="Arial" w:cs="Arial"/>
          <w:i/>
          <w:sz w:val="18"/>
          <w:szCs w:val="18"/>
        </w:rPr>
        <w:t>*Niepotrzebne skreślić</w:t>
      </w:r>
    </w:p>
    <w:p w14:paraId="4F17F6AB" w14:textId="77777777" w:rsidR="00196FA9" w:rsidRPr="00733C30" w:rsidRDefault="00196FA9" w:rsidP="00196FA9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733C30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3C30">
        <w:rPr>
          <w:rFonts w:ascii="Arial" w:eastAsia="Times New Roman" w:hAnsi="Arial" w:cs="Arial"/>
        </w:rPr>
        <w:instrText xml:space="preserve"> FORMCHECKBOX </w:instrText>
      </w:r>
      <w:r w:rsidRPr="00733C30">
        <w:rPr>
          <w:rFonts w:ascii="Arial" w:eastAsia="Times New Roman" w:hAnsi="Arial" w:cs="Arial"/>
        </w:rPr>
      </w:r>
      <w:r w:rsidRPr="00733C30">
        <w:rPr>
          <w:rFonts w:ascii="Arial" w:eastAsia="Times New Roman" w:hAnsi="Arial" w:cs="Arial"/>
        </w:rPr>
        <w:fldChar w:fldCharType="separate"/>
      </w:r>
      <w:r w:rsidRPr="00733C30">
        <w:rPr>
          <w:rFonts w:ascii="Arial" w:eastAsia="Times New Roman" w:hAnsi="Arial" w:cs="Arial"/>
          <w:lang w:val="de-DE"/>
        </w:rPr>
        <w:fldChar w:fldCharType="end"/>
      </w:r>
      <w:r w:rsidRPr="00733C30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655ED5EF" w14:textId="77777777" w:rsidR="00196FA9" w:rsidRPr="00733C30" w:rsidRDefault="00196FA9" w:rsidP="00196FA9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733C3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3C30">
        <w:rPr>
          <w:rFonts w:ascii="Arial" w:hAnsi="Arial" w:cs="Arial"/>
        </w:rPr>
        <w:instrText xml:space="preserve"> FORMCHECKBOX </w:instrText>
      </w:r>
      <w:r w:rsidRPr="00733C30">
        <w:rPr>
          <w:rFonts w:ascii="Arial" w:hAnsi="Arial" w:cs="Arial"/>
        </w:rPr>
      </w:r>
      <w:r w:rsidRPr="00733C30">
        <w:rPr>
          <w:rFonts w:ascii="Arial" w:hAnsi="Arial" w:cs="Arial"/>
        </w:rPr>
        <w:fldChar w:fldCharType="separate"/>
      </w:r>
      <w:r w:rsidRPr="00733C30">
        <w:rPr>
          <w:rFonts w:ascii="Arial" w:hAnsi="Arial" w:cs="Arial"/>
        </w:rPr>
        <w:fldChar w:fldCharType="end"/>
      </w:r>
      <w:r w:rsidRPr="00733C30">
        <w:rPr>
          <w:rFonts w:ascii="Arial" w:eastAsia="Times New Roman" w:hAnsi="Arial" w:cs="Arial"/>
        </w:rPr>
        <w:t xml:space="preserve"> </w:t>
      </w:r>
      <w:hyperlink r:id="rId14" w:history="1">
        <w:r w:rsidRPr="00733C30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02422D89" w14:textId="77777777" w:rsidR="00196FA9" w:rsidRPr="0062085C" w:rsidRDefault="00196FA9" w:rsidP="00196FA9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r w:rsidRPr="00733C3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3C30">
        <w:rPr>
          <w:rFonts w:ascii="Arial" w:hAnsi="Arial" w:cs="Arial"/>
        </w:rPr>
        <w:instrText xml:space="preserve"> FORMCHECKBOX </w:instrText>
      </w:r>
      <w:r w:rsidRPr="00733C30">
        <w:rPr>
          <w:rFonts w:ascii="Arial" w:hAnsi="Arial" w:cs="Arial"/>
        </w:rPr>
      </w:r>
      <w:r w:rsidRPr="00733C30">
        <w:rPr>
          <w:rFonts w:ascii="Arial" w:hAnsi="Arial" w:cs="Arial"/>
        </w:rPr>
        <w:fldChar w:fldCharType="separate"/>
      </w:r>
      <w:r w:rsidRPr="00733C30">
        <w:rPr>
          <w:rFonts w:ascii="Arial" w:hAnsi="Arial" w:cs="Arial"/>
        </w:rPr>
        <w:fldChar w:fldCharType="end"/>
      </w:r>
      <w:r w:rsidRPr="00733C30">
        <w:rPr>
          <w:rFonts w:ascii="Arial" w:eastAsia="Times New Roman" w:hAnsi="Arial" w:cs="Arial"/>
        </w:rPr>
        <w:t xml:space="preserve"> inna baza danych ……………………………………………………………………………………………</w:t>
      </w:r>
      <w:r w:rsidRPr="0062085C">
        <w:rPr>
          <w:rFonts w:ascii="Arial" w:eastAsia="Times New Roman" w:hAnsi="Arial" w:cs="Arial"/>
        </w:rPr>
        <w:t xml:space="preserve">  </w:t>
      </w:r>
      <w:r w:rsidRPr="0062085C">
        <w:rPr>
          <w:rFonts w:ascii="Arial" w:eastAsia="Times New Roman" w:hAnsi="Arial" w:cs="Arial"/>
        </w:rPr>
        <w:br/>
      </w:r>
      <w:r w:rsidRPr="0062085C">
        <w:rPr>
          <w:rFonts w:ascii="Arial" w:eastAsia="Times New Roman" w:hAnsi="Arial" w:cs="Arial"/>
          <w:sz w:val="18"/>
          <w:szCs w:val="18"/>
        </w:rPr>
        <w:t xml:space="preserve">     (należy wskazać adres internetowy bazy </w:t>
      </w:r>
      <w:proofErr w:type="gramStart"/>
      <w:r w:rsidRPr="0062085C">
        <w:rPr>
          <w:rFonts w:ascii="Arial" w:eastAsia="Times New Roman" w:hAnsi="Arial" w:cs="Arial"/>
          <w:sz w:val="18"/>
          <w:szCs w:val="18"/>
        </w:rPr>
        <w:t>danych)*</w:t>
      </w:r>
      <w:proofErr w:type="gramEnd"/>
    </w:p>
    <w:p w14:paraId="3FD98FFA" w14:textId="77777777" w:rsidR="00196FA9" w:rsidRDefault="00196FA9" w:rsidP="00196FA9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sz w:val="18"/>
          <w:szCs w:val="18"/>
          <w:u w:val="single"/>
        </w:rPr>
      </w:pPr>
      <w:r w:rsidRPr="0062085C">
        <w:rPr>
          <w:rFonts w:ascii="Arial" w:eastAsia="Times New Roman" w:hAnsi="Arial" w:cs="Arial"/>
          <w:i/>
          <w:sz w:val="18"/>
          <w:szCs w:val="18"/>
          <w:u w:val="single"/>
        </w:rPr>
        <w:t>*Zaznaczyć odpowiednio</w:t>
      </w:r>
    </w:p>
    <w:p w14:paraId="17CB2BA6" w14:textId="519CF383" w:rsidR="001260EE" w:rsidRDefault="00DC1D57" w:rsidP="00053B6D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862FC8">
        <w:rPr>
          <w:rFonts w:ascii="Arial" w:hAnsi="Arial" w:cs="Arial"/>
          <w:b/>
          <w:bCs/>
        </w:rPr>
        <w:t>na podstawie art. 118 ustawy z dnia 11 września 2019 r. — Prawo zamówień publicznych (</w:t>
      </w:r>
      <w:proofErr w:type="spellStart"/>
      <w:r w:rsidRPr="00862FC8">
        <w:rPr>
          <w:rFonts w:ascii="Arial" w:hAnsi="Arial" w:cs="Arial"/>
          <w:b/>
          <w:bCs/>
        </w:rPr>
        <w:t>t.j</w:t>
      </w:r>
      <w:proofErr w:type="spellEnd"/>
      <w:r w:rsidRPr="00862FC8">
        <w:rPr>
          <w:rFonts w:ascii="Arial" w:hAnsi="Arial" w:cs="Arial"/>
          <w:b/>
          <w:bCs/>
        </w:rPr>
        <w:t>.</w:t>
      </w:r>
      <w:r w:rsidR="002230EB">
        <w:rPr>
          <w:rFonts w:ascii="Arial" w:hAnsi="Arial" w:cs="Arial"/>
          <w:b/>
          <w:bCs/>
        </w:rPr>
        <w:t> </w:t>
      </w:r>
      <w:r w:rsidR="00473FAD">
        <w:rPr>
          <w:rFonts w:ascii="Arial" w:hAnsi="Arial" w:cs="Arial"/>
          <w:b/>
          <w:bCs/>
        </w:rPr>
        <w:t>Dz. U. 2024.1320</w:t>
      </w:r>
      <w:r w:rsidRPr="00862FC8">
        <w:rPr>
          <w:rFonts w:ascii="Arial" w:hAnsi="Arial" w:cs="Arial"/>
          <w:b/>
          <w:bCs/>
        </w:rPr>
        <w:t xml:space="preserve"> ze zm.) zobowiązuję się do udostępnienia do dyspozycji Wykonawcy:</w:t>
      </w:r>
    </w:p>
    <w:p w14:paraId="6F93F992" w14:textId="5001C1C8" w:rsidR="00053B6D" w:rsidRDefault="00053B6D" w:rsidP="00053B6D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449C3AE" w14:textId="0AF394B3" w:rsidR="00053B6D" w:rsidRPr="009F0862" w:rsidRDefault="00053B6D" w:rsidP="00053B6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9F0862">
        <w:rPr>
          <w:rFonts w:ascii="Arial" w:hAnsi="Arial" w:cs="Arial"/>
          <w:i/>
          <w:iCs/>
          <w:sz w:val="18"/>
          <w:szCs w:val="18"/>
        </w:rPr>
        <w:t>(nazwa wykonawcy)</w:t>
      </w:r>
    </w:p>
    <w:p w14:paraId="52FA3440" w14:textId="7B06A1C9" w:rsidR="00053B6D" w:rsidRPr="00550405" w:rsidRDefault="009F0862" w:rsidP="009F0862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550405">
        <w:rPr>
          <w:rFonts w:ascii="Arial" w:hAnsi="Arial" w:cs="Arial"/>
          <w:b/>
          <w:bCs/>
        </w:rPr>
        <w:t>zasobów wskazanych w niniejszym oświadczeniu na potrzeby realizacji zamówienia pod</w:t>
      </w:r>
      <w:r w:rsidR="00E12CFE">
        <w:rPr>
          <w:rFonts w:ascii="Arial" w:hAnsi="Arial" w:cs="Arial"/>
          <w:b/>
          <w:bCs/>
        </w:rPr>
        <w:t> </w:t>
      </w:r>
      <w:r w:rsidRPr="00550405">
        <w:rPr>
          <w:rFonts w:ascii="Arial" w:hAnsi="Arial" w:cs="Arial"/>
          <w:b/>
          <w:bCs/>
        </w:rPr>
        <w:t>nazwą:</w:t>
      </w:r>
    </w:p>
    <w:p w14:paraId="0DA7E1D7" w14:textId="077BDE1E" w:rsidR="009F0862" w:rsidRPr="00550405" w:rsidRDefault="009F0862" w:rsidP="009F0862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Arial" w:hAnsi="Arial" w:cs="Arial"/>
          <w:b/>
          <w:bCs/>
          <w:iCs/>
        </w:rPr>
      </w:pPr>
      <w:r w:rsidRPr="00550405">
        <w:rPr>
          <w:rFonts w:ascii="Arial" w:hAnsi="Arial" w:cs="Arial"/>
          <w:b/>
          <w:bCs/>
          <w:iCs/>
        </w:rPr>
        <w:t>Remont klap najazdowych na moście zwodzonym w m. Dziwnów w ciągu DW 102</w:t>
      </w:r>
    </w:p>
    <w:p w14:paraId="0614055A" w14:textId="77777777" w:rsidR="009F0862" w:rsidRPr="00550405" w:rsidRDefault="009F0862" w:rsidP="009F086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50405">
        <w:rPr>
          <w:rFonts w:ascii="Arial" w:hAnsi="Arial" w:cs="Arial"/>
          <w:b/>
          <w:bCs/>
        </w:rPr>
        <w:t>Ponadto oświadczam, że:</w:t>
      </w:r>
    </w:p>
    <w:p w14:paraId="25D3C09C" w14:textId="63D94322" w:rsidR="00550405" w:rsidRDefault="009F0862" w:rsidP="00C52CCB">
      <w:pPr>
        <w:pStyle w:val="Akapitzlist"/>
        <w:numPr>
          <w:ilvl w:val="3"/>
          <w:numId w:val="24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50405">
        <w:rPr>
          <w:rFonts w:ascii="Arial" w:hAnsi="Arial" w:cs="Arial"/>
          <w:sz w:val="22"/>
          <w:szCs w:val="22"/>
        </w:rPr>
        <w:t>udostępniam Wykonawcy zasoby, w następującym zakresie:</w:t>
      </w:r>
    </w:p>
    <w:p w14:paraId="03E54400" w14:textId="3E377373" w:rsidR="00267123" w:rsidRDefault="00267123" w:rsidP="00267123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5AFA350" w14:textId="2AAECA77" w:rsidR="002D6E07" w:rsidRPr="002D6E07" w:rsidRDefault="002D6E07" w:rsidP="00267123">
      <w:pPr>
        <w:pStyle w:val="Akapitzlist"/>
        <w:spacing w:line="276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2D6E07">
        <w:rPr>
          <w:rFonts w:ascii="Arial" w:hAnsi="Arial" w:cs="Arial"/>
          <w:sz w:val="16"/>
          <w:szCs w:val="16"/>
        </w:rPr>
        <w:t>(należy dokładnie wskazać, co jest przedmiotem udostępnienia (np. dostęp do środków finansowych; oddanie narzędzi do</w:t>
      </w:r>
      <w:r>
        <w:rPr>
          <w:rFonts w:ascii="Arial" w:hAnsi="Arial" w:cs="Arial"/>
          <w:sz w:val="16"/>
          <w:szCs w:val="16"/>
        </w:rPr>
        <w:t> </w:t>
      </w:r>
      <w:r w:rsidRPr="002D6E07">
        <w:rPr>
          <w:rFonts w:ascii="Arial" w:hAnsi="Arial" w:cs="Arial"/>
          <w:sz w:val="16"/>
          <w:szCs w:val="16"/>
        </w:rPr>
        <w:t>korzystania; doświadczenie w wykonaniu usług/robót budowlanych; dysponowanie osobami)</w:t>
      </w:r>
    </w:p>
    <w:p w14:paraId="3E8B08C6" w14:textId="5BE0B6D5" w:rsidR="00550405" w:rsidRDefault="00550405" w:rsidP="00C52CCB">
      <w:pPr>
        <w:pStyle w:val="Akapitzlist"/>
        <w:numPr>
          <w:ilvl w:val="3"/>
          <w:numId w:val="24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50405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028C4BFB" w14:textId="6D009B00" w:rsidR="00267123" w:rsidRDefault="00267123" w:rsidP="00267123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3355C7A" w14:textId="6A019F99" w:rsidR="009532C8" w:rsidRPr="009532C8" w:rsidRDefault="009532C8" w:rsidP="009532C8">
      <w:pPr>
        <w:pStyle w:val="Akapitzlist"/>
        <w:spacing w:line="276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9532C8">
        <w:rPr>
          <w:rFonts w:ascii="Arial" w:hAnsi="Arial" w:cs="Arial"/>
          <w:sz w:val="16"/>
          <w:szCs w:val="16"/>
        </w:rPr>
        <w:t xml:space="preserve">(należy wskazać w jaki sposób zasoby będą udostępnione j wykorzystane przy realizacji zamówienia oraz wskazać rodzaj stosunku prawnego, jaki będzie łączył Wykonawcę z podmiotem udostępniającym zasoby (np. umowa o współpracy w przypadku </w:t>
      </w:r>
      <w:r w:rsidRPr="009532C8">
        <w:rPr>
          <w:rFonts w:ascii="Arial" w:hAnsi="Arial" w:cs="Arial"/>
          <w:sz w:val="16"/>
          <w:szCs w:val="16"/>
        </w:rPr>
        <w:lastRenderedPageBreak/>
        <w:t>udostępniania osób, podwykonawstwo w przypadku udostępniania doświadczenia, pożyczka w przypadku udostępniania dostępu do środków finansowych, oddanie narzędzi do korzystania na podstawie umowy cywilnoprawnej)</w:t>
      </w:r>
    </w:p>
    <w:p w14:paraId="2FDBA74F" w14:textId="74191785" w:rsidR="00550405" w:rsidRPr="00B03D34" w:rsidRDefault="00550405" w:rsidP="00C52CCB">
      <w:pPr>
        <w:pStyle w:val="Akapitzlist"/>
        <w:numPr>
          <w:ilvl w:val="3"/>
          <w:numId w:val="24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03D34">
        <w:rPr>
          <w:rFonts w:ascii="Arial" w:hAnsi="Arial" w:cs="Arial"/>
          <w:sz w:val="22"/>
          <w:szCs w:val="22"/>
        </w:rPr>
        <w:t>okres wykorzystania udostępnionych przeze mnie zasobów będzie wynosił:</w:t>
      </w:r>
    </w:p>
    <w:p w14:paraId="04F3867A" w14:textId="0D7A9EEF" w:rsidR="00267123" w:rsidRPr="00B03D34" w:rsidRDefault="00267123" w:rsidP="00B03D34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B03D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27148B" w14:textId="3AC814F6" w:rsidR="00550405" w:rsidRDefault="00550405" w:rsidP="00C52CCB">
      <w:pPr>
        <w:pStyle w:val="Akapitzlist"/>
        <w:numPr>
          <w:ilvl w:val="3"/>
          <w:numId w:val="24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03D34">
        <w:rPr>
          <w:rFonts w:ascii="Arial" w:hAnsi="Arial" w:cs="Arial"/>
          <w:sz w:val="22"/>
          <w:szCs w:val="22"/>
        </w:rPr>
        <w:t xml:space="preserve">zrealizuję następujący zakres robót budowlanych/usług (w odniesieniu do warunków dotyczących wykształcenia/kwalifikacji zawodowych/doświadczenia, Wykonawcy mogą polegać na zdolnościach innych podmiotów, jeśli podmioty te zrealizują roboty budowlane lub </w:t>
      </w:r>
      <w:proofErr w:type="gramStart"/>
      <w:r w:rsidRPr="00B03D34">
        <w:rPr>
          <w:rFonts w:ascii="Arial" w:hAnsi="Arial" w:cs="Arial"/>
          <w:sz w:val="22"/>
          <w:szCs w:val="22"/>
        </w:rPr>
        <w:t>usługi</w:t>
      </w:r>
      <w:proofErr w:type="gramEnd"/>
      <w:r w:rsidRPr="00B03D34">
        <w:rPr>
          <w:rFonts w:ascii="Arial" w:hAnsi="Arial" w:cs="Arial"/>
          <w:sz w:val="22"/>
          <w:szCs w:val="22"/>
        </w:rPr>
        <w:t xml:space="preserve"> których wskazane zdolności dotyczą):</w:t>
      </w:r>
    </w:p>
    <w:p w14:paraId="0D503952" w14:textId="59B3ADC5" w:rsidR="00A86DC8" w:rsidRDefault="00A86DC8" w:rsidP="00A86DC8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B03D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F242157" w14:textId="0791CEFA" w:rsidR="00E87F2C" w:rsidRPr="00E87F2C" w:rsidRDefault="00E87F2C" w:rsidP="00A86DC8">
      <w:pPr>
        <w:pStyle w:val="Akapitzlist"/>
        <w:spacing w:line="276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E87F2C">
        <w:rPr>
          <w:rFonts w:ascii="Arial" w:hAnsi="Arial" w:cs="Arial"/>
          <w:sz w:val="16"/>
          <w:szCs w:val="16"/>
        </w:rPr>
        <w:t>(należy wskazać</w:t>
      </w:r>
      <w:r>
        <w:rPr>
          <w:rFonts w:ascii="Arial" w:hAnsi="Arial" w:cs="Arial"/>
          <w:sz w:val="16"/>
          <w:szCs w:val="16"/>
        </w:rPr>
        <w:t xml:space="preserve"> </w:t>
      </w:r>
      <w:r w:rsidRPr="00E87F2C">
        <w:rPr>
          <w:rFonts w:ascii="Arial" w:hAnsi="Arial" w:cs="Arial"/>
          <w:sz w:val="16"/>
          <w:szCs w:val="16"/>
        </w:rPr>
        <w:t>jakie roboty budowlane/usługi zrealizuje podmiot udostępniający zasoby oraz w</w:t>
      </w:r>
      <w:r>
        <w:rPr>
          <w:rFonts w:ascii="Arial" w:hAnsi="Arial" w:cs="Arial"/>
          <w:sz w:val="16"/>
          <w:szCs w:val="16"/>
        </w:rPr>
        <w:t xml:space="preserve"> </w:t>
      </w:r>
      <w:r w:rsidRPr="00E87F2C">
        <w:rPr>
          <w:rFonts w:ascii="Arial" w:hAnsi="Arial" w:cs="Arial"/>
          <w:sz w:val="16"/>
          <w:szCs w:val="16"/>
        </w:rPr>
        <w:t>jakim zakresie)</w:t>
      </w:r>
    </w:p>
    <w:p w14:paraId="22A9D15D" w14:textId="431440DB" w:rsidR="00B03D34" w:rsidRPr="00B03D34" w:rsidRDefault="00B03D34" w:rsidP="00C52CCB">
      <w:pPr>
        <w:pStyle w:val="Akapitzlist"/>
        <w:numPr>
          <w:ilvl w:val="3"/>
          <w:numId w:val="24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03D34">
        <w:rPr>
          <w:rFonts w:ascii="Arial" w:hAnsi="Arial" w:cs="Arial"/>
          <w:sz w:val="22"/>
          <w:szCs w:val="22"/>
        </w:rPr>
        <w:t>w stosunku do podmiotu, który reprezentuję nie zachodzą podstawy wykluczenia z</w:t>
      </w:r>
      <w:r w:rsidR="00CD1FAE">
        <w:rPr>
          <w:rFonts w:ascii="Arial" w:hAnsi="Arial" w:cs="Arial"/>
          <w:sz w:val="22"/>
          <w:szCs w:val="22"/>
        </w:rPr>
        <w:t> </w:t>
      </w:r>
      <w:r w:rsidRPr="00B03D34">
        <w:rPr>
          <w:rFonts w:ascii="Arial" w:hAnsi="Arial" w:cs="Arial"/>
          <w:sz w:val="22"/>
          <w:szCs w:val="22"/>
        </w:rPr>
        <w:t>postępowania w sytuacjach określonych w Dziale VII pkt 4 Specyfikacji Warunków Zamówienia,</w:t>
      </w:r>
    </w:p>
    <w:p w14:paraId="0D8A287D" w14:textId="2746A272" w:rsidR="00B03D34" w:rsidRPr="00B03D34" w:rsidRDefault="00B03D34" w:rsidP="00C52CCB">
      <w:pPr>
        <w:pStyle w:val="Akapitzlist"/>
        <w:numPr>
          <w:ilvl w:val="3"/>
          <w:numId w:val="24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03D34">
        <w:rPr>
          <w:rFonts w:ascii="Arial" w:hAnsi="Arial" w:cs="Arial"/>
          <w:sz w:val="22"/>
          <w:szCs w:val="22"/>
        </w:rPr>
        <w:t>podmiot, który reprezentuję spełnia warunki udziału w postępowaniu, w zakresie w jakim Wykonawca powołuje się na jego zasoby.</w:t>
      </w:r>
    </w:p>
    <w:p w14:paraId="2FD17FE7" w14:textId="23D82C4A" w:rsidR="00267123" w:rsidRDefault="00267123" w:rsidP="00B03D34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36BB1DC" w14:textId="77777777" w:rsidR="00B532B7" w:rsidRDefault="00B532B7" w:rsidP="00B03D34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469BA8C" w14:textId="77777777" w:rsidR="00B532B7" w:rsidRDefault="00B532B7" w:rsidP="00B03D34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0EC5B83" w14:textId="77777777" w:rsidR="00B532B7" w:rsidRDefault="00B532B7" w:rsidP="00B03D34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2DDB2F1" w14:textId="77777777" w:rsidR="00B532B7" w:rsidRDefault="00B532B7" w:rsidP="00B03D34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7195865" w14:textId="77777777" w:rsidR="00B532B7" w:rsidRPr="00B03D34" w:rsidRDefault="00B532B7" w:rsidP="00B03D34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516AABD9" w14:textId="77777777" w:rsidR="001260EE" w:rsidRPr="00B03D34" w:rsidRDefault="001260EE" w:rsidP="00B03D34">
      <w:pPr>
        <w:spacing w:after="56" w:line="276" w:lineRule="auto"/>
        <w:ind w:left="153" w:hanging="10"/>
        <w:jc w:val="both"/>
        <w:rPr>
          <w:rFonts w:ascii="Arial" w:hAnsi="Arial" w:cs="Arial"/>
          <w:b/>
          <w:bCs/>
        </w:rPr>
      </w:pPr>
    </w:p>
    <w:p w14:paraId="7AAE88F8" w14:textId="77777777" w:rsidR="001260EE" w:rsidRPr="007E6046" w:rsidRDefault="001260EE" w:rsidP="006C60FC">
      <w:pPr>
        <w:spacing w:after="56" w:line="276" w:lineRule="auto"/>
        <w:ind w:left="153" w:hanging="10"/>
        <w:jc w:val="center"/>
        <w:rPr>
          <w:rFonts w:ascii="Arial" w:hAnsi="Arial" w:cs="Arial"/>
          <w:b/>
          <w:bCs/>
        </w:rPr>
      </w:pPr>
    </w:p>
    <w:p w14:paraId="5B56EBEF" w14:textId="77777777" w:rsidR="00DB52D4" w:rsidRPr="0062085C" w:rsidRDefault="00DB52D4" w:rsidP="00DB52D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136BA5E1" w14:textId="4238883B" w:rsidR="001260EE" w:rsidRDefault="00DB52D4" w:rsidP="00AE6C10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>Rozporządzeniem Prezesa Rady Ministrów z dnia 30</w:t>
      </w:r>
      <w:r>
        <w:rPr>
          <w:rFonts w:ascii="Arial" w:eastAsia="Times New Roman" w:hAnsi="Arial" w:cs="Arial"/>
          <w:i/>
          <w:color w:val="FF0000"/>
        </w:rPr>
        <w:t> </w:t>
      </w:r>
      <w:r w:rsidRPr="0062085C">
        <w:rPr>
          <w:rFonts w:ascii="Arial" w:eastAsia="Times New Roman" w:hAnsi="Arial" w:cs="Arial"/>
          <w:i/>
          <w:color w:val="FF0000"/>
        </w:rPr>
        <w:t xml:space="preserve">grudnia 2020 r. </w:t>
      </w:r>
      <w:r>
        <w:rPr>
          <w:rFonts w:ascii="Arial" w:eastAsia="Times New Roman" w:hAnsi="Arial" w:cs="Arial"/>
          <w:i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postępowaniu o udzielenie zamówienia publicznego lub konkursie</w:t>
      </w:r>
      <w:r w:rsidR="002973E1">
        <w:rPr>
          <w:rFonts w:ascii="Arial" w:eastAsia="Times New Roman" w:hAnsi="Arial" w:cs="Arial"/>
          <w:i/>
          <w:iCs/>
          <w:color w:val="FF0000"/>
        </w:rPr>
        <w:t>.</w:t>
      </w:r>
    </w:p>
    <w:p w14:paraId="34D87CBF" w14:textId="77777777" w:rsidR="001260EE" w:rsidRDefault="001260EE" w:rsidP="006C60FC">
      <w:pPr>
        <w:spacing w:after="56" w:line="276" w:lineRule="auto"/>
        <w:ind w:left="153"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B0E122" w14:textId="28296C5A" w:rsidR="00DC4F5B" w:rsidRDefault="00DC4F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38AD" w:rsidRPr="0062085C" w14:paraId="23D8F736" w14:textId="77777777" w:rsidTr="005121A8">
        <w:trPr>
          <w:trHeight w:val="424"/>
        </w:trPr>
        <w:tc>
          <w:tcPr>
            <w:tcW w:w="9634" w:type="dxa"/>
            <w:shd w:val="clear" w:color="auto" w:fill="D9D9D9"/>
            <w:vAlign w:val="center"/>
          </w:tcPr>
          <w:p w14:paraId="72723E9D" w14:textId="65E4083D" w:rsidR="00A738AD" w:rsidRPr="0062085C" w:rsidRDefault="008E72E9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w w:val="120"/>
                <w:sz w:val="20"/>
                <w:szCs w:val="20"/>
                <w:lang w:eastAsia="ar-SA"/>
              </w:rPr>
            </w:pP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br w:type="page"/>
              <w:t xml:space="preserve">ZAŁĄCZNIK NR </w:t>
            </w:r>
            <w:r w:rsidR="008904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559094EE" w14:textId="77777777" w:rsidR="00A738AD" w:rsidRPr="0062085C" w:rsidRDefault="00A738AD" w:rsidP="006C60FC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B01FEF4" w14:textId="77777777" w:rsidR="00344E91" w:rsidRPr="0062085C" w:rsidRDefault="00106D5C" w:rsidP="006C60F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2085C">
        <w:rPr>
          <w:rFonts w:ascii="Arial" w:hAnsi="Arial" w:cs="Arial"/>
          <w:b/>
          <w:bCs/>
        </w:rPr>
        <w:t>OŚWIADCZENIE WYKONAWCÓW WSPÓLNIE UBIEGAJĄCYCH SIĘ</w:t>
      </w:r>
      <w:r w:rsidR="00A738AD" w:rsidRPr="0062085C">
        <w:rPr>
          <w:rFonts w:ascii="Arial" w:hAnsi="Arial" w:cs="Arial"/>
          <w:b/>
          <w:bCs/>
        </w:rPr>
        <w:t xml:space="preserve"> </w:t>
      </w:r>
    </w:p>
    <w:p w14:paraId="0338690F" w14:textId="5A842811" w:rsidR="007411F0" w:rsidRPr="0062085C" w:rsidRDefault="00106D5C" w:rsidP="006C60F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2085C">
        <w:rPr>
          <w:rFonts w:ascii="Arial" w:hAnsi="Arial" w:cs="Arial"/>
          <w:b/>
          <w:bCs/>
        </w:rPr>
        <w:t>O UDZIELENIE ZAMÓWIENIA, SKŁADANE NA PODSTAWIE ART. 117 UST. 4 USTAWY</w:t>
      </w:r>
    </w:p>
    <w:p w14:paraId="7A36DD4D" w14:textId="77777777" w:rsidR="00344E91" w:rsidRPr="0062085C" w:rsidRDefault="00344E91" w:rsidP="006C60FC">
      <w:pPr>
        <w:spacing w:after="0" w:line="276" w:lineRule="auto"/>
        <w:ind w:left="15" w:hanging="10"/>
        <w:jc w:val="center"/>
        <w:rPr>
          <w:rFonts w:ascii="Arial" w:hAnsi="Arial" w:cs="Arial"/>
          <w:b/>
          <w:bCs/>
        </w:rPr>
      </w:pPr>
    </w:p>
    <w:p w14:paraId="685FC359" w14:textId="175716F1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Ja, niżej podpisany </w:t>
      </w:r>
    </w:p>
    <w:p w14:paraId="3CD609CB" w14:textId="77777777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7A429020" w14:textId="77777777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</w:t>
      </w:r>
    </w:p>
    <w:p w14:paraId="66A02498" w14:textId="77777777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28A8B68F" w14:textId="77777777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6B704F88" w14:textId="77777777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EA80E77" w14:textId="77777777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203FC107" w14:textId="32F021DF" w:rsidR="00344E91" w:rsidRPr="0062085C" w:rsidRDefault="00344E91" w:rsidP="006C60FC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sz w:val="18"/>
          <w:szCs w:val="18"/>
        </w:rPr>
        <w:t>nazwa (firma)</w:t>
      </w:r>
    </w:p>
    <w:p w14:paraId="48DCDC32" w14:textId="77777777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5BF83BE9" w14:textId="77777777" w:rsidR="00344E91" w:rsidRPr="0062085C" w:rsidRDefault="00344E91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5D1F3A00" w14:textId="77777777" w:rsidR="00344E91" w:rsidRPr="0062085C" w:rsidRDefault="00344E91" w:rsidP="006C60FC">
      <w:pPr>
        <w:spacing w:after="49" w:line="276" w:lineRule="auto"/>
        <w:ind w:left="153" w:hanging="10"/>
        <w:jc w:val="center"/>
        <w:rPr>
          <w:rFonts w:ascii="Arial" w:eastAsia="Times New Roman" w:hAnsi="Arial" w:cs="Arial"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dokładny adres siedziby Wykonawcy/Wykonawców</w:t>
      </w:r>
    </w:p>
    <w:p w14:paraId="4BC881B8" w14:textId="77777777" w:rsidR="00344E91" w:rsidRPr="0062085C" w:rsidRDefault="00344E91" w:rsidP="006C60FC">
      <w:pPr>
        <w:spacing w:after="93" w:line="276" w:lineRule="auto"/>
        <w:ind w:left="10" w:firstLine="5"/>
        <w:jc w:val="both"/>
        <w:rPr>
          <w:rFonts w:ascii="Arial" w:hAnsi="Arial" w:cs="Arial"/>
        </w:rPr>
      </w:pPr>
    </w:p>
    <w:p w14:paraId="295DF30D" w14:textId="77777777" w:rsidR="00015E48" w:rsidRDefault="00106D5C" w:rsidP="006C60FC">
      <w:pPr>
        <w:spacing w:after="93" w:line="276" w:lineRule="auto"/>
        <w:ind w:left="10" w:firstLine="5"/>
        <w:jc w:val="both"/>
        <w:rPr>
          <w:rFonts w:ascii="Arial" w:hAnsi="Arial" w:cs="Arial"/>
        </w:rPr>
      </w:pPr>
      <w:r w:rsidRPr="0062085C">
        <w:rPr>
          <w:rFonts w:ascii="Arial" w:hAnsi="Arial" w:cs="Arial"/>
        </w:rPr>
        <w:t xml:space="preserve">w postępowaniu </w:t>
      </w:r>
      <w:r w:rsidR="00015E48">
        <w:rPr>
          <w:rFonts w:ascii="Arial" w:hAnsi="Arial" w:cs="Arial"/>
        </w:rPr>
        <w:t>prowadzonym w trybie podstawowym na:</w:t>
      </w:r>
    </w:p>
    <w:p w14:paraId="339E2982" w14:textId="4406E33A" w:rsidR="007411F0" w:rsidRPr="0062085C" w:rsidRDefault="00015E48" w:rsidP="00015E48">
      <w:pPr>
        <w:spacing w:after="93" w:line="276" w:lineRule="auto"/>
        <w:ind w:left="10" w:firstLine="5"/>
        <w:jc w:val="center"/>
        <w:rPr>
          <w:rFonts w:ascii="Arial" w:hAnsi="Arial" w:cs="Arial"/>
        </w:rPr>
      </w:pPr>
      <w:r w:rsidRPr="005923C4">
        <w:rPr>
          <w:rFonts w:ascii="Arial" w:hAnsi="Arial" w:cs="Arial"/>
          <w:b/>
          <w:bCs/>
          <w:iCs/>
        </w:rPr>
        <w:t>Remont klap najazdowych na moście zwodzonym w m. Dziwnów w ciągu DW 102</w:t>
      </w:r>
    </w:p>
    <w:p w14:paraId="55AB1E0B" w14:textId="03C8DDD3" w:rsidR="007411F0" w:rsidRPr="0062085C" w:rsidRDefault="00106D5C" w:rsidP="006C60FC">
      <w:pPr>
        <w:spacing w:after="0" w:line="276" w:lineRule="auto"/>
        <w:jc w:val="both"/>
        <w:rPr>
          <w:rFonts w:ascii="Arial" w:hAnsi="Arial" w:cs="Arial"/>
        </w:rPr>
      </w:pPr>
      <w:r w:rsidRPr="0062085C">
        <w:rPr>
          <w:rFonts w:ascii="Arial" w:hAnsi="Arial" w:cs="Arial"/>
        </w:rPr>
        <w:t>OŚWIADCZAM, że w związku z wspólnym ubieganiem się o udzielenie zamówienia poszczególni Wykonawcy wykonają następujące roboty/usługi:</w:t>
      </w:r>
    </w:p>
    <w:p w14:paraId="045395BC" w14:textId="77777777" w:rsidR="00371AE8" w:rsidRPr="0062085C" w:rsidRDefault="00371AE8" w:rsidP="00E7545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322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8"/>
        <w:gridCol w:w="4451"/>
        <w:gridCol w:w="4293"/>
      </w:tblGrid>
      <w:tr w:rsidR="007411F0" w:rsidRPr="0062085C" w14:paraId="2920E993" w14:textId="77777777" w:rsidTr="00371AE8">
        <w:trPr>
          <w:trHeight w:val="742"/>
          <w:jc w:val="center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6038" w14:textId="5FE3A704" w:rsidR="007411F0" w:rsidRPr="0062085C" w:rsidRDefault="00371AE8" w:rsidP="00E75458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85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3FE1E" w14:textId="77777777" w:rsidR="007411F0" w:rsidRPr="0062085C" w:rsidRDefault="00106D5C" w:rsidP="00E75458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85C">
              <w:rPr>
                <w:rFonts w:ascii="Arial" w:hAnsi="Arial" w:cs="Arial"/>
                <w:b/>
                <w:bCs/>
              </w:rPr>
              <w:t>Firma (nazwa) Wykonawcy wspólnie ubiegającego się o udzielenie zamówienia</w:t>
            </w: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87A1A" w14:textId="77777777" w:rsidR="007411F0" w:rsidRPr="0062085C" w:rsidRDefault="00106D5C" w:rsidP="00E75458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85C">
              <w:rPr>
                <w:rFonts w:ascii="Arial" w:hAnsi="Arial" w:cs="Arial"/>
                <w:b/>
                <w:bCs/>
              </w:rPr>
              <w:t>Wskazanie robót/usług, które będą wykonane przez Wykonawcę</w:t>
            </w:r>
          </w:p>
        </w:tc>
      </w:tr>
      <w:tr w:rsidR="007411F0" w:rsidRPr="0062085C" w14:paraId="6EECC899" w14:textId="77777777" w:rsidTr="00371AE8">
        <w:trPr>
          <w:trHeight w:val="417"/>
          <w:jc w:val="center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D73BB" w14:textId="3B8B2569" w:rsidR="007411F0" w:rsidRPr="0062085C" w:rsidRDefault="00371AE8" w:rsidP="00E75458">
            <w:pPr>
              <w:jc w:val="right"/>
              <w:rPr>
                <w:rFonts w:ascii="Arial" w:hAnsi="Arial" w:cs="Arial"/>
                <w:b/>
                <w:bCs/>
              </w:rPr>
            </w:pPr>
            <w:r w:rsidRPr="0062085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DCA24" w14:textId="77777777" w:rsidR="007411F0" w:rsidRPr="0062085C" w:rsidRDefault="007411F0" w:rsidP="00E75458">
            <w:pPr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08EA2" w14:textId="77777777" w:rsidR="007411F0" w:rsidRPr="0062085C" w:rsidRDefault="007411F0" w:rsidP="00E75458">
            <w:pPr>
              <w:rPr>
                <w:rFonts w:ascii="Arial" w:hAnsi="Arial" w:cs="Arial"/>
              </w:rPr>
            </w:pPr>
          </w:p>
        </w:tc>
      </w:tr>
      <w:tr w:rsidR="007411F0" w:rsidRPr="0062085C" w14:paraId="52262748" w14:textId="77777777" w:rsidTr="00371AE8">
        <w:trPr>
          <w:trHeight w:val="412"/>
          <w:jc w:val="center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87711" w14:textId="642708A1" w:rsidR="007411F0" w:rsidRPr="0062085C" w:rsidRDefault="00371AE8" w:rsidP="00E75458">
            <w:pPr>
              <w:jc w:val="right"/>
              <w:rPr>
                <w:rFonts w:ascii="Arial" w:hAnsi="Arial" w:cs="Arial"/>
                <w:b/>
                <w:bCs/>
              </w:rPr>
            </w:pPr>
            <w:r w:rsidRPr="006208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C86CA" w14:textId="77777777" w:rsidR="007411F0" w:rsidRPr="0062085C" w:rsidRDefault="007411F0" w:rsidP="00E75458">
            <w:pPr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BD563" w14:textId="77777777" w:rsidR="007411F0" w:rsidRPr="0062085C" w:rsidRDefault="007411F0" w:rsidP="00E75458">
            <w:pPr>
              <w:rPr>
                <w:rFonts w:ascii="Arial" w:hAnsi="Arial" w:cs="Arial"/>
              </w:rPr>
            </w:pPr>
          </w:p>
        </w:tc>
      </w:tr>
    </w:tbl>
    <w:p w14:paraId="4DD0ADCA" w14:textId="77777777" w:rsidR="00D70CD1" w:rsidRPr="0062085C" w:rsidRDefault="00D70CD1" w:rsidP="006C60F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CBDD9B6" w14:textId="571C0041" w:rsidR="007411F0" w:rsidRPr="0062085C" w:rsidRDefault="00106D5C" w:rsidP="003642A6">
      <w:pPr>
        <w:spacing w:after="0" w:line="276" w:lineRule="auto"/>
        <w:jc w:val="center"/>
        <w:rPr>
          <w:rFonts w:ascii="Arial" w:hAnsi="Arial" w:cs="Arial"/>
        </w:rPr>
      </w:pPr>
      <w:r w:rsidRPr="0062085C">
        <w:rPr>
          <w:rFonts w:ascii="Arial" w:hAnsi="Arial" w:cs="Arial"/>
          <w:sz w:val="18"/>
          <w:szCs w:val="18"/>
        </w:rPr>
        <w:t xml:space="preserve">(oświadczenie należy złożyć tylko w przypadku </w:t>
      </w:r>
      <w:r w:rsidRPr="0062085C">
        <w:rPr>
          <w:rFonts w:ascii="Arial" w:hAnsi="Arial" w:cs="Arial"/>
          <w:sz w:val="18"/>
          <w:szCs w:val="18"/>
          <w:u w:val="single" w:color="000000"/>
        </w:rPr>
        <w:t xml:space="preserve">wspólnego </w:t>
      </w:r>
      <w:r w:rsidR="003642A6" w:rsidRPr="0062085C">
        <w:rPr>
          <w:rFonts w:ascii="Arial" w:hAnsi="Arial" w:cs="Arial"/>
          <w:sz w:val="18"/>
          <w:szCs w:val="18"/>
          <w:u w:val="single" w:color="000000"/>
        </w:rPr>
        <w:t>ubiegania</w:t>
      </w:r>
      <w:r w:rsidRPr="0062085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="003642A6" w:rsidRPr="0062085C">
        <w:rPr>
          <w:rFonts w:ascii="Arial" w:hAnsi="Arial" w:cs="Arial"/>
          <w:sz w:val="18"/>
          <w:szCs w:val="18"/>
          <w:u w:val="single" w:color="000000"/>
        </w:rPr>
        <w:t>się</w:t>
      </w:r>
      <w:r w:rsidRPr="0062085C">
        <w:rPr>
          <w:rFonts w:ascii="Arial" w:hAnsi="Arial" w:cs="Arial"/>
          <w:sz w:val="18"/>
          <w:szCs w:val="18"/>
          <w:u w:val="single" w:color="000000"/>
        </w:rPr>
        <w:t xml:space="preserve"> Wykonawców </w:t>
      </w:r>
      <w:r w:rsidRPr="0062085C">
        <w:rPr>
          <w:rFonts w:ascii="Arial" w:eastAsia="Times New Roman" w:hAnsi="Arial" w:cs="Arial"/>
          <w:sz w:val="18"/>
          <w:szCs w:val="18"/>
          <w:u w:val="single" w:color="000000"/>
        </w:rPr>
        <w:t>o udzielenie zamówienia</w:t>
      </w:r>
      <w:r w:rsidRPr="0062085C">
        <w:rPr>
          <w:rFonts w:ascii="Arial" w:eastAsia="Times New Roman" w:hAnsi="Arial" w:cs="Arial"/>
          <w:sz w:val="18"/>
          <w:szCs w:val="18"/>
        </w:rPr>
        <w:t>)</w:t>
      </w:r>
    </w:p>
    <w:p w14:paraId="1ED8B2A1" w14:textId="77777777" w:rsidR="00D70CD1" w:rsidRPr="0062085C" w:rsidRDefault="00D70CD1" w:rsidP="006C60FC">
      <w:pPr>
        <w:spacing w:after="0" w:line="276" w:lineRule="auto"/>
        <w:ind w:left="5"/>
        <w:rPr>
          <w:rFonts w:ascii="Arial" w:eastAsia="Times New Roman" w:hAnsi="Arial" w:cs="Arial"/>
          <w:u w:val="single" w:color="000000"/>
        </w:rPr>
      </w:pPr>
    </w:p>
    <w:p w14:paraId="326A4BCA" w14:textId="77777777" w:rsidR="00D70CD1" w:rsidRPr="0062085C" w:rsidRDefault="00D70CD1" w:rsidP="006C60FC">
      <w:pPr>
        <w:spacing w:after="0" w:line="276" w:lineRule="auto"/>
        <w:ind w:left="5"/>
        <w:rPr>
          <w:rFonts w:ascii="Arial" w:eastAsia="Times New Roman" w:hAnsi="Arial" w:cs="Arial"/>
          <w:u w:val="single" w:color="000000"/>
        </w:rPr>
      </w:pPr>
    </w:p>
    <w:p w14:paraId="61C93DEC" w14:textId="77777777" w:rsidR="00D70CD1" w:rsidRPr="0062085C" w:rsidRDefault="00D70CD1" w:rsidP="006C60FC">
      <w:pPr>
        <w:spacing w:after="0" w:line="276" w:lineRule="auto"/>
        <w:ind w:left="5"/>
        <w:rPr>
          <w:rFonts w:ascii="Arial" w:eastAsia="Times New Roman" w:hAnsi="Arial" w:cs="Arial"/>
          <w:u w:val="single" w:color="000000"/>
        </w:rPr>
      </w:pPr>
    </w:p>
    <w:p w14:paraId="04D9DF87" w14:textId="77777777" w:rsidR="00D70CD1" w:rsidRPr="0062085C" w:rsidRDefault="00D70CD1" w:rsidP="006C60FC">
      <w:pPr>
        <w:spacing w:after="0" w:line="276" w:lineRule="auto"/>
        <w:ind w:left="5"/>
        <w:rPr>
          <w:rFonts w:ascii="Arial" w:eastAsia="Times New Roman" w:hAnsi="Arial" w:cs="Arial"/>
          <w:u w:val="single" w:color="000000"/>
        </w:rPr>
      </w:pPr>
    </w:p>
    <w:p w14:paraId="642F6F13" w14:textId="77777777" w:rsidR="00D70CD1" w:rsidRPr="0062085C" w:rsidRDefault="00D70CD1" w:rsidP="006C60FC">
      <w:pPr>
        <w:spacing w:after="0" w:line="276" w:lineRule="auto"/>
        <w:ind w:left="5"/>
        <w:rPr>
          <w:rFonts w:ascii="Arial" w:eastAsia="Times New Roman" w:hAnsi="Arial" w:cs="Arial"/>
          <w:u w:val="single" w:color="000000"/>
        </w:rPr>
      </w:pPr>
    </w:p>
    <w:p w14:paraId="43D4A7A9" w14:textId="77777777" w:rsidR="00D70CD1" w:rsidRPr="0062085C" w:rsidRDefault="00D70CD1" w:rsidP="006C60FC">
      <w:pPr>
        <w:spacing w:after="0" w:line="276" w:lineRule="auto"/>
        <w:ind w:left="5"/>
        <w:rPr>
          <w:rFonts w:ascii="Arial" w:eastAsia="Times New Roman" w:hAnsi="Arial" w:cs="Arial"/>
          <w:u w:val="single" w:color="000000"/>
        </w:rPr>
      </w:pPr>
    </w:p>
    <w:p w14:paraId="7B23DBA4" w14:textId="77777777" w:rsidR="00D70CD1" w:rsidRPr="0062085C" w:rsidRDefault="00D70CD1" w:rsidP="006C60FC">
      <w:pPr>
        <w:spacing w:after="0" w:line="276" w:lineRule="auto"/>
        <w:ind w:left="5"/>
        <w:rPr>
          <w:rFonts w:ascii="Arial" w:eastAsia="Times New Roman" w:hAnsi="Arial" w:cs="Arial"/>
          <w:u w:val="single" w:color="000000"/>
        </w:rPr>
      </w:pPr>
    </w:p>
    <w:p w14:paraId="17037538" w14:textId="77777777" w:rsidR="00D70CD1" w:rsidRPr="0062085C" w:rsidRDefault="00D70CD1" w:rsidP="006C60FC">
      <w:pPr>
        <w:spacing w:after="0" w:line="276" w:lineRule="auto"/>
        <w:ind w:left="5"/>
        <w:rPr>
          <w:rFonts w:ascii="Arial" w:eastAsia="Times New Roman" w:hAnsi="Arial" w:cs="Arial"/>
          <w:u w:val="single" w:color="000000"/>
        </w:rPr>
      </w:pPr>
    </w:p>
    <w:p w14:paraId="597F81F7" w14:textId="77777777" w:rsidR="002669E4" w:rsidRPr="0062085C" w:rsidRDefault="002669E4" w:rsidP="002669E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0D447C75" w14:textId="0BA9BCBF" w:rsidR="007411F0" w:rsidRPr="0062085C" w:rsidRDefault="002669E4" w:rsidP="002669E4">
      <w:pPr>
        <w:spacing w:after="109" w:line="276" w:lineRule="auto"/>
        <w:ind w:left="46" w:hanging="10"/>
        <w:jc w:val="both"/>
        <w:rPr>
          <w:rFonts w:ascii="Arial" w:hAnsi="Arial" w:cs="Arial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>Rozporządzeniem Prezesa Rady Ministrów z dnia 30</w:t>
      </w:r>
      <w:r>
        <w:rPr>
          <w:rFonts w:ascii="Arial" w:eastAsia="Times New Roman" w:hAnsi="Arial" w:cs="Arial"/>
          <w:i/>
          <w:color w:val="FF0000"/>
        </w:rPr>
        <w:t> </w:t>
      </w:r>
      <w:r w:rsidRPr="0062085C">
        <w:rPr>
          <w:rFonts w:ascii="Arial" w:eastAsia="Times New Roman" w:hAnsi="Arial" w:cs="Arial"/>
          <w:i/>
          <w:color w:val="FF0000"/>
        </w:rPr>
        <w:t xml:space="preserve">grudnia 2020 r. </w:t>
      </w:r>
      <w:r>
        <w:rPr>
          <w:rFonts w:ascii="Arial" w:eastAsia="Times New Roman" w:hAnsi="Arial" w:cs="Arial"/>
          <w:i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postępowaniu o udzielenie zamówienia publicznego lub konkursie</w:t>
      </w:r>
      <w:r w:rsidR="00106D5C" w:rsidRPr="0062085C">
        <w:rPr>
          <w:rFonts w:ascii="Arial" w:hAnsi="Arial" w:cs="Arial"/>
        </w:rPr>
        <w:t>.</w:t>
      </w:r>
    </w:p>
    <w:p w14:paraId="7E1DD909" w14:textId="466F1C71" w:rsidR="00756083" w:rsidRDefault="007560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90427" w14:paraId="3FDD265F" w14:textId="77777777" w:rsidTr="00890427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137787" w14:textId="77777777" w:rsidR="00890427" w:rsidRDefault="00890427">
            <w:pPr>
              <w:pStyle w:val="Nagwek2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br w:type="page"/>
              <w:t xml:space="preserve">ZAŁĄCZNIK NR 6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2215EA6D" w14:textId="77777777" w:rsidR="00890427" w:rsidRDefault="00890427" w:rsidP="00890427">
      <w:pPr>
        <w:pStyle w:val="Nagwek2"/>
        <w:spacing w:before="120" w:after="120" w:line="276" w:lineRule="auto"/>
        <w:ind w:left="0" w:firstLine="0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color w:val="FF0000"/>
          <w:sz w:val="22"/>
        </w:rPr>
        <w:t>FORMULARZ SKŁADANY NA WEZWANIE ZAMAWIAJĄCEGO</w:t>
      </w:r>
    </w:p>
    <w:p w14:paraId="3DCF0EE5" w14:textId="77777777" w:rsidR="00890427" w:rsidRDefault="00890427" w:rsidP="0089042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Ja, niżej podpisany</w:t>
      </w:r>
      <w:r>
        <w:rPr>
          <w:rFonts w:ascii="Arial" w:eastAsia="Times New Roman" w:hAnsi="Arial" w:cs="Arial"/>
          <w:color w:val="FF0000"/>
        </w:rPr>
        <w:t xml:space="preserve"> </w:t>
      </w:r>
    </w:p>
    <w:p w14:paraId="4B7B42FA" w14:textId="77777777" w:rsidR="00890427" w:rsidRDefault="00890427" w:rsidP="0089042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</w:t>
      </w:r>
    </w:p>
    <w:p w14:paraId="52C55E37" w14:textId="77777777" w:rsidR="00890427" w:rsidRDefault="00890427" w:rsidP="0089042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78BC454F" w14:textId="77777777" w:rsidR="00890427" w:rsidRDefault="00890427" w:rsidP="0089042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działając w imieniu i na rzecz:</w:t>
      </w:r>
    </w:p>
    <w:p w14:paraId="69BBE607" w14:textId="77777777" w:rsidR="00890427" w:rsidRDefault="00890427" w:rsidP="0089042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68747DF8" w14:textId="77777777" w:rsidR="00890427" w:rsidRDefault="00890427" w:rsidP="0089042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18"/>
          <w:szCs w:val="18"/>
        </w:rPr>
        <w:t>nazwa (firma) w przypadku składania oferty przez podmioty wspólnie składające ofertę, podać nazwy (firmy)</w:t>
      </w:r>
    </w:p>
    <w:p w14:paraId="581194B8" w14:textId="77777777" w:rsidR="00890427" w:rsidRDefault="00890427" w:rsidP="0089042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358339D3" w14:textId="77777777" w:rsidR="00890427" w:rsidRDefault="00890427" w:rsidP="00890427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064E2B79" w14:textId="77777777" w:rsidR="00890427" w:rsidRDefault="00890427" w:rsidP="00890427">
      <w:pPr>
        <w:spacing w:after="49" w:line="276" w:lineRule="auto"/>
        <w:ind w:left="153" w:hanging="1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dokładny adres siedziby Wykonawcy/Wykonawców</w:t>
      </w:r>
    </w:p>
    <w:p w14:paraId="7FE66FEF" w14:textId="77777777" w:rsidR="00890427" w:rsidRDefault="00890427" w:rsidP="00890427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odpowiedzi na ogłoszenie o postępowaniu na:</w:t>
      </w:r>
    </w:p>
    <w:p w14:paraId="46611FC1" w14:textId="77777777" w:rsidR="00890427" w:rsidRDefault="00890427" w:rsidP="00890427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Remont klap najazdowych na moście zwodzonym w m. Dziwnów w ciągu DW 102</w:t>
      </w:r>
    </w:p>
    <w:p w14:paraId="170C19BD" w14:textId="77777777" w:rsidR="00890427" w:rsidRDefault="00890427" w:rsidP="00890427">
      <w:pPr>
        <w:pStyle w:val="Nagwek2"/>
        <w:spacing w:after="36" w:line="23" w:lineRule="atLeast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w okresie ostatnich 5 lat liczonych wstecz od </w:t>
      </w:r>
      <w:proofErr w:type="gramStart"/>
      <w:r>
        <w:rPr>
          <w:rFonts w:ascii="Arial" w:hAnsi="Arial" w:cs="Arial"/>
          <w:sz w:val="22"/>
        </w:rPr>
        <w:t>dnia</w:t>
      </w:r>
      <w:proofErr w:type="gramEnd"/>
      <w:r>
        <w:rPr>
          <w:rFonts w:ascii="Arial" w:hAnsi="Arial" w:cs="Arial"/>
          <w:sz w:val="22"/>
        </w:rPr>
        <w:t xml:space="preserve"> w którym upływa termin składania ofert, a jeżeli okres prowadzenia działalności jest krótszy — w tym okresie, </w:t>
      </w:r>
      <w:proofErr w:type="gramStart"/>
      <w:r>
        <w:rPr>
          <w:rFonts w:ascii="Arial" w:hAnsi="Arial" w:cs="Arial"/>
          <w:sz w:val="22"/>
        </w:rPr>
        <w:t>Wykonawca</w:t>
      </w:r>
      <w:proofErr w:type="gramEnd"/>
      <w:r>
        <w:rPr>
          <w:rFonts w:ascii="Arial" w:hAnsi="Arial" w:cs="Arial"/>
          <w:sz w:val="22"/>
        </w:rPr>
        <w:t xml:space="preserve"> którego reprezentuję wykonał należycie roboty budowlane zgodnie z warunkiem zawartym w Dziale VII pkt 1 SWZ</w:t>
      </w:r>
    </w:p>
    <w:tbl>
      <w:tblPr>
        <w:tblStyle w:val="TableGrid"/>
        <w:tblW w:w="9658" w:type="dxa"/>
        <w:tblInd w:w="39" w:type="dxa"/>
        <w:tblCellMar>
          <w:top w:w="35" w:type="dxa"/>
          <w:left w:w="25" w:type="dxa"/>
          <w:bottom w:w="30" w:type="dxa"/>
          <w:right w:w="199" w:type="dxa"/>
        </w:tblCellMar>
        <w:tblLook w:val="04A0" w:firstRow="1" w:lastRow="0" w:firstColumn="1" w:lastColumn="0" w:noHBand="0" w:noVBand="1"/>
      </w:tblPr>
      <w:tblGrid>
        <w:gridCol w:w="1687"/>
        <w:gridCol w:w="3543"/>
        <w:gridCol w:w="2397"/>
        <w:gridCol w:w="2031"/>
      </w:tblGrid>
      <w:tr w:rsidR="00890427" w14:paraId="6D65F9EF" w14:textId="77777777" w:rsidTr="00890427">
        <w:trPr>
          <w:trHeight w:val="920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442D58" w14:textId="77777777" w:rsidR="00890427" w:rsidRDefault="00890427">
            <w:pPr>
              <w:ind w:left="1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zadania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8C5FF6" w14:textId="77777777" w:rsidR="00890427" w:rsidRDefault="00890427">
            <w:pPr>
              <w:ind w:left="280" w:right="9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wykonanych robót Wartość robót brutto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4A35C9" w14:textId="77777777" w:rsidR="00890427" w:rsidRDefault="00890427">
            <w:pPr>
              <w:ind w:left="366" w:right="270" w:firstLine="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realizacji od (dzień/m-c/rok) do (dzień/m-c/rok)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FE3C8F" w14:textId="77777777" w:rsidR="00890427" w:rsidRDefault="00890427">
            <w:pPr>
              <w:ind w:left="219" w:right="46" w:firstLine="4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Podmiot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na rzecz którego roboty zostały wykonane</w:t>
            </w:r>
          </w:p>
        </w:tc>
      </w:tr>
      <w:tr w:rsidR="00890427" w14:paraId="0F280949" w14:textId="77777777" w:rsidTr="00890427">
        <w:trPr>
          <w:trHeight w:val="2295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324AAB" w14:textId="77777777" w:rsidR="00890427" w:rsidRDefault="00890427">
            <w:pPr>
              <w:ind w:left="3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(……………)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678446" w14:textId="77777777" w:rsidR="00890427" w:rsidRDefault="00890427">
            <w:pPr>
              <w:spacing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obiektu most/wiadukt/estakada/kładka/tunel/przepust*</w:t>
            </w:r>
          </w:p>
          <w:p w14:paraId="0E4A388A" w14:textId="77777777" w:rsidR="00890427" w:rsidRDefault="00890427">
            <w:pPr>
              <w:spacing w:after="3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5067C812" w14:textId="77777777" w:rsidR="00890427" w:rsidRDefault="00890427">
            <w:pPr>
              <w:spacing w:line="247" w:lineRule="auto"/>
              <w:ind w:left="1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wykonanych robót budowa/przebudowa/remont*</w:t>
            </w:r>
          </w:p>
          <w:p w14:paraId="38732E62" w14:textId="77777777" w:rsidR="00890427" w:rsidRDefault="00890427">
            <w:pPr>
              <w:spacing w:after="3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</w:p>
          <w:p w14:paraId="35C74942" w14:textId="77777777" w:rsidR="00890427" w:rsidRDefault="00890427">
            <w:pPr>
              <w:ind w:left="1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robót brutto:</w:t>
            </w:r>
          </w:p>
          <w:p w14:paraId="395232C8" w14:textId="77777777" w:rsidR="00890427" w:rsidRDefault="00890427">
            <w:pPr>
              <w:ind w:left="1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2F947" w14:textId="77777777" w:rsidR="00890427" w:rsidRDefault="00890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D1CB5E" w14:textId="77777777" w:rsidR="00890427" w:rsidRDefault="00890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 ……………………….</w:t>
            </w:r>
          </w:p>
          <w:p w14:paraId="5573C64A" w14:textId="77777777" w:rsidR="00890427" w:rsidRDefault="00890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(dzień/m-c/rok) do</w:t>
            </w:r>
          </w:p>
          <w:p w14:paraId="558AE95C" w14:textId="77777777" w:rsidR="00890427" w:rsidRDefault="00890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……………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4D275E84" w14:textId="77777777" w:rsidR="00890427" w:rsidRDefault="00890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(dzień/m-c/rok)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1BD99" w14:textId="77777777" w:rsidR="00890427" w:rsidRDefault="00890427">
            <w:pPr>
              <w:ind w:left="5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39A02" w14:textId="77777777" w:rsidR="00890427" w:rsidRDefault="00890427">
            <w:pPr>
              <w:ind w:left="5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(…………………)</w:t>
            </w:r>
          </w:p>
        </w:tc>
      </w:tr>
      <w:tr w:rsidR="00890427" w14:paraId="0BBB536B" w14:textId="77777777" w:rsidTr="00890427">
        <w:trPr>
          <w:trHeight w:val="2442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F8DEBC" w14:textId="77777777" w:rsidR="00890427" w:rsidRDefault="00890427">
            <w:pPr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(……………..)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858207" w14:textId="77777777" w:rsidR="00890427" w:rsidRDefault="00890427">
            <w:pPr>
              <w:spacing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obiektu most/wiadukt/estakada/kładka/tunel/przepust*</w:t>
            </w:r>
          </w:p>
          <w:p w14:paraId="5FDA1511" w14:textId="77777777" w:rsidR="00890427" w:rsidRDefault="00890427">
            <w:pPr>
              <w:spacing w:after="3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4C6714CD" w14:textId="77777777" w:rsidR="00890427" w:rsidRDefault="00890427">
            <w:pPr>
              <w:spacing w:line="247" w:lineRule="auto"/>
              <w:ind w:left="1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wykonanych robót budowa/przebudowa/remont*</w:t>
            </w:r>
          </w:p>
          <w:p w14:paraId="2995DE55" w14:textId="77777777" w:rsidR="00890427" w:rsidRDefault="00890427">
            <w:pPr>
              <w:spacing w:after="3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</w:p>
          <w:p w14:paraId="757F1EE5" w14:textId="77777777" w:rsidR="00890427" w:rsidRDefault="00890427">
            <w:pPr>
              <w:ind w:left="1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robót brutto:</w:t>
            </w:r>
          </w:p>
          <w:p w14:paraId="28D123FD" w14:textId="77777777" w:rsidR="00890427" w:rsidRDefault="00890427">
            <w:pPr>
              <w:ind w:left="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E70DB" w14:textId="77777777" w:rsidR="00890427" w:rsidRDefault="00890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1C7A7F" w14:textId="77777777" w:rsidR="00890427" w:rsidRDefault="00890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 ……………………….</w:t>
            </w:r>
          </w:p>
          <w:p w14:paraId="23941435" w14:textId="77777777" w:rsidR="00890427" w:rsidRDefault="00890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(dzień/m-c/rok) do</w:t>
            </w:r>
          </w:p>
          <w:p w14:paraId="02D80655" w14:textId="77777777" w:rsidR="00890427" w:rsidRDefault="008904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……………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34778C86" w14:textId="77777777" w:rsidR="00890427" w:rsidRDefault="00890427">
            <w:pPr>
              <w:ind w:left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(dzień/m-c/rok)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6B983" w14:textId="77777777" w:rsidR="00890427" w:rsidRDefault="00890427">
            <w:pPr>
              <w:ind w:left="5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7B659" w14:textId="77777777" w:rsidR="00890427" w:rsidRDefault="00890427">
            <w:pPr>
              <w:ind w:left="5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(…………………)</w:t>
            </w:r>
          </w:p>
        </w:tc>
      </w:tr>
    </w:tbl>
    <w:p w14:paraId="2C7BF69B" w14:textId="77777777" w:rsidR="00890427" w:rsidRDefault="00890427" w:rsidP="00890427">
      <w:p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0"/>
          <w:szCs w:val="20"/>
        </w:rPr>
        <w:tab/>
        <w:t>*</w:t>
      </w:r>
      <w:r>
        <w:rPr>
          <w:rFonts w:ascii="Arial" w:hAnsi="Arial" w:cs="Arial"/>
          <w:color w:val="auto"/>
          <w:sz w:val="16"/>
          <w:szCs w:val="16"/>
        </w:rPr>
        <w:t>należy wpisać odpowiednio</w:t>
      </w:r>
    </w:p>
    <w:p w14:paraId="2AB05DC5" w14:textId="77777777" w:rsidR="00890427" w:rsidRDefault="00890427" w:rsidP="00890427">
      <w:pPr>
        <w:spacing w:before="120" w:after="12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4B0A10A7" w14:textId="77777777" w:rsidR="00890427" w:rsidRDefault="00890427" w:rsidP="00890427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Uwaga !</w:t>
      </w:r>
      <w:proofErr w:type="gramEnd"/>
    </w:p>
    <w:p w14:paraId="060EA9CC" w14:textId="38F9F65E" w:rsidR="00C8206F" w:rsidRPr="00A72753" w:rsidRDefault="00890427" w:rsidP="00A72753">
      <w:r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Należy podpisać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zgodnie z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C8206F" w:rsidRPr="00A72753" w:rsidSect="00D112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/>
      <w:pgMar w:top="1134" w:right="1134" w:bottom="1134" w:left="1134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D0C5" w14:textId="77777777" w:rsidR="00B51EAF" w:rsidRDefault="00B51EAF">
      <w:pPr>
        <w:spacing w:after="0" w:line="240" w:lineRule="auto"/>
      </w:pPr>
      <w:r>
        <w:separator/>
      </w:r>
    </w:p>
  </w:endnote>
  <w:endnote w:type="continuationSeparator" w:id="0">
    <w:p w14:paraId="4E4D122E" w14:textId="77777777" w:rsidR="00B51EAF" w:rsidRDefault="00B5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, 'Arial Unicode MS'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8417" w14:textId="77777777" w:rsidR="007411F0" w:rsidRDefault="00106D5C">
    <w:pPr>
      <w:spacing w:after="0"/>
      <w:ind w:left="697"/>
    </w:pPr>
    <w:r>
      <w:rPr>
        <w:sz w:val="20"/>
      </w:rPr>
      <w:t xml:space="preserve">Specyfikacja warunków zamówienia </w:t>
    </w:r>
    <w:r>
      <w:t xml:space="preserve">dla </w:t>
    </w:r>
    <w:r>
      <w:rPr>
        <w:sz w:val="20"/>
      </w:rPr>
      <w:t>postępowania</w:t>
    </w:r>
  </w:p>
  <w:p w14:paraId="36BE2645" w14:textId="77777777" w:rsidR="007411F0" w:rsidRDefault="00106D5C">
    <w:pPr>
      <w:spacing w:after="0"/>
      <w:ind w:left="1807"/>
    </w:pP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</w:p>
  <w:p w14:paraId="37CEFC95" w14:textId="77777777" w:rsidR="007411F0" w:rsidRDefault="00106D5C">
    <w:pPr>
      <w:spacing w:after="0"/>
      <w:ind w:right="3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6B04" w14:textId="5216E9C3" w:rsidR="00045B1E" w:rsidRPr="007E12D8" w:rsidRDefault="00045B1E" w:rsidP="00A346E1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t>Specyfikacja Warunków Zamówienia dla postępowania prowadzonego w trybie podstawowym na</w:t>
    </w:r>
    <w:r w:rsidR="006A7E6D">
      <w:rPr>
        <w:rFonts w:ascii="Arial" w:hAnsi="Arial" w:cs="Arial"/>
        <w:sz w:val="18"/>
        <w:szCs w:val="18"/>
      </w:rPr>
      <w:t>:</w:t>
    </w:r>
  </w:p>
  <w:p w14:paraId="2B884F39" w14:textId="4B7C5CE9" w:rsidR="00045B1E" w:rsidRPr="00622F10" w:rsidRDefault="00622F10" w:rsidP="00A346E1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14"/>
        <w:szCs w:val="14"/>
      </w:rPr>
    </w:pPr>
    <w:r w:rsidRPr="00622F10">
      <w:rPr>
        <w:rFonts w:ascii="Arial" w:hAnsi="Arial" w:cs="Arial"/>
        <w:iCs/>
        <w:sz w:val="18"/>
        <w:szCs w:val="18"/>
      </w:rPr>
      <w:t>Remont klap najazdowych na moście zwodzonym w m. Dziwnów w ciągu DW 102</w:t>
    </w:r>
  </w:p>
  <w:p w14:paraId="3757BFD9" w14:textId="0A9B9F5B" w:rsidR="007411F0" w:rsidRPr="007E12D8" w:rsidRDefault="00045B1E" w:rsidP="00045B1E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 w:rsidRPr="007E12D8">
      <w:rPr>
        <w:rFonts w:ascii="Arial" w:hAnsi="Arial" w:cs="Arial"/>
        <w:sz w:val="18"/>
        <w:szCs w:val="18"/>
      </w:rPr>
      <w:t>2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47FA" w14:textId="77777777" w:rsidR="007411F0" w:rsidRDefault="00106D5C">
    <w:pPr>
      <w:spacing w:after="0" w:line="216" w:lineRule="auto"/>
      <w:ind w:left="1283" w:hanging="1110"/>
      <w:jc w:val="both"/>
    </w:pPr>
    <w:r>
      <w:t xml:space="preserve">Specyfikacja </w:t>
    </w:r>
    <w:r>
      <w:rPr>
        <w:sz w:val="20"/>
      </w:rPr>
      <w:t xml:space="preserve">warunków zamówienia </w:t>
    </w:r>
    <w:r>
      <w:t xml:space="preserve">dla </w:t>
    </w:r>
    <w:r>
      <w:rPr>
        <w:sz w:val="20"/>
      </w:rPr>
      <w:t xml:space="preserve">postępowania prowadzonego w trybie podstawowym na: </w:t>
    </w: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  <w:r>
      <w:t>WOJEWÓDZKICH</w:t>
    </w:r>
  </w:p>
  <w:p w14:paraId="37FB1883" w14:textId="77777777" w:rsidR="007411F0" w:rsidRDefault="00106D5C">
    <w:pPr>
      <w:spacing w:after="0"/>
      <w:ind w:lef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BB3E" w14:textId="77777777" w:rsidR="00EA0B29" w:rsidRPr="007E12D8" w:rsidRDefault="00EA0B29" w:rsidP="00EA0B29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t>Specyfikacja Warunków Zamówienia dla postępowania prowadzonego w trybie podstawowym na:</w:t>
    </w:r>
    <w:r w:rsidRPr="007E12D8">
      <w:rPr>
        <w:sz w:val="18"/>
        <w:szCs w:val="18"/>
      </w:rPr>
      <w:t xml:space="preserve"> </w:t>
    </w:r>
  </w:p>
  <w:p w14:paraId="79B62791" w14:textId="364B1683" w:rsidR="007221B8" w:rsidRPr="007E12D8" w:rsidRDefault="00EA0B29" w:rsidP="00EA0B29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622F10">
      <w:rPr>
        <w:rFonts w:ascii="Arial" w:hAnsi="Arial" w:cs="Arial"/>
        <w:iCs/>
        <w:sz w:val="18"/>
        <w:szCs w:val="18"/>
      </w:rPr>
      <w:t>Remont klap najazdowych na moście zwodzonym w m. Dziwnów w ciągu DW 102</w:t>
    </w:r>
  </w:p>
  <w:p w14:paraId="4976A562" w14:textId="411B2737" w:rsidR="007411F0" w:rsidRPr="007221B8" w:rsidRDefault="007221B8" w:rsidP="007221B8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17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60CC" w14:textId="77777777" w:rsidR="00EA0B29" w:rsidRPr="007E12D8" w:rsidRDefault="00EA0B29" w:rsidP="00EA0B29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t>Specyfikacja Warunków Zamówienia dla postępowania prowadzonego w trybie podstawowym na:</w:t>
    </w:r>
    <w:r w:rsidRPr="007E12D8">
      <w:rPr>
        <w:sz w:val="18"/>
        <w:szCs w:val="18"/>
      </w:rPr>
      <w:t xml:space="preserve"> </w:t>
    </w:r>
  </w:p>
  <w:p w14:paraId="5BD29DCC" w14:textId="0A6B6E6B" w:rsidR="00E802B4" w:rsidRPr="007E12D8" w:rsidRDefault="00EA0B29" w:rsidP="00EA0B29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622F10">
      <w:rPr>
        <w:rFonts w:ascii="Arial" w:hAnsi="Arial" w:cs="Arial"/>
        <w:iCs/>
        <w:sz w:val="18"/>
        <w:szCs w:val="18"/>
      </w:rPr>
      <w:t>Remont klap najazdowych na moście zwodzonym w m. Dziwnów w ciągu DW 102</w:t>
    </w:r>
  </w:p>
  <w:p w14:paraId="17D3EE14" w14:textId="24A6A562" w:rsidR="007411F0" w:rsidRPr="00E802B4" w:rsidRDefault="00E802B4" w:rsidP="00E802B4">
    <w:pPr>
      <w:pStyle w:val="Stopka"/>
      <w:jc w:val="right"/>
      <w:rPr>
        <w:sz w:val="18"/>
        <w:szCs w:val="18"/>
      </w:rPr>
    </w:pPr>
    <w:r w:rsidRPr="007E12D8">
      <w:rPr>
        <w:rFonts w:ascii="Arial" w:hAnsi="Arial" w:cs="Arial"/>
        <w:sz w:val="18"/>
        <w:szCs w:val="18"/>
      </w:rPr>
      <w:fldChar w:fldCharType="begin"/>
    </w:r>
    <w:r w:rsidRPr="007E12D8">
      <w:rPr>
        <w:rFonts w:ascii="Arial" w:hAnsi="Arial" w:cs="Arial"/>
        <w:sz w:val="18"/>
        <w:szCs w:val="18"/>
      </w:rPr>
      <w:instrText xml:space="preserve"> PAGE </w:instrText>
    </w:r>
    <w:r w:rsidRPr="007E12D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16</w:t>
    </w:r>
    <w:r w:rsidRPr="007E12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AD36" w14:textId="77777777" w:rsidR="00B51EAF" w:rsidRDefault="00B51EAF">
      <w:pPr>
        <w:spacing w:after="0" w:line="240" w:lineRule="auto"/>
      </w:pPr>
      <w:r>
        <w:separator/>
      </w:r>
    </w:p>
  </w:footnote>
  <w:footnote w:type="continuationSeparator" w:id="0">
    <w:p w14:paraId="7270C387" w14:textId="77777777" w:rsidR="00B51EAF" w:rsidRDefault="00B5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511C" w14:textId="77777777" w:rsidR="007411F0" w:rsidRDefault="00106D5C">
    <w:pPr>
      <w:spacing w:after="0" w:line="252" w:lineRule="auto"/>
      <w:ind w:left="3059" w:right="132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1EFC" w14:textId="77777777" w:rsidR="00F237DA" w:rsidRPr="007E12D8" w:rsidRDefault="00F237DA" w:rsidP="00A346E1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126476BA" w14:textId="77777777" w:rsidR="00F237DA" w:rsidRPr="007E12D8" w:rsidRDefault="00F237DA" w:rsidP="00A346E1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 Gryficach, ul. Piłsudskiego 18, 72-300 Gryfice</w:t>
    </w:r>
  </w:p>
  <w:p w14:paraId="332B747E" w14:textId="77777777" w:rsidR="00F237DA" w:rsidRPr="007E12D8" w:rsidRDefault="00F237DA" w:rsidP="00A346E1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37AF" w14:textId="5C606E62" w:rsidR="007411F0" w:rsidRPr="005A0135" w:rsidRDefault="007411F0" w:rsidP="005A0135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9AC4" w14:textId="77777777" w:rsidR="007411F0" w:rsidRDefault="00106D5C">
    <w:pPr>
      <w:spacing w:after="0" w:line="252" w:lineRule="auto"/>
      <w:ind w:left="2545" w:right="43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2C81" w14:textId="77777777" w:rsidR="007221B8" w:rsidRPr="007E12D8" w:rsidRDefault="007221B8" w:rsidP="007221B8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7FFC39D6" w14:textId="77777777" w:rsidR="007221B8" w:rsidRPr="007E12D8" w:rsidRDefault="007221B8" w:rsidP="007221B8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 Gryficach, ul. Piłsudskiego 18, 72-300 Gryfice</w:t>
    </w:r>
  </w:p>
  <w:p w14:paraId="0A43B304" w14:textId="77777777" w:rsidR="007221B8" w:rsidRPr="007E12D8" w:rsidRDefault="007221B8" w:rsidP="007221B8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513F" w14:textId="77777777" w:rsidR="00E802B4" w:rsidRPr="007E12D8" w:rsidRDefault="00E802B4" w:rsidP="00E802B4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0D74B063" w14:textId="77777777" w:rsidR="00E802B4" w:rsidRPr="007E12D8" w:rsidRDefault="00E802B4" w:rsidP="00E802B4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 Gryficach, ul. Piłsudskiego 18, 72-300 Gryfice</w:t>
    </w:r>
  </w:p>
  <w:p w14:paraId="509F78EA" w14:textId="61FBD6E5" w:rsidR="00E802B4" w:rsidRPr="007E12D8" w:rsidRDefault="00E802B4" w:rsidP="00E802B4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549"/>
    <w:multiLevelType w:val="hybridMultilevel"/>
    <w:tmpl w:val="90CC7F88"/>
    <w:lvl w:ilvl="0" w:tplc="ED6865BE">
      <w:start w:val="1"/>
      <w:numFmt w:val="decimal"/>
      <w:lvlText w:val="%1."/>
      <w:lvlJc w:val="left"/>
      <w:pPr>
        <w:ind w:left="56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2D89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C2DD6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995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6D03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22CE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60D46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0E37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E1BD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EC5"/>
    <w:multiLevelType w:val="hybridMultilevel"/>
    <w:tmpl w:val="0EBA3E2C"/>
    <w:lvl w:ilvl="0" w:tplc="9FACEFF4">
      <w:start w:val="1"/>
      <w:numFmt w:val="decimal"/>
      <w:lvlText w:val="%1)"/>
      <w:lvlJc w:val="left"/>
      <w:pPr>
        <w:ind w:left="757" w:hanging="360"/>
      </w:pPr>
      <w:rPr>
        <w:rFonts w:eastAsia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7127778"/>
    <w:multiLevelType w:val="hybridMultilevel"/>
    <w:tmpl w:val="8DC8CC7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96B03A9"/>
    <w:multiLevelType w:val="hybridMultilevel"/>
    <w:tmpl w:val="180CF618"/>
    <w:lvl w:ilvl="0" w:tplc="9208BB06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DD74EA"/>
    <w:multiLevelType w:val="hybridMultilevel"/>
    <w:tmpl w:val="B46C1906"/>
    <w:lvl w:ilvl="0" w:tplc="48F8CF5C">
      <w:start w:val="2"/>
      <w:numFmt w:val="upperLetter"/>
      <w:lvlText w:val="%1."/>
      <w:lvlJc w:val="left"/>
      <w:pPr>
        <w:ind w:left="150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41A7"/>
    <w:multiLevelType w:val="hybridMultilevel"/>
    <w:tmpl w:val="DAF0B2EA"/>
    <w:lvl w:ilvl="0" w:tplc="62C498F4">
      <w:start w:val="1"/>
      <w:numFmt w:val="upperLetter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C4743AA"/>
    <w:multiLevelType w:val="multilevel"/>
    <w:tmpl w:val="53CC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47A2A"/>
    <w:multiLevelType w:val="hybridMultilevel"/>
    <w:tmpl w:val="C0609F80"/>
    <w:lvl w:ilvl="0" w:tplc="954862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A7315"/>
    <w:multiLevelType w:val="hybridMultilevel"/>
    <w:tmpl w:val="09708806"/>
    <w:lvl w:ilvl="0" w:tplc="2EA6E3F0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9FB6204"/>
    <w:multiLevelType w:val="multilevel"/>
    <w:tmpl w:val="1B2CB2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EA335F"/>
    <w:multiLevelType w:val="hybridMultilevel"/>
    <w:tmpl w:val="1E481F58"/>
    <w:lvl w:ilvl="0" w:tplc="C3320BF2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BC62A4B"/>
    <w:multiLevelType w:val="hybridMultilevel"/>
    <w:tmpl w:val="BD1A1E68"/>
    <w:lvl w:ilvl="0" w:tplc="6566842A">
      <w:start w:val="1"/>
      <w:numFmt w:val="decimal"/>
      <w:lvlText w:val="%1."/>
      <w:lvlJc w:val="left"/>
      <w:pPr>
        <w:ind w:left="29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64DC0">
      <w:start w:val="1"/>
      <w:numFmt w:val="decimal"/>
      <w:lvlText w:val="%2)"/>
      <w:lvlJc w:val="left"/>
      <w:pPr>
        <w:ind w:left="7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EFDA6">
      <w:start w:val="1"/>
      <w:numFmt w:val="lowerRoman"/>
      <w:lvlText w:val="%3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2E4262">
      <w:start w:val="1"/>
      <w:numFmt w:val="decimal"/>
      <w:lvlText w:val="%4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74E9D6">
      <w:start w:val="1"/>
      <w:numFmt w:val="lowerLetter"/>
      <w:lvlText w:val="%5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EF078">
      <w:start w:val="1"/>
      <w:numFmt w:val="lowerRoman"/>
      <w:lvlText w:val="%6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C66382">
      <w:start w:val="1"/>
      <w:numFmt w:val="decimal"/>
      <w:lvlText w:val="%7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F24BDA">
      <w:start w:val="1"/>
      <w:numFmt w:val="lowerLetter"/>
      <w:lvlText w:val="%8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482FC">
      <w:start w:val="1"/>
      <w:numFmt w:val="lowerRoman"/>
      <w:lvlText w:val="%9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1FE3887"/>
    <w:multiLevelType w:val="hybridMultilevel"/>
    <w:tmpl w:val="26329830"/>
    <w:lvl w:ilvl="0" w:tplc="E45091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4C46D0"/>
    <w:multiLevelType w:val="hybridMultilevel"/>
    <w:tmpl w:val="99E8C86C"/>
    <w:lvl w:ilvl="0" w:tplc="9DC4D9C6">
      <w:start w:val="2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C1BA">
      <w:start w:val="1"/>
      <w:numFmt w:val="decimal"/>
      <w:lvlText w:val="%2)"/>
      <w:lvlJc w:val="left"/>
      <w:pPr>
        <w:ind w:left="9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E058C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AAD590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9C8288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C645E0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3C7E48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256C2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FEA3E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1C74F1"/>
    <w:multiLevelType w:val="hybridMultilevel"/>
    <w:tmpl w:val="0CD49C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25463297"/>
    <w:multiLevelType w:val="hybridMultilevel"/>
    <w:tmpl w:val="D23CE940"/>
    <w:lvl w:ilvl="0" w:tplc="0276C2F8">
      <w:start w:val="1"/>
      <w:numFmt w:val="decimal"/>
      <w:lvlText w:val="%1."/>
      <w:lvlJc w:val="left"/>
      <w:pPr>
        <w:ind w:left="3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019E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1498F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84A78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CA31D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8C92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1A40F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AE2B1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065E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7F40A2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 w15:restartNumberingAfterBreak="0">
    <w:nsid w:val="32400B15"/>
    <w:multiLevelType w:val="hybridMultilevel"/>
    <w:tmpl w:val="397239AA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DC2D52">
      <w:start w:val="1"/>
      <w:numFmt w:val="decimal"/>
      <w:lvlText w:val="%4."/>
      <w:lvlJc w:val="left"/>
      <w:pPr>
        <w:ind w:left="3337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928" w:hanging="360"/>
      </w:pPr>
      <w:rPr>
        <w:rFonts w:hint="default"/>
        <w:color w:val="auto"/>
      </w:rPr>
    </w:lvl>
    <w:lvl w:ilvl="5" w:tplc="258CCE3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6373D"/>
    <w:multiLevelType w:val="multilevel"/>
    <w:tmpl w:val="9B208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A2CE8"/>
    <w:multiLevelType w:val="hybridMultilevel"/>
    <w:tmpl w:val="53B809AC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 w15:restartNumberingAfterBreak="0">
    <w:nsid w:val="36562CFA"/>
    <w:multiLevelType w:val="hybridMultilevel"/>
    <w:tmpl w:val="316E95E2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794A6E0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73D5B3E"/>
    <w:multiLevelType w:val="hybridMultilevel"/>
    <w:tmpl w:val="EB9AF896"/>
    <w:lvl w:ilvl="0" w:tplc="F6CC9AF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383A35BE"/>
    <w:multiLevelType w:val="hybridMultilevel"/>
    <w:tmpl w:val="0EBED9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6A199D"/>
    <w:multiLevelType w:val="hybridMultilevel"/>
    <w:tmpl w:val="5CE06080"/>
    <w:lvl w:ilvl="0" w:tplc="6402232E">
      <w:start w:val="1"/>
      <w:numFmt w:val="decimal"/>
      <w:lvlText w:val="%1."/>
      <w:lvlJc w:val="left"/>
      <w:pPr>
        <w:ind w:left="40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194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4C70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8CCA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CFE4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E75A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C913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48DF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4F63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711A86"/>
    <w:multiLevelType w:val="hybridMultilevel"/>
    <w:tmpl w:val="AE1257B0"/>
    <w:lvl w:ilvl="0" w:tplc="0540E54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41715982"/>
    <w:multiLevelType w:val="hybridMultilevel"/>
    <w:tmpl w:val="31061FAE"/>
    <w:lvl w:ilvl="0" w:tplc="D944B23E">
      <w:start w:val="1"/>
      <w:numFmt w:val="bullet"/>
      <w:lvlText w:val="−"/>
      <w:lvlJc w:val="left"/>
      <w:pPr>
        <w:ind w:left="277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35" w15:restartNumberingAfterBreak="0">
    <w:nsid w:val="41B7411C"/>
    <w:multiLevelType w:val="hybridMultilevel"/>
    <w:tmpl w:val="14E02156"/>
    <w:lvl w:ilvl="0" w:tplc="0CF80226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EFD6">
      <w:start w:val="1"/>
      <w:numFmt w:val="decimal"/>
      <w:lvlText w:val="%2)"/>
      <w:lvlJc w:val="left"/>
      <w:pPr>
        <w:ind w:left="9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44586">
      <w:start w:val="1"/>
      <w:numFmt w:val="lowerRoman"/>
      <w:lvlText w:val="%3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02E12">
      <w:start w:val="1"/>
      <w:numFmt w:val="decimal"/>
      <w:lvlText w:val="%4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A4D0B2">
      <w:start w:val="1"/>
      <w:numFmt w:val="lowerLetter"/>
      <w:lvlText w:val="%5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AFD0E">
      <w:start w:val="1"/>
      <w:numFmt w:val="lowerRoman"/>
      <w:lvlText w:val="%6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2CDD8">
      <w:start w:val="1"/>
      <w:numFmt w:val="decimal"/>
      <w:lvlText w:val="%7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A02C6">
      <w:start w:val="1"/>
      <w:numFmt w:val="lowerLetter"/>
      <w:lvlText w:val="%8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0780A">
      <w:start w:val="1"/>
      <w:numFmt w:val="lowerRoman"/>
      <w:lvlText w:val="%9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41F92603"/>
    <w:multiLevelType w:val="hybridMultilevel"/>
    <w:tmpl w:val="962EFD9A"/>
    <w:lvl w:ilvl="0" w:tplc="889C71A6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5050BBB"/>
    <w:multiLevelType w:val="hybridMultilevel"/>
    <w:tmpl w:val="8A4E5944"/>
    <w:lvl w:ilvl="0" w:tplc="59E28B84">
      <w:start w:val="6"/>
      <w:numFmt w:val="decimal"/>
      <w:lvlText w:val="%1."/>
      <w:lvlJc w:val="left"/>
      <w:pPr>
        <w:ind w:left="46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9ED41E">
      <w:start w:val="1"/>
      <w:numFmt w:val="decimal"/>
      <w:lvlText w:val="%2)"/>
      <w:lvlJc w:val="left"/>
      <w:pPr>
        <w:ind w:left="612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638EA">
      <w:start w:val="1"/>
      <w:numFmt w:val="lowerLetter"/>
      <w:lvlText w:val="%3)"/>
      <w:lvlJc w:val="left"/>
      <w:pPr>
        <w:ind w:left="11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C96BC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CE900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A839F2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DE6EA4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B2EC4E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E873F0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5F1780C"/>
    <w:multiLevelType w:val="hybridMultilevel"/>
    <w:tmpl w:val="8C6ECEC4"/>
    <w:lvl w:ilvl="0" w:tplc="3DE040E8">
      <w:start w:val="2"/>
      <w:numFmt w:val="decimal"/>
      <w:lvlText w:val="%1."/>
      <w:lvlJc w:val="left"/>
      <w:pPr>
        <w:ind w:left="8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86182">
      <w:start w:val="1"/>
      <w:numFmt w:val="decimal"/>
      <w:lvlText w:val="%2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2EC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4D506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2001A0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1C8CE4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52A810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C6C2B2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B479C0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69201B8"/>
    <w:multiLevelType w:val="hybridMultilevel"/>
    <w:tmpl w:val="6CBCC67C"/>
    <w:lvl w:ilvl="0" w:tplc="3ED0230A">
      <w:start w:val="1"/>
      <w:numFmt w:val="decimal"/>
      <w:lvlText w:val="%1."/>
      <w:lvlJc w:val="left"/>
      <w:pPr>
        <w:ind w:left="784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031BA">
      <w:start w:val="1"/>
      <w:numFmt w:val="decimal"/>
      <w:lvlText w:val="%2)"/>
      <w:lvlJc w:val="left"/>
      <w:pPr>
        <w:ind w:left="10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87342">
      <w:start w:val="1"/>
      <w:numFmt w:val="lowerLetter"/>
      <w:lvlText w:val="%3)"/>
      <w:lvlJc w:val="left"/>
      <w:pPr>
        <w:ind w:left="141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6C35E">
      <w:start w:val="1"/>
      <w:numFmt w:val="decimal"/>
      <w:lvlText w:val="%4"/>
      <w:lvlJc w:val="left"/>
      <w:pPr>
        <w:ind w:left="181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AE1C4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2AC8A2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BE3EFE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78727E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08BD92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76066D0"/>
    <w:multiLevelType w:val="hybridMultilevel"/>
    <w:tmpl w:val="92822E0C"/>
    <w:lvl w:ilvl="0" w:tplc="F978FDC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86F94"/>
    <w:multiLevelType w:val="multilevel"/>
    <w:tmpl w:val="A9247E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3" w15:restartNumberingAfterBreak="0">
    <w:nsid w:val="4C3D77BF"/>
    <w:multiLevelType w:val="hybridMultilevel"/>
    <w:tmpl w:val="AD3C4F06"/>
    <w:lvl w:ilvl="0" w:tplc="02DE64EE">
      <w:start w:val="1"/>
      <w:numFmt w:val="decimal"/>
      <w:lvlText w:val="%1)"/>
      <w:lvlJc w:val="left"/>
      <w:pPr>
        <w:ind w:left="757" w:hanging="360"/>
      </w:pPr>
      <w:rPr>
        <w:rFonts w:eastAsia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45" w15:restartNumberingAfterBreak="0">
    <w:nsid w:val="4F91367B"/>
    <w:multiLevelType w:val="hybridMultilevel"/>
    <w:tmpl w:val="731685C8"/>
    <w:lvl w:ilvl="0" w:tplc="E26AA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1846884"/>
    <w:multiLevelType w:val="multilevel"/>
    <w:tmpl w:val="560C6F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8" w15:restartNumberingAfterBreak="0">
    <w:nsid w:val="540D4725"/>
    <w:multiLevelType w:val="hybridMultilevel"/>
    <w:tmpl w:val="DE0E6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5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55671A4E"/>
    <w:multiLevelType w:val="hybridMultilevel"/>
    <w:tmpl w:val="A68004B6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5B761932"/>
    <w:multiLevelType w:val="hybridMultilevel"/>
    <w:tmpl w:val="170A3750"/>
    <w:lvl w:ilvl="0" w:tplc="E9A2998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8F7CDD"/>
    <w:multiLevelType w:val="multilevel"/>
    <w:tmpl w:val="D61228AE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6254097F"/>
    <w:multiLevelType w:val="hybridMultilevel"/>
    <w:tmpl w:val="6A4E9F36"/>
    <w:lvl w:ilvl="0" w:tplc="D95086D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0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659D06D3"/>
    <w:multiLevelType w:val="hybridMultilevel"/>
    <w:tmpl w:val="646CF3DE"/>
    <w:lvl w:ilvl="0" w:tplc="3C84EC2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6521A96"/>
    <w:multiLevelType w:val="multilevel"/>
    <w:tmpl w:val="145A17B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557682"/>
    <w:multiLevelType w:val="hybridMultilevel"/>
    <w:tmpl w:val="CD640A60"/>
    <w:lvl w:ilvl="0" w:tplc="45509940">
      <w:start w:val="1"/>
      <w:numFmt w:val="decimal"/>
      <w:lvlText w:val="%1."/>
      <w:lvlJc w:val="left"/>
      <w:pPr>
        <w:ind w:left="49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836C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6002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6DCE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4C5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50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C09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0734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CD20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7AF7AC8"/>
    <w:multiLevelType w:val="hybridMultilevel"/>
    <w:tmpl w:val="5A04A9FE"/>
    <w:lvl w:ilvl="0" w:tplc="74287F6C">
      <w:start w:val="1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2567C">
      <w:start w:val="1"/>
      <w:numFmt w:val="lowerLetter"/>
      <w:lvlText w:val="%2)"/>
      <w:lvlJc w:val="left"/>
      <w:pPr>
        <w:ind w:left="100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8CEA8">
      <w:start w:val="1"/>
      <w:numFmt w:val="lowerRoman"/>
      <w:lvlText w:val="%3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EC068">
      <w:start w:val="1"/>
      <w:numFmt w:val="decimal"/>
      <w:lvlText w:val="%4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2F616">
      <w:start w:val="1"/>
      <w:numFmt w:val="lowerLetter"/>
      <w:lvlText w:val="%5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C8B1A">
      <w:start w:val="1"/>
      <w:numFmt w:val="lowerRoman"/>
      <w:lvlText w:val="%6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4BCAE">
      <w:start w:val="1"/>
      <w:numFmt w:val="decimal"/>
      <w:lvlText w:val="%7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01A66">
      <w:start w:val="1"/>
      <w:numFmt w:val="lowerLetter"/>
      <w:lvlText w:val="%8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271CC">
      <w:start w:val="1"/>
      <w:numFmt w:val="lowerRoman"/>
      <w:lvlText w:val="%9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721F5E"/>
    <w:multiLevelType w:val="hybridMultilevel"/>
    <w:tmpl w:val="6644C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E768C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773CEE"/>
    <w:multiLevelType w:val="hybridMultilevel"/>
    <w:tmpl w:val="31364E3E"/>
    <w:lvl w:ilvl="0" w:tplc="4EAC6A7A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8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738E6310"/>
    <w:multiLevelType w:val="hybridMultilevel"/>
    <w:tmpl w:val="BFE2F3DE"/>
    <w:lvl w:ilvl="0" w:tplc="1AE06B64">
      <w:start w:val="1"/>
      <w:numFmt w:val="decimal"/>
      <w:lvlText w:val="%1."/>
      <w:lvlJc w:val="left"/>
      <w:pPr>
        <w:ind w:left="3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210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F76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6B5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E2B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BEC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CEAC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C5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688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3CB75B2"/>
    <w:multiLevelType w:val="hybridMultilevel"/>
    <w:tmpl w:val="59BE4498"/>
    <w:lvl w:ilvl="0" w:tplc="E2EE6A7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758B399E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C03BF"/>
    <w:multiLevelType w:val="multilevel"/>
    <w:tmpl w:val="7AFC9A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7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7D2254AA"/>
    <w:multiLevelType w:val="multilevel"/>
    <w:tmpl w:val="D35055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D4B758B"/>
    <w:multiLevelType w:val="hybridMultilevel"/>
    <w:tmpl w:val="B0808A64"/>
    <w:lvl w:ilvl="0" w:tplc="B3B005EC">
      <w:start w:val="1"/>
      <w:numFmt w:val="decimal"/>
      <w:lvlText w:val="%1."/>
      <w:lvlJc w:val="left"/>
      <w:pPr>
        <w:ind w:left="77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EAF7FC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A31C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A331C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880F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E038E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8FC36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8B0F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22E32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6424217">
    <w:abstractNumId w:val="35"/>
  </w:num>
  <w:num w:numId="2" w16cid:durableId="836506059">
    <w:abstractNumId w:val="39"/>
  </w:num>
  <w:num w:numId="3" w16cid:durableId="948853337">
    <w:abstractNumId w:val="19"/>
  </w:num>
  <w:num w:numId="4" w16cid:durableId="1191182921">
    <w:abstractNumId w:val="65"/>
  </w:num>
  <w:num w:numId="5" w16cid:durableId="1417361632">
    <w:abstractNumId w:val="15"/>
  </w:num>
  <w:num w:numId="6" w16cid:durableId="1091514580">
    <w:abstractNumId w:val="21"/>
  </w:num>
  <w:num w:numId="7" w16cid:durableId="1215584259">
    <w:abstractNumId w:val="31"/>
  </w:num>
  <w:num w:numId="8" w16cid:durableId="1194424666">
    <w:abstractNumId w:val="49"/>
  </w:num>
  <w:num w:numId="9" w16cid:durableId="982655195">
    <w:abstractNumId w:val="68"/>
  </w:num>
  <w:num w:numId="10" w16cid:durableId="490947943">
    <w:abstractNumId w:val="17"/>
  </w:num>
  <w:num w:numId="11" w16cid:durableId="100029856">
    <w:abstractNumId w:val="18"/>
  </w:num>
  <w:num w:numId="12" w16cid:durableId="1507790591">
    <w:abstractNumId w:val="23"/>
  </w:num>
  <w:num w:numId="13" w16cid:durableId="627513873">
    <w:abstractNumId w:val="37"/>
  </w:num>
  <w:num w:numId="14" w16cid:durableId="340399595">
    <w:abstractNumId w:val="46"/>
  </w:num>
  <w:num w:numId="15" w16cid:durableId="2024159210">
    <w:abstractNumId w:val="66"/>
  </w:num>
  <w:num w:numId="16" w16cid:durableId="1120299721">
    <w:abstractNumId w:val="7"/>
  </w:num>
  <w:num w:numId="17" w16cid:durableId="678047709">
    <w:abstractNumId w:val="33"/>
  </w:num>
  <w:num w:numId="18" w16cid:durableId="1138690700">
    <w:abstractNumId w:val="6"/>
  </w:num>
  <w:num w:numId="19" w16cid:durableId="2069110155">
    <w:abstractNumId w:val="25"/>
  </w:num>
  <w:num w:numId="20" w16cid:durableId="602492432">
    <w:abstractNumId w:val="76"/>
  </w:num>
  <w:num w:numId="21" w16cid:durableId="877744293">
    <w:abstractNumId w:val="11"/>
  </w:num>
  <w:num w:numId="22" w16cid:durableId="2086995108">
    <w:abstractNumId w:val="57"/>
  </w:num>
  <w:num w:numId="23" w16cid:durableId="631600900">
    <w:abstractNumId w:val="47"/>
  </w:num>
  <w:num w:numId="24" w16cid:durableId="1404909415">
    <w:abstractNumId w:val="42"/>
  </w:num>
  <w:num w:numId="25" w16cid:durableId="1945262395">
    <w:abstractNumId w:val="8"/>
  </w:num>
  <w:num w:numId="26" w16cid:durableId="1378629915">
    <w:abstractNumId w:val="55"/>
  </w:num>
  <w:num w:numId="27" w16cid:durableId="919411876">
    <w:abstractNumId w:val="41"/>
  </w:num>
  <w:num w:numId="28" w16cid:durableId="1606840022">
    <w:abstractNumId w:val="63"/>
  </w:num>
  <w:num w:numId="29" w16cid:durableId="1201556808">
    <w:abstractNumId w:val="75"/>
  </w:num>
  <w:num w:numId="30" w16cid:durableId="1408456215">
    <w:abstractNumId w:val="24"/>
  </w:num>
  <w:num w:numId="31" w16cid:durableId="1266840884">
    <w:abstractNumId w:val="20"/>
  </w:num>
  <w:num w:numId="32" w16cid:durableId="1329285944">
    <w:abstractNumId w:val="40"/>
  </w:num>
  <w:num w:numId="33" w16cid:durableId="654650672">
    <w:abstractNumId w:val="13"/>
  </w:num>
  <w:num w:numId="34" w16cid:durableId="900017156">
    <w:abstractNumId w:val="34"/>
  </w:num>
  <w:num w:numId="35" w16cid:durableId="694039271">
    <w:abstractNumId w:val="38"/>
  </w:num>
  <w:num w:numId="36" w16cid:durableId="1639722436">
    <w:abstractNumId w:val="71"/>
  </w:num>
  <w:num w:numId="37" w16cid:durableId="1700350965">
    <w:abstractNumId w:val="64"/>
  </w:num>
  <w:num w:numId="38" w16cid:durableId="905528913">
    <w:abstractNumId w:val="0"/>
  </w:num>
  <w:num w:numId="39" w16cid:durableId="77943354">
    <w:abstractNumId w:val="79"/>
  </w:num>
  <w:num w:numId="40" w16cid:durableId="1011839287">
    <w:abstractNumId w:val="67"/>
  </w:num>
  <w:num w:numId="41" w16cid:durableId="1285694459">
    <w:abstractNumId w:val="10"/>
  </w:num>
  <w:num w:numId="42" w16cid:durableId="204222842">
    <w:abstractNumId w:val="51"/>
  </w:num>
  <w:num w:numId="43" w16cid:durableId="828057909">
    <w:abstractNumId w:val="73"/>
  </w:num>
  <w:num w:numId="44" w16cid:durableId="1080176105">
    <w:abstractNumId w:val="59"/>
  </w:num>
  <w:num w:numId="45" w16cid:durableId="1594826366">
    <w:abstractNumId w:val="29"/>
  </w:num>
  <w:num w:numId="46" w16cid:durableId="1316179174">
    <w:abstractNumId w:val="2"/>
  </w:num>
  <w:num w:numId="47" w16cid:durableId="1468087926">
    <w:abstractNumId w:val="43"/>
  </w:num>
  <w:num w:numId="48" w16cid:durableId="1244610757">
    <w:abstractNumId w:val="32"/>
  </w:num>
  <w:num w:numId="49" w16cid:durableId="1900550071">
    <w:abstractNumId w:val="27"/>
  </w:num>
  <w:num w:numId="50" w16cid:durableId="709957069">
    <w:abstractNumId w:val="61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51" w16cid:durableId="651759681">
    <w:abstractNumId w:val="52"/>
  </w:num>
  <w:num w:numId="52" w16cid:durableId="565261685">
    <w:abstractNumId w:val="5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53" w16cid:durableId="1997563473">
    <w:abstractNumId w:val="16"/>
  </w:num>
  <w:num w:numId="54" w16cid:durableId="754399174">
    <w:abstractNumId w:val="77"/>
  </w:num>
  <w:num w:numId="55" w16cid:durableId="747190683">
    <w:abstractNumId w:val="4"/>
  </w:num>
  <w:num w:numId="56" w16cid:durableId="1293514211">
    <w:abstractNumId w:val="54"/>
  </w:num>
  <w:num w:numId="57" w16cid:durableId="1590768975">
    <w:abstractNumId w:val="36"/>
  </w:num>
  <w:num w:numId="58" w16cid:durableId="1558320310">
    <w:abstractNumId w:val="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59" w16cid:durableId="2096709659">
    <w:abstractNumId w:val="3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60" w16cid:durableId="1841651555">
    <w:abstractNumId w:val="69"/>
  </w:num>
  <w:num w:numId="61" w16cid:durableId="521091298">
    <w:abstractNumId w:val="53"/>
  </w:num>
  <w:num w:numId="62" w16cid:durableId="560485130">
    <w:abstractNumId w:val="5"/>
  </w:num>
  <w:num w:numId="63" w16cid:durableId="1532954317">
    <w:abstractNumId w:val="1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64" w16cid:durableId="977107005">
    <w:abstractNumId w:val="1"/>
  </w:num>
  <w:num w:numId="65" w16cid:durableId="1833062858">
    <w:abstractNumId w:val="74"/>
  </w:num>
  <w:num w:numId="66" w16cid:durableId="1587957936">
    <w:abstractNumId w:val="72"/>
  </w:num>
  <w:num w:numId="67" w16cid:durableId="572198634">
    <w:abstractNumId w:val="50"/>
  </w:num>
  <w:num w:numId="68" w16cid:durableId="1789667274">
    <w:abstractNumId w:val="61"/>
  </w:num>
  <w:num w:numId="69" w16cid:durableId="1125198759">
    <w:abstractNumId w:val="60"/>
  </w:num>
  <w:num w:numId="70" w16cid:durableId="1963918420">
    <w:abstractNumId w:val="6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i w:val="0"/>
          <w:strike w:val="0"/>
          <w:dstrike w:val="0"/>
          <w:u w:val="none"/>
        </w:rPr>
      </w:lvl>
    </w:lvlOverride>
  </w:num>
  <w:num w:numId="71" w16cid:durableId="703212231">
    <w:abstractNumId w:val="12"/>
  </w:num>
  <w:num w:numId="72" w16cid:durableId="802232679">
    <w:abstractNumId w:val="28"/>
  </w:num>
  <w:num w:numId="73" w16cid:durableId="6256985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58586259">
    <w:abstractNumId w:val="45"/>
  </w:num>
  <w:num w:numId="75" w16cid:durableId="930773495">
    <w:abstractNumId w:val="58"/>
  </w:num>
  <w:num w:numId="76" w16cid:durableId="481197746">
    <w:abstractNumId w:val="70"/>
  </w:num>
  <w:num w:numId="77" w16cid:durableId="1525362413">
    <w:abstractNumId w:val="48"/>
  </w:num>
  <w:num w:numId="78" w16cid:durableId="91167565">
    <w:abstractNumId w:val="62"/>
  </w:num>
  <w:num w:numId="79" w16cid:durableId="1560746654">
    <w:abstractNumId w:val="26"/>
  </w:num>
  <w:num w:numId="80" w16cid:durableId="835263909">
    <w:abstractNumId w:val="56"/>
  </w:num>
  <w:num w:numId="81" w16cid:durableId="1148979168">
    <w:abstractNumId w:val="3"/>
  </w:num>
  <w:num w:numId="82" w16cid:durableId="1365403936">
    <w:abstractNumId w:val="78"/>
  </w:num>
  <w:num w:numId="83" w16cid:durableId="582884834">
    <w:abstractNumId w:val="22"/>
  </w:num>
  <w:num w:numId="84" w16cid:durableId="144015255">
    <w:abstractNumId w:val="9"/>
  </w:num>
  <w:num w:numId="85" w16cid:durableId="1491409669">
    <w:abstractNumId w:val="30"/>
  </w:num>
  <w:num w:numId="86" w16cid:durableId="2027124917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F0"/>
    <w:rsid w:val="00000070"/>
    <w:rsid w:val="00000C31"/>
    <w:rsid w:val="000012AC"/>
    <w:rsid w:val="00001385"/>
    <w:rsid w:val="0000209E"/>
    <w:rsid w:val="00002A75"/>
    <w:rsid w:val="000030AE"/>
    <w:rsid w:val="000057E2"/>
    <w:rsid w:val="00006A79"/>
    <w:rsid w:val="00006DAC"/>
    <w:rsid w:val="00007366"/>
    <w:rsid w:val="0000741C"/>
    <w:rsid w:val="00007F7F"/>
    <w:rsid w:val="0001187F"/>
    <w:rsid w:val="0001189F"/>
    <w:rsid w:val="00013A94"/>
    <w:rsid w:val="0001421F"/>
    <w:rsid w:val="00015E48"/>
    <w:rsid w:val="00017177"/>
    <w:rsid w:val="0002100F"/>
    <w:rsid w:val="00023160"/>
    <w:rsid w:val="000260DE"/>
    <w:rsid w:val="00027043"/>
    <w:rsid w:val="00027B54"/>
    <w:rsid w:val="000301ED"/>
    <w:rsid w:val="00031E90"/>
    <w:rsid w:val="00034E61"/>
    <w:rsid w:val="0003506B"/>
    <w:rsid w:val="000356E6"/>
    <w:rsid w:val="00035EC1"/>
    <w:rsid w:val="00035F94"/>
    <w:rsid w:val="000363BB"/>
    <w:rsid w:val="0003699A"/>
    <w:rsid w:val="000415A3"/>
    <w:rsid w:val="00042997"/>
    <w:rsid w:val="00042E1E"/>
    <w:rsid w:val="000430F0"/>
    <w:rsid w:val="00044D26"/>
    <w:rsid w:val="00045B1E"/>
    <w:rsid w:val="00050434"/>
    <w:rsid w:val="000514F9"/>
    <w:rsid w:val="00052568"/>
    <w:rsid w:val="00053B6D"/>
    <w:rsid w:val="0005549E"/>
    <w:rsid w:val="00057D9B"/>
    <w:rsid w:val="000618C0"/>
    <w:rsid w:val="00065DD8"/>
    <w:rsid w:val="00070233"/>
    <w:rsid w:val="00070E62"/>
    <w:rsid w:val="00073FD7"/>
    <w:rsid w:val="00075D1A"/>
    <w:rsid w:val="000766C9"/>
    <w:rsid w:val="00080734"/>
    <w:rsid w:val="00080974"/>
    <w:rsid w:val="00080AB5"/>
    <w:rsid w:val="00081E31"/>
    <w:rsid w:val="00083EEA"/>
    <w:rsid w:val="000844F9"/>
    <w:rsid w:val="000845A4"/>
    <w:rsid w:val="0008507B"/>
    <w:rsid w:val="000855F5"/>
    <w:rsid w:val="000856BC"/>
    <w:rsid w:val="00086653"/>
    <w:rsid w:val="0008761B"/>
    <w:rsid w:val="000877D7"/>
    <w:rsid w:val="0009195B"/>
    <w:rsid w:val="00093C68"/>
    <w:rsid w:val="00094524"/>
    <w:rsid w:val="00096C12"/>
    <w:rsid w:val="00097AA4"/>
    <w:rsid w:val="000A0869"/>
    <w:rsid w:val="000A09E9"/>
    <w:rsid w:val="000A1615"/>
    <w:rsid w:val="000A3959"/>
    <w:rsid w:val="000B0E61"/>
    <w:rsid w:val="000B43BA"/>
    <w:rsid w:val="000B4B14"/>
    <w:rsid w:val="000B5183"/>
    <w:rsid w:val="000C1D21"/>
    <w:rsid w:val="000C2AA5"/>
    <w:rsid w:val="000C388C"/>
    <w:rsid w:val="000C3DD5"/>
    <w:rsid w:val="000C549C"/>
    <w:rsid w:val="000C5B2C"/>
    <w:rsid w:val="000D1190"/>
    <w:rsid w:val="000D2381"/>
    <w:rsid w:val="000D351F"/>
    <w:rsid w:val="000D3E64"/>
    <w:rsid w:val="000D5BF8"/>
    <w:rsid w:val="000D5C24"/>
    <w:rsid w:val="000D61A8"/>
    <w:rsid w:val="000D688C"/>
    <w:rsid w:val="000D7860"/>
    <w:rsid w:val="000D7987"/>
    <w:rsid w:val="000E1821"/>
    <w:rsid w:val="000E4A22"/>
    <w:rsid w:val="000E4F6F"/>
    <w:rsid w:val="000E5125"/>
    <w:rsid w:val="000E51CE"/>
    <w:rsid w:val="000E6F13"/>
    <w:rsid w:val="000F0DAE"/>
    <w:rsid w:val="000F1E6A"/>
    <w:rsid w:val="000F2D05"/>
    <w:rsid w:val="000F3FF7"/>
    <w:rsid w:val="000F5770"/>
    <w:rsid w:val="00100771"/>
    <w:rsid w:val="00100898"/>
    <w:rsid w:val="0010499A"/>
    <w:rsid w:val="001051B8"/>
    <w:rsid w:val="0010622F"/>
    <w:rsid w:val="00106D5C"/>
    <w:rsid w:val="00107CB7"/>
    <w:rsid w:val="00111465"/>
    <w:rsid w:val="001117EB"/>
    <w:rsid w:val="00113226"/>
    <w:rsid w:val="001226AE"/>
    <w:rsid w:val="001241FF"/>
    <w:rsid w:val="00124DC6"/>
    <w:rsid w:val="0012533A"/>
    <w:rsid w:val="001260EE"/>
    <w:rsid w:val="0012654E"/>
    <w:rsid w:val="00127F94"/>
    <w:rsid w:val="001304D9"/>
    <w:rsid w:val="00130864"/>
    <w:rsid w:val="00140BD6"/>
    <w:rsid w:val="0014208A"/>
    <w:rsid w:val="00142488"/>
    <w:rsid w:val="00142650"/>
    <w:rsid w:val="00143B9C"/>
    <w:rsid w:val="00146C89"/>
    <w:rsid w:val="00146FBD"/>
    <w:rsid w:val="00147A56"/>
    <w:rsid w:val="00150A12"/>
    <w:rsid w:val="00151652"/>
    <w:rsid w:val="00151974"/>
    <w:rsid w:val="00152634"/>
    <w:rsid w:val="001533E6"/>
    <w:rsid w:val="00155BC5"/>
    <w:rsid w:val="00162890"/>
    <w:rsid w:val="001636DC"/>
    <w:rsid w:val="00163C33"/>
    <w:rsid w:val="00163FE2"/>
    <w:rsid w:val="0016415B"/>
    <w:rsid w:val="001653D8"/>
    <w:rsid w:val="00166CEA"/>
    <w:rsid w:val="00172F2C"/>
    <w:rsid w:val="00173478"/>
    <w:rsid w:val="00173769"/>
    <w:rsid w:val="00174CBA"/>
    <w:rsid w:val="00180B10"/>
    <w:rsid w:val="0018255E"/>
    <w:rsid w:val="00183B36"/>
    <w:rsid w:val="001846C3"/>
    <w:rsid w:val="00185918"/>
    <w:rsid w:val="00185E17"/>
    <w:rsid w:val="001870BA"/>
    <w:rsid w:val="001905CF"/>
    <w:rsid w:val="00191512"/>
    <w:rsid w:val="0019175C"/>
    <w:rsid w:val="00191B4D"/>
    <w:rsid w:val="00193326"/>
    <w:rsid w:val="00193A4F"/>
    <w:rsid w:val="00194B2D"/>
    <w:rsid w:val="00194C43"/>
    <w:rsid w:val="00194CB8"/>
    <w:rsid w:val="00196947"/>
    <w:rsid w:val="00196FA9"/>
    <w:rsid w:val="001A2DC2"/>
    <w:rsid w:val="001A4690"/>
    <w:rsid w:val="001A4BDE"/>
    <w:rsid w:val="001A518D"/>
    <w:rsid w:val="001B1583"/>
    <w:rsid w:val="001B347C"/>
    <w:rsid w:val="001B3731"/>
    <w:rsid w:val="001B4356"/>
    <w:rsid w:val="001C0111"/>
    <w:rsid w:val="001C0583"/>
    <w:rsid w:val="001C1E96"/>
    <w:rsid w:val="001C3019"/>
    <w:rsid w:val="001C4AF0"/>
    <w:rsid w:val="001C5861"/>
    <w:rsid w:val="001C797F"/>
    <w:rsid w:val="001D58C9"/>
    <w:rsid w:val="001D6667"/>
    <w:rsid w:val="001E6784"/>
    <w:rsid w:val="001E6F92"/>
    <w:rsid w:val="001F010C"/>
    <w:rsid w:val="001F0182"/>
    <w:rsid w:val="001F0BB7"/>
    <w:rsid w:val="001F2F26"/>
    <w:rsid w:val="002000E0"/>
    <w:rsid w:val="00201DC4"/>
    <w:rsid w:val="00202669"/>
    <w:rsid w:val="002028D3"/>
    <w:rsid w:val="00202B96"/>
    <w:rsid w:val="00205D94"/>
    <w:rsid w:val="00205F0B"/>
    <w:rsid w:val="002064D7"/>
    <w:rsid w:val="00207965"/>
    <w:rsid w:val="00210534"/>
    <w:rsid w:val="0021066E"/>
    <w:rsid w:val="00210E81"/>
    <w:rsid w:val="00211246"/>
    <w:rsid w:val="00213190"/>
    <w:rsid w:val="00214846"/>
    <w:rsid w:val="00215A9D"/>
    <w:rsid w:val="00215C98"/>
    <w:rsid w:val="00215DCE"/>
    <w:rsid w:val="00216AEB"/>
    <w:rsid w:val="002230EB"/>
    <w:rsid w:val="00224F67"/>
    <w:rsid w:val="00225076"/>
    <w:rsid w:val="00227173"/>
    <w:rsid w:val="00227CD3"/>
    <w:rsid w:val="00227F8D"/>
    <w:rsid w:val="00230ADF"/>
    <w:rsid w:val="00232417"/>
    <w:rsid w:val="0023250D"/>
    <w:rsid w:val="00232C09"/>
    <w:rsid w:val="00233C07"/>
    <w:rsid w:val="00233ED7"/>
    <w:rsid w:val="002376F5"/>
    <w:rsid w:val="0023781E"/>
    <w:rsid w:val="00237A38"/>
    <w:rsid w:val="0024167C"/>
    <w:rsid w:val="00241CFD"/>
    <w:rsid w:val="002423E9"/>
    <w:rsid w:val="00243ED9"/>
    <w:rsid w:val="00247002"/>
    <w:rsid w:val="00251787"/>
    <w:rsid w:val="00251D34"/>
    <w:rsid w:val="002525F0"/>
    <w:rsid w:val="00254901"/>
    <w:rsid w:val="00254CC6"/>
    <w:rsid w:val="002562A8"/>
    <w:rsid w:val="0025757D"/>
    <w:rsid w:val="00261C41"/>
    <w:rsid w:val="00261F88"/>
    <w:rsid w:val="00265B99"/>
    <w:rsid w:val="002669E4"/>
    <w:rsid w:val="00267123"/>
    <w:rsid w:val="00267899"/>
    <w:rsid w:val="00270E65"/>
    <w:rsid w:val="00270E7A"/>
    <w:rsid w:val="0027224A"/>
    <w:rsid w:val="00274F2F"/>
    <w:rsid w:val="00276A48"/>
    <w:rsid w:val="00277884"/>
    <w:rsid w:val="00280E43"/>
    <w:rsid w:val="00281286"/>
    <w:rsid w:val="00282956"/>
    <w:rsid w:val="00284E0C"/>
    <w:rsid w:val="002862CC"/>
    <w:rsid w:val="00286B4C"/>
    <w:rsid w:val="00287FF5"/>
    <w:rsid w:val="0029017E"/>
    <w:rsid w:val="00290A36"/>
    <w:rsid w:val="00290BF6"/>
    <w:rsid w:val="00290F9A"/>
    <w:rsid w:val="00291AC9"/>
    <w:rsid w:val="0029534E"/>
    <w:rsid w:val="0029739A"/>
    <w:rsid w:val="002973E1"/>
    <w:rsid w:val="002A6E3B"/>
    <w:rsid w:val="002B1BA3"/>
    <w:rsid w:val="002B1E7C"/>
    <w:rsid w:val="002B20CC"/>
    <w:rsid w:val="002B2361"/>
    <w:rsid w:val="002B25CB"/>
    <w:rsid w:val="002B2C39"/>
    <w:rsid w:val="002B2C98"/>
    <w:rsid w:val="002B486A"/>
    <w:rsid w:val="002C0874"/>
    <w:rsid w:val="002C0DBD"/>
    <w:rsid w:val="002C3ADB"/>
    <w:rsid w:val="002C3EEE"/>
    <w:rsid w:val="002C47D8"/>
    <w:rsid w:val="002C5739"/>
    <w:rsid w:val="002C6238"/>
    <w:rsid w:val="002C68A3"/>
    <w:rsid w:val="002C72A1"/>
    <w:rsid w:val="002C78CC"/>
    <w:rsid w:val="002C7D4C"/>
    <w:rsid w:val="002D0752"/>
    <w:rsid w:val="002D4531"/>
    <w:rsid w:val="002D6E07"/>
    <w:rsid w:val="002D6E99"/>
    <w:rsid w:val="002D7B23"/>
    <w:rsid w:val="002E3BB9"/>
    <w:rsid w:val="002E5C94"/>
    <w:rsid w:val="002E628F"/>
    <w:rsid w:val="002E7CEE"/>
    <w:rsid w:val="002E7D90"/>
    <w:rsid w:val="002E7E38"/>
    <w:rsid w:val="002F00FA"/>
    <w:rsid w:val="002F09EB"/>
    <w:rsid w:val="002F6046"/>
    <w:rsid w:val="002F67CF"/>
    <w:rsid w:val="002F7E1C"/>
    <w:rsid w:val="00300CC4"/>
    <w:rsid w:val="0030164F"/>
    <w:rsid w:val="00302D5D"/>
    <w:rsid w:val="003033C2"/>
    <w:rsid w:val="003045CE"/>
    <w:rsid w:val="00306D90"/>
    <w:rsid w:val="00307507"/>
    <w:rsid w:val="00307DB5"/>
    <w:rsid w:val="00307F92"/>
    <w:rsid w:val="00312907"/>
    <w:rsid w:val="00312A70"/>
    <w:rsid w:val="00316559"/>
    <w:rsid w:val="0031708F"/>
    <w:rsid w:val="00320486"/>
    <w:rsid w:val="003221AA"/>
    <w:rsid w:val="003230CE"/>
    <w:rsid w:val="00325883"/>
    <w:rsid w:val="00325D48"/>
    <w:rsid w:val="00325FDF"/>
    <w:rsid w:val="00326ED6"/>
    <w:rsid w:val="00327B2C"/>
    <w:rsid w:val="00327D42"/>
    <w:rsid w:val="00330939"/>
    <w:rsid w:val="003318A1"/>
    <w:rsid w:val="00333E81"/>
    <w:rsid w:val="00333EE4"/>
    <w:rsid w:val="0033756D"/>
    <w:rsid w:val="00337ECD"/>
    <w:rsid w:val="00342132"/>
    <w:rsid w:val="003429F6"/>
    <w:rsid w:val="0034326D"/>
    <w:rsid w:val="00344E91"/>
    <w:rsid w:val="0035024E"/>
    <w:rsid w:val="00351397"/>
    <w:rsid w:val="0035692A"/>
    <w:rsid w:val="00357866"/>
    <w:rsid w:val="00360195"/>
    <w:rsid w:val="00361177"/>
    <w:rsid w:val="00361A0E"/>
    <w:rsid w:val="003636BD"/>
    <w:rsid w:val="003637FE"/>
    <w:rsid w:val="00364186"/>
    <w:rsid w:val="003642A6"/>
    <w:rsid w:val="003666A4"/>
    <w:rsid w:val="00367048"/>
    <w:rsid w:val="00370D9F"/>
    <w:rsid w:val="00370FA9"/>
    <w:rsid w:val="00371AE8"/>
    <w:rsid w:val="00371B6A"/>
    <w:rsid w:val="00372573"/>
    <w:rsid w:val="003745A2"/>
    <w:rsid w:val="00376729"/>
    <w:rsid w:val="00380A44"/>
    <w:rsid w:val="00382AB0"/>
    <w:rsid w:val="00383087"/>
    <w:rsid w:val="00383994"/>
    <w:rsid w:val="003845CA"/>
    <w:rsid w:val="00384841"/>
    <w:rsid w:val="00386FB3"/>
    <w:rsid w:val="0038714D"/>
    <w:rsid w:val="00391C3D"/>
    <w:rsid w:val="0039494F"/>
    <w:rsid w:val="00394FD3"/>
    <w:rsid w:val="0039548A"/>
    <w:rsid w:val="003961B7"/>
    <w:rsid w:val="003A1576"/>
    <w:rsid w:val="003A1765"/>
    <w:rsid w:val="003A1C58"/>
    <w:rsid w:val="003A4AC1"/>
    <w:rsid w:val="003A5E8C"/>
    <w:rsid w:val="003A696F"/>
    <w:rsid w:val="003A7A22"/>
    <w:rsid w:val="003B24E5"/>
    <w:rsid w:val="003B4EA0"/>
    <w:rsid w:val="003B5618"/>
    <w:rsid w:val="003B66C9"/>
    <w:rsid w:val="003C0A15"/>
    <w:rsid w:val="003C1816"/>
    <w:rsid w:val="003C292A"/>
    <w:rsid w:val="003C6FC6"/>
    <w:rsid w:val="003D0178"/>
    <w:rsid w:val="003D06FF"/>
    <w:rsid w:val="003D10B5"/>
    <w:rsid w:val="003D17C7"/>
    <w:rsid w:val="003D2A70"/>
    <w:rsid w:val="003D3D71"/>
    <w:rsid w:val="003D3F66"/>
    <w:rsid w:val="003D5F8B"/>
    <w:rsid w:val="003D6DAC"/>
    <w:rsid w:val="003D7714"/>
    <w:rsid w:val="003E00D0"/>
    <w:rsid w:val="003E21BD"/>
    <w:rsid w:val="003E3C32"/>
    <w:rsid w:val="003E41AF"/>
    <w:rsid w:val="003E5476"/>
    <w:rsid w:val="003E59A8"/>
    <w:rsid w:val="003E68E5"/>
    <w:rsid w:val="003E6E93"/>
    <w:rsid w:val="003F041D"/>
    <w:rsid w:val="003F090F"/>
    <w:rsid w:val="003F1171"/>
    <w:rsid w:val="003F1C0B"/>
    <w:rsid w:val="003F6C60"/>
    <w:rsid w:val="003F7657"/>
    <w:rsid w:val="003F7868"/>
    <w:rsid w:val="003F7C49"/>
    <w:rsid w:val="00400215"/>
    <w:rsid w:val="00400478"/>
    <w:rsid w:val="004007F5"/>
    <w:rsid w:val="004043B0"/>
    <w:rsid w:val="00407EA7"/>
    <w:rsid w:val="00413BE1"/>
    <w:rsid w:val="004146B2"/>
    <w:rsid w:val="00415D25"/>
    <w:rsid w:val="0041748A"/>
    <w:rsid w:val="0041778C"/>
    <w:rsid w:val="00420ADB"/>
    <w:rsid w:val="00421629"/>
    <w:rsid w:val="004259BD"/>
    <w:rsid w:val="00426301"/>
    <w:rsid w:val="00427AEC"/>
    <w:rsid w:val="004318AC"/>
    <w:rsid w:val="0043217B"/>
    <w:rsid w:val="00432D48"/>
    <w:rsid w:val="0043327E"/>
    <w:rsid w:val="00433C92"/>
    <w:rsid w:val="00436E4B"/>
    <w:rsid w:val="0043733E"/>
    <w:rsid w:val="00440001"/>
    <w:rsid w:val="004456EF"/>
    <w:rsid w:val="004458A6"/>
    <w:rsid w:val="00445B37"/>
    <w:rsid w:val="00447462"/>
    <w:rsid w:val="004513D6"/>
    <w:rsid w:val="00453332"/>
    <w:rsid w:val="0045448D"/>
    <w:rsid w:val="00454B17"/>
    <w:rsid w:val="004605DF"/>
    <w:rsid w:val="0046122C"/>
    <w:rsid w:val="00462AAE"/>
    <w:rsid w:val="00462BF0"/>
    <w:rsid w:val="0046551D"/>
    <w:rsid w:val="00466517"/>
    <w:rsid w:val="004718EE"/>
    <w:rsid w:val="00473FAD"/>
    <w:rsid w:val="00474F5C"/>
    <w:rsid w:val="0047711B"/>
    <w:rsid w:val="00481906"/>
    <w:rsid w:val="004826ED"/>
    <w:rsid w:val="00485B64"/>
    <w:rsid w:val="00485BB0"/>
    <w:rsid w:val="004865E0"/>
    <w:rsid w:val="00486707"/>
    <w:rsid w:val="00486D33"/>
    <w:rsid w:val="00487B31"/>
    <w:rsid w:val="00492455"/>
    <w:rsid w:val="0049439C"/>
    <w:rsid w:val="00494B5B"/>
    <w:rsid w:val="00495ECA"/>
    <w:rsid w:val="0049647F"/>
    <w:rsid w:val="004A184B"/>
    <w:rsid w:val="004A19F4"/>
    <w:rsid w:val="004A1C8F"/>
    <w:rsid w:val="004A216C"/>
    <w:rsid w:val="004A2BDB"/>
    <w:rsid w:val="004A344A"/>
    <w:rsid w:val="004A3FD1"/>
    <w:rsid w:val="004A5116"/>
    <w:rsid w:val="004A5366"/>
    <w:rsid w:val="004A5D1F"/>
    <w:rsid w:val="004A6701"/>
    <w:rsid w:val="004B22CD"/>
    <w:rsid w:val="004B3285"/>
    <w:rsid w:val="004B4174"/>
    <w:rsid w:val="004B4FCD"/>
    <w:rsid w:val="004B546D"/>
    <w:rsid w:val="004B5B8C"/>
    <w:rsid w:val="004B7332"/>
    <w:rsid w:val="004C2765"/>
    <w:rsid w:val="004C295D"/>
    <w:rsid w:val="004C2B38"/>
    <w:rsid w:val="004C4177"/>
    <w:rsid w:val="004C4E98"/>
    <w:rsid w:val="004C6DFD"/>
    <w:rsid w:val="004D0009"/>
    <w:rsid w:val="004D286E"/>
    <w:rsid w:val="004D2BA3"/>
    <w:rsid w:val="004D3168"/>
    <w:rsid w:val="004D3FDE"/>
    <w:rsid w:val="004D4365"/>
    <w:rsid w:val="004D6F9E"/>
    <w:rsid w:val="004D7A66"/>
    <w:rsid w:val="004E128F"/>
    <w:rsid w:val="004E55CF"/>
    <w:rsid w:val="004E62B0"/>
    <w:rsid w:val="004F0CBC"/>
    <w:rsid w:val="004F1B52"/>
    <w:rsid w:val="004F5D4D"/>
    <w:rsid w:val="004F6747"/>
    <w:rsid w:val="004F79C9"/>
    <w:rsid w:val="004F7E94"/>
    <w:rsid w:val="0050015D"/>
    <w:rsid w:val="0050030D"/>
    <w:rsid w:val="00502F40"/>
    <w:rsid w:val="00505D16"/>
    <w:rsid w:val="005064C2"/>
    <w:rsid w:val="005064CC"/>
    <w:rsid w:val="00511816"/>
    <w:rsid w:val="005121A8"/>
    <w:rsid w:val="005143EE"/>
    <w:rsid w:val="00514AC2"/>
    <w:rsid w:val="00514E77"/>
    <w:rsid w:val="005158FB"/>
    <w:rsid w:val="00516A36"/>
    <w:rsid w:val="00520E00"/>
    <w:rsid w:val="00520E59"/>
    <w:rsid w:val="00521254"/>
    <w:rsid w:val="00521DB5"/>
    <w:rsid w:val="0052321A"/>
    <w:rsid w:val="00524199"/>
    <w:rsid w:val="0052505F"/>
    <w:rsid w:val="00526B1C"/>
    <w:rsid w:val="00526B7A"/>
    <w:rsid w:val="00526E7D"/>
    <w:rsid w:val="005305D4"/>
    <w:rsid w:val="00531182"/>
    <w:rsid w:val="0053480B"/>
    <w:rsid w:val="00536F3E"/>
    <w:rsid w:val="00542305"/>
    <w:rsid w:val="005423D4"/>
    <w:rsid w:val="005423EB"/>
    <w:rsid w:val="005449DE"/>
    <w:rsid w:val="00544B1C"/>
    <w:rsid w:val="005456A7"/>
    <w:rsid w:val="00547091"/>
    <w:rsid w:val="00547DFF"/>
    <w:rsid w:val="00550405"/>
    <w:rsid w:val="00550705"/>
    <w:rsid w:val="005524F9"/>
    <w:rsid w:val="00553526"/>
    <w:rsid w:val="00554FB8"/>
    <w:rsid w:val="00555F51"/>
    <w:rsid w:val="00555F5A"/>
    <w:rsid w:val="00557C91"/>
    <w:rsid w:val="0056304F"/>
    <w:rsid w:val="00564E6A"/>
    <w:rsid w:val="0056538B"/>
    <w:rsid w:val="00567BE3"/>
    <w:rsid w:val="00572059"/>
    <w:rsid w:val="00572447"/>
    <w:rsid w:val="005729EF"/>
    <w:rsid w:val="005766D4"/>
    <w:rsid w:val="00577076"/>
    <w:rsid w:val="00577319"/>
    <w:rsid w:val="005811B8"/>
    <w:rsid w:val="005828E6"/>
    <w:rsid w:val="00586204"/>
    <w:rsid w:val="00587029"/>
    <w:rsid w:val="005923C4"/>
    <w:rsid w:val="00594498"/>
    <w:rsid w:val="00595A0C"/>
    <w:rsid w:val="005965F4"/>
    <w:rsid w:val="005966BF"/>
    <w:rsid w:val="005A0135"/>
    <w:rsid w:val="005A0CC6"/>
    <w:rsid w:val="005A1049"/>
    <w:rsid w:val="005A1F64"/>
    <w:rsid w:val="005A40B0"/>
    <w:rsid w:val="005A43BF"/>
    <w:rsid w:val="005A4609"/>
    <w:rsid w:val="005A4929"/>
    <w:rsid w:val="005B009B"/>
    <w:rsid w:val="005B381A"/>
    <w:rsid w:val="005B459F"/>
    <w:rsid w:val="005B5F3A"/>
    <w:rsid w:val="005B69C1"/>
    <w:rsid w:val="005B7B8B"/>
    <w:rsid w:val="005C1C8B"/>
    <w:rsid w:val="005C2E5F"/>
    <w:rsid w:val="005C349B"/>
    <w:rsid w:val="005C3F1B"/>
    <w:rsid w:val="005C77D9"/>
    <w:rsid w:val="005D170B"/>
    <w:rsid w:val="005D4111"/>
    <w:rsid w:val="005D4AE3"/>
    <w:rsid w:val="005D501E"/>
    <w:rsid w:val="005D588E"/>
    <w:rsid w:val="005D72BA"/>
    <w:rsid w:val="005D77D6"/>
    <w:rsid w:val="005E2385"/>
    <w:rsid w:val="005E44A7"/>
    <w:rsid w:val="005E4546"/>
    <w:rsid w:val="005E493E"/>
    <w:rsid w:val="005F0FEA"/>
    <w:rsid w:val="005F148F"/>
    <w:rsid w:val="005F1E4F"/>
    <w:rsid w:val="005F27DD"/>
    <w:rsid w:val="005F2C47"/>
    <w:rsid w:val="005F4349"/>
    <w:rsid w:val="005F5453"/>
    <w:rsid w:val="005F6819"/>
    <w:rsid w:val="005F6B81"/>
    <w:rsid w:val="0060010F"/>
    <w:rsid w:val="00601213"/>
    <w:rsid w:val="00601E83"/>
    <w:rsid w:val="0060243F"/>
    <w:rsid w:val="00602AF1"/>
    <w:rsid w:val="00604216"/>
    <w:rsid w:val="0060473D"/>
    <w:rsid w:val="00605718"/>
    <w:rsid w:val="00605D84"/>
    <w:rsid w:val="0060718C"/>
    <w:rsid w:val="00610E5B"/>
    <w:rsid w:val="00611E9F"/>
    <w:rsid w:val="0061335A"/>
    <w:rsid w:val="00613AE9"/>
    <w:rsid w:val="00615C2D"/>
    <w:rsid w:val="006162CE"/>
    <w:rsid w:val="0062085C"/>
    <w:rsid w:val="00621003"/>
    <w:rsid w:val="00621459"/>
    <w:rsid w:val="00621D38"/>
    <w:rsid w:val="00622F10"/>
    <w:rsid w:val="0062764D"/>
    <w:rsid w:val="0063096F"/>
    <w:rsid w:val="006317B5"/>
    <w:rsid w:val="006329D0"/>
    <w:rsid w:val="006356B6"/>
    <w:rsid w:val="00636528"/>
    <w:rsid w:val="00636EC8"/>
    <w:rsid w:val="00641FCC"/>
    <w:rsid w:val="00643798"/>
    <w:rsid w:val="00644207"/>
    <w:rsid w:val="006446E1"/>
    <w:rsid w:val="00647319"/>
    <w:rsid w:val="00652260"/>
    <w:rsid w:val="006539C3"/>
    <w:rsid w:val="00656ECA"/>
    <w:rsid w:val="0066159D"/>
    <w:rsid w:val="00662353"/>
    <w:rsid w:val="00662430"/>
    <w:rsid w:val="00663984"/>
    <w:rsid w:val="00664239"/>
    <w:rsid w:val="006651FD"/>
    <w:rsid w:val="006662DC"/>
    <w:rsid w:val="006700ED"/>
    <w:rsid w:val="00670FB3"/>
    <w:rsid w:val="006716DE"/>
    <w:rsid w:val="00671E3F"/>
    <w:rsid w:val="00674050"/>
    <w:rsid w:val="00674D22"/>
    <w:rsid w:val="00674EC5"/>
    <w:rsid w:val="00677AC0"/>
    <w:rsid w:val="00681073"/>
    <w:rsid w:val="00681C69"/>
    <w:rsid w:val="00684BFA"/>
    <w:rsid w:val="00685CA0"/>
    <w:rsid w:val="00685DA2"/>
    <w:rsid w:val="00686249"/>
    <w:rsid w:val="00686F7E"/>
    <w:rsid w:val="006943E8"/>
    <w:rsid w:val="00694679"/>
    <w:rsid w:val="00694C62"/>
    <w:rsid w:val="006A02CC"/>
    <w:rsid w:val="006A3A02"/>
    <w:rsid w:val="006A3B18"/>
    <w:rsid w:val="006A549C"/>
    <w:rsid w:val="006A5DED"/>
    <w:rsid w:val="006A5E9E"/>
    <w:rsid w:val="006A7E6D"/>
    <w:rsid w:val="006B0CF7"/>
    <w:rsid w:val="006B33B5"/>
    <w:rsid w:val="006B38F6"/>
    <w:rsid w:val="006B3EFD"/>
    <w:rsid w:val="006B4CAC"/>
    <w:rsid w:val="006B6D23"/>
    <w:rsid w:val="006B7CB0"/>
    <w:rsid w:val="006C0EFC"/>
    <w:rsid w:val="006C29F1"/>
    <w:rsid w:val="006C3CED"/>
    <w:rsid w:val="006C3F6C"/>
    <w:rsid w:val="006C4DEE"/>
    <w:rsid w:val="006C60FC"/>
    <w:rsid w:val="006C6109"/>
    <w:rsid w:val="006C6978"/>
    <w:rsid w:val="006C6E2E"/>
    <w:rsid w:val="006D09B4"/>
    <w:rsid w:val="006E1DD7"/>
    <w:rsid w:val="006E3C74"/>
    <w:rsid w:val="006E591A"/>
    <w:rsid w:val="006E5ACC"/>
    <w:rsid w:val="006F2064"/>
    <w:rsid w:val="006F36BD"/>
    <w:rsid w:val="006F4B60"/>
    <w:rsid w:val="006F5942"/>
    <w:rsid w:val="006F5CCD"/>
    <w:rsid w:val="00700EB8"/>
    <w:rsid w:val="0070184A"/>
    <w:rsid w:val="0070362D"/>
    <w:rsid w:val="00704337"/>
    <w:rsid w:val="00706640"/>
    <w:rsid w:val="007070B3"/>
    <w:rsid w:val="00712AF5"/>
    <w:rsid w:val="00714B3C"/>
    <w:rsid w:val="00715DCA"/>
    <w:rsid w:val="00715F46"/>
    <w:rsid w:val="007168B4"/>
    <w:rsid w:val="00717E07"/>
    <w:rsid w:val="007202C5"/>
    <w:rsid w:val="00720453"/>
    <w:rsid w:val="0072089C"/>
    <w:rsid w:val="007221B8"/>
    <w:rsid w:val="00724788"/>
    <w:rsid w:val="007262A8"/>
    <w:rsid w:val="00726DEE"/>
    <w:rsid w:val="00731E2C"/>
    <w:rsid w:val="00732207"/>
    <w:rsid w:val="00732278"/>
    <w:rsid w:val="00732511"/>
    <w:rsid w:val="007325B1"/>
    <w:rsid w:val="007325CE"/>
    <w:rsid w:val="00732884"/>
    <w:rsid w:val="00732B48"/>
    <w:rsid w:val="00733C30"/>
    <w:rsid w:val="007351D2"/>
    <w:rsid w:val="00740399"/>
    <w:rsid w:val="007411F0"/>
    <w:rsid w:val="007415C5"/>
    <w:rsid w:val="0074410D"/>
    <w:rsid w:val="007445E8"/>
    <w:rsid w:val="0074665E"/>
    <w:rsid w:val="007470D9"/>
    <w:rsid w:val="00750053"/>
    <w:rsid w:val="00750701"/>
    <w:rsid w:val="00752788"/>
    <w:rsid w:val="00753051"/>
    <w:rsid w:val="00754AF2"/>
    <w:rsid w:val="00756083"/>
    <w:rsid w:val="007573D8"/>
    <w:rsid w:val="00761DD5"/>
    <w:rsid w:val="00764E5B"/>
    <w:rsid w:val="00765976"/>
    <w:rsid w:val="007713AF"/>
    <w:rsid w:val="00771870"/>
    <w:rsid w:val="0077187C"/>
    <w:rsid w:val="00772867"/>
    <w:rsid w:val="007747F6"/>
    <w:rsid w:val="00774F8C"/>
    <w:rsid w:val="00775727"/>
    <w:rsid w:val="0077660A"/>
    <w:rsid w:val="007773A3"/>
    <w:rsid w:val="00777833"/>
    <w:rsid w:val="00781B27"/>
    <w:rsid w:val="00783802"/>
    <w:rsid w:val="007844C7"/>
    <w:rsid w:val="007854A6"/>
    <w:rsid w:val="00785793"/>
    <w:rsid w:val="00786DF5"/>
    <w:rsid w:val="00786EBF"/>
    <w:rsid w:val="0079131A"/>
    <w:rsid w:val="00791E13"/>
    <w:rsid w:val="00791F36"/>
    <w:rsid w:val="00795A32"/>
    <w:rsid w:val="00797426"/>
    <w:rsid w:val="007A4D80"/>
    <w:rsid w:val="007A4E85"/>
    <w:rsid w:val="007A6C1F"/>
    <w:rsid w:val="007A7623"/>
    <w:rsid w:val="007A7726"/>
    <w:rsid w:val="007A790F"/>
    <w:rsid w:val="007B1442"/>
    <w:rsid w:val="007B21CF"/>
    <w:rsid w:val="007B2D65"/>
    <w:rsid w:val="007B311A"/>
    <w:rsid w:val="007B45B8"/>
    <w:rsid w:val="007B4DEE"/>
    <w:rsid w:val="007B5071"/>
    <w:rsid w:val="007B5924"/>
    <w:rsid w:val="007B5C2F"/>
    <w:rsid w:val="007B5F62"/>
    <w:rsid w:val="007B6427"/>
    <w:rsid w:val="007B69A5"/>
    <w:rsid w:val="007B6DBF"/>
    <w:rsid w:val="007B7025"/>
    <w:rsid w:val="007C0BE7"/>
    <w:rsid w:val="007C14D4"/>
    <w:rsid w:val="007C2BC4"/>
    <w:rsid w:val="007C3067"/>
    <w:rsid w:val="007C3947"/>
    <w:rsid w:val="007C4842"/>
    <w:rsid w:val="007C52A4"/>
    <w:rsid w:val="007C7F32"/>
    <w:rsid w:val="007D0551"/>
    <w:rsid w:val="007D0FEA"/>
    <w:rsid w:val="007D183E"/>
    <w:rsid w:val="007D799C"/>
    <w:rsid w:val="007D79A9"/>
    <w:rsid w:val="007D7E4C"/>
    <w:rsid w:val="007E0956"/>
    <w:rsid w:val="007E12D8"/>
    <w:rsid w:val="007E1E3F"/>
    <w:rsid w:val="007E368D"/>
    <w:rsid w:val="007E517B"/>
    <w:rsid w:val="007E6046"/>
    <w:rsid w:val="007E70CF"/>
    <w:rsid w:val="007F074E"/>
    <w:rsid w:val="007F26BB"/>
    <w:rsid w:val="007F33BC"/>
    <w:rsid w:val="007F3A1E"/>
    <w:rsid w:val="007F4F27"/>
    <w:rsid w:val="007F54A1"/>
    <w:rsid w:val="007F6349"/>
    <w:rsid w:val="007F6411"/>
    <w:rsid w:val="007F7053"/>
    <w:rsid w:val="007F75D4"/>
    <w:rsid w:val="00800F1E"/>
    <w:rsid w:val="00803BBF"/>
    <w:rsid w:val="008055BE"/>
    <w:rsid w:val="00805B34"/>
    <w:rsid w:val="008069F0"/>
    <w:rsid w:val="00807BCC"/>
    <w:rsid w:val="00807D23"/>
    <w:rsid w:val="00807F09"/>
    <w:rsid w:val="00810220"/>
    <w:rsid w:val="00810BEC"/>
    <w:rsid w:val="008118B8"/>
    <w:rsid w:val="00811E0C"/>
    <w:rsid w:val="00812A0B"/>
    <w:rsid w:val="00813055"/>
    <w:rsid w:val="008139D7"/>
    <w:rsid w:val="00813B23"/>
    <w:rsid w:val="0081411E"/>
    <w:rsid w:val="0081493E"/>
    <w:rsid w:val="008157AC"/>
    <w:rsid w:val="00815C02"/>
    <w:rsid w:val="00815DDC"/>
    <w:rsid w:val="008164F1"/>
    <w:rsid w:val="0081692B"/>
    <w:rsid w:val="00816DE6"/>
    <w:rsid w:val="008177C3"/>
    <w:rsid w:val="00817857"/>
    <w:rsid w:val="00817D99"/>
    <w:rsid w:val="00821620"/>
    <w:rsid w:val="008232EC"/>
    <w:rsid w:val="00823882"/>
    <w:rsid w:val="0082551B"/>
    <w:rsid w:val="008255B3"/>
    <w:rsid w:val="00825E32"/>
    <w:rsid w:val="00826C93"/>
    <w:rsid w:val="0082763D"/>
    <w:rsid w:val="00827723"/>
    <w:rsid w:val="008317AF"/>
    <w:rsid w:val="00831858"/>
    <w:rsid w:val="0083233B"/>
    <w:rsid w:val="008326B5"/>
    <w:rsid w:val="00832C5D"/>
    <w:rsid w:val="00833AE3"/>
    <w:rsid w:val="00836037"/>
    <w:rsid w:val="00840303"/>
    <w:rsid w:val="008403AD"/>
    <w:rsid w:val="00840F63"/>
    <w:rsid w:val="00842B86"/>
    <w:rsid w:val="0084608B"/>
    <w:rsid w:val="0084609D"/>
    <w:rsid w:val="00846B94"/>
    <w:rsid w:val="00847103"/>
    <w:rsid w:val="008474A6"/>
    <w:rsid w:val="00847A5D"/>
    <w:rsid w:val="00850312"/>
    <w:rsid w:val="00850866"/>
    <w:rsid w:val="008537E6"/>
    <w:rsid w:val="00853A88"/>
    <w:rsid w:val="008549C0"/>
    <w:rsid w:val="008566BC"/>
    <w:rsid w:val="00860637"/>
    <w:rsid w:val="0086190D"/>
    <w:rsid w:val="00862FC8"/>
    <w:rsid w:val="00863153"/>
    <w:rsid w:val="0087092D"/>
    <w:rsid w:val="008714C5"/>
    <w:rsid w:val="00872413"/>
    <w:rsid w:val="008731F1"/>
    <w:rsid w:val="00873ED5"/>
    <w:rsid w:val="00876895"/>
    <w:rsid w:val="00880016"/>
    <w:rsid w:val="00881138"/>
    <w:rsid w:val="00881B17"/>
    <w:rsid w:val="00882A96"/>
    <w:rsid w:val="00884BDD"/>
    <w:rsid w:val="00884D9B"/>
    <w:rsid w:val="008851FA"/>
    <w:rsid w:val="008853F4"/>
    <w:rsid w:val="00886ABC"/>
    <w:rsid w:val="00887563"/>
    <w:rsid w:val="0088778E"/>
    <w:rsid w:val="0088796C"/>
    <w:rsid w:val="00890427"/>
    <w:rsid w:val="008914D9"/>
    <w:rsid w:val="008919F7"/>
    <w:rsid w:val="008923C8"/>
    <w:rsid w:val="00896650"/>
    <w:rsid w:val="00896957"/>
    <w:rsid w:val="008A0A32"/>
    <w:rsid w:val="008A3119"/>
    <w:rsid w:val="008A57F9"/>
    <w:rsid w:val="008A600B"/>
    <w:rsid w:val="008A7C51"/>
    <w:rsid w:val="008B0A6A"/>
    <w:rsid w:val="008B3669"/>
    <w:rsid w:val="008B4126"/>
    <w:rsid w:val="008C08B2"/>
    <w:rsid w:val="008C2CCA"/>
    <w:rsid w:val="008C3226"/>
    <w:rsid w:val="008C41F7"/>
    <w:rsid w:val="008C5360"/>
    <w:rsid w:val="008C6ACB"/>
    <w:rsid w:val="008D20D7"/>
    <w:rsid w:val="008D3042"/>
    <w:rsid w:val="008D366B"/>
    <w:rsid w:val="008D5447"/>
    <w:rsid w:val="008D6275"/>
    <w:rsid w:val="008D74FE"/>
    <w:rsid w:val="008E0053"/>
    <w:rsid w:val="008E23DF"/>
    <w:rsid w:val="008E2BEA"/>
    <w:rsid w:val="008E56D5"/>
    <w:rsid w:val="008E72E9"/>
    <w:rsid w:val="008F11FD"/>
    <w:rsid w:val="008F2B99"/>
    <w:rsid w:val="008F4BEC"/>
    <w:rsid w:val="008F58B0"/>
    <w:rsid w:val="008F5E77"/>
    <w:rsid w:val="008F67E1"/>
    <w:rsid w:val="00901194"/>
    <w:rsid w:val="0090195E"/>
    <w:rsid w:val="00902190"/>
    <w:rsid w:val="00903740"/>
    <w:rsid w:val="00904837"/>
    <w:rsid w:val="00905061"/>
    <w:rsid w:val="00905B2A"/>
    <w:rsid w:val="00910836"/>
    <w:rsid w:val="00910ADA"/>
    <w:rsid w:val="0091162D"/>
    <w:rsid w:val="009125FC"/>
    <w:rsid w:val="00912E62"/>
    <w:rsid w:val="009152A2"/>
    <w:rsid w:val="00916505"/>
    <w:rsid w:val="00916706"/>
    <w:rsid w:val="009171A6"/>
    <w:rsid w:val="00920CBC"/>
    <w:rsid w:val="00921B88"/>
    <w:rsid w:val="00921C26"/>
    <w:rsid w:val="009230FE"/>
    <w:rsid w:val="00923BAA"/>
    <w:rsid w:val="00923C39"/>
    <w:rsid w:val="00923C3D"/>
    <w:rsid w:val="00924B5E"/>
    <w:rsid w:val="00925494"/>
    <w:rsid w:val="0092586D"/>
    <w:rsid w:val="00925D0E"/>
    <w:rsid w:val="00927F6C"/>
    <w:rsid w:val="00930E99"/>
    <w:rsid w:val="009311B7"/>
    <w:rsid w:val="00932C3F"/>
    <w:rsid w:val="00932D3B"/>
    <w:rsid w:val="009337E2"/>
    <w:rsid w:val="00935B21"/>
    <w:rsid w:val="00936BB3"/>
    <w:rsid w:val="00936E15"/>
    <w:rsid w:val="00937512"/>
    <w:rsid w:val="009402F9"/>
    <w:rsid w:val="00940B8A"/>
    <w:rsid w:val="0094162D"/>
    <w:rsid w:val="00942478"/>
    <w:rsid w:val="009436E4"/>
    <w:rsid w:val="009445A7"/>
    <w:rsid w:val="009451B8"/>
    <w:rsid w:val="00946220"/>
    <w:rsid w:val="00951630"/>
    <w:rsid w:val="00952749"/>
    <w:rsid w:val="00953262"/>
    <w:rsid w:val="009532C8"/>
    <w:rsid w:val="00953332"/>
    <w:rsid w:val="00953A56"/>
    <w:rsid w:val="009545CF"/>
    <w:rsid w:val="009553D8"/>
    <w:rsid w:val="00956E8D"/>
    <w:rsid w:val="009601F8"/>
    <w:rsid w:val="00962E14"/>
    <w:rsid w:val="00963D87"/>
    <w:rsid w:val="00964B3D"/>
    <w:rsid w:val="00965723"/>
    <w:rsid w:val="00965BF8"/>
    <w:rsid w:val="00965D64"/>
    <w:rsid w:val="00965FAA"/>
    <w:rsid w:val="00967C10"/>
    <w:rsid w:val="009701F0"/>
    <w:rsid w:val="0097166D"/>
    <w:rsid w:val="009756B1"/>
    <w:rsid w:val="00975F01"/>
    <w:rsid w:val="00976299"/>
    <w:rsid w:val="0097674A"/>
    <w:rsid w:val="00976D17"/>
    <w:rsid w:val="009801F9"/>
    <w:rsid w:val="00980D23"/>
    <w:rsid w:val="009830D6"/>
    <w:rsid w:val="00983226"/>
    <w:rsid w:val="00984BAB"/>
    <w:rsid w:val="00985D45"/>
    <w:rsid w:val="0098794B"/>
    <w:rsid w:val="00990CAA"/>
    <w:rsid w:val="009911D8"/>
    <w:rsid w:val="00992BDA"/>
    <w:rsid w:val="00994E72"/>
    <w:rsid w:val="00995477"/>
    <w:rsid w:val="009955AA"/>
    <w:rsid w:val="00995CFB"/>
    <w:rsid w:val="009961A8"/>
    <w:rsid w:val="00997890"/>
    <w:rsid w:val="009A00A3"/>
    <w:rsid w:val="009A145B"/>
    <w:rsid w:val="009A1DD8"/>
    <w:rsid w:val="009A1E10"/>
    <w:rsid w:val="009A40BF"/>
    <w:rsid w:val="009A5F87"/>
    <w:rsid w:val="009A6FC1"/>
    <w:rsid w:val="009A791D"/>
    <w:rsid w:val="009B0C9D"/>
    <w:rsid w:val="009B26F7"/>
    <w:rsid w:val="009B51CE"/>
    <w:rsid w:val="009B7210"/>
    <w:rsid w:val="009B7E56"/>
    <w:rsid w:val="009C007C"/>
    <w:rsid w:val="009C0785"/>
    <w:rsid w:val="009C14C7"/>
    <w:rsid w:val="009C3B69"/>
    <w:rsid w:val="009C5D23"/>
    <w:rsid w:val="009C5E01"/>
    <w:rsid w:val="009C5FC1"/>
    <w:rsid w:val="009C724D"/>
    <w:rsid w:val="009C7337"/>
    <w:rsid w:val="009D379A"/>
    <w:rsid w:val="009D3ECE"/>
    <w:rsid w:val="009D5647"/>
    <w:rsid w:val="009D5B4B"/>
    <w:rsid w:val="009D5C53"/>
    <w:rsid w:val="009E2611"/>
    <w:rsid w:val="009E346E"/>
    <w:rsid w:val="009E3AEB"/>
    <w:rsid w:val="009E4D01"/>
    <w:rsid w:val="009E53FE"/>
    <w:rsid w:val="009E664E"/>
    <w:rsid w:val="009E7E75"/>
    <w:rsid w:val="009F0862"/>
    <w:rsid w:val="009F1C4A"/>
    <w:rsid w:val="009F23EF"/>
    <w:rsid w:val="009F3104"/>
    <w:rsid w:val="009F462C"/>
    <w:rsid w:val="009F4D47"/>
    <w:rsid w:val="009F5F22"/>
    <w:rsid w:val="009F6EC4"/>
    <w:rsid w:val="00A011C1"/>
    <w:rsid w:val="00A0190C"/>
    <w:rsid w:val="00A05138"/>
    <w:rsid w:val="00A118F8"/>
    <w:rsid w:val="00A15EB0"/>
    <w:rsid w:val="00A225A2"/>
    <w:rsid w:val="00A235A0"/>
    <w:rsid w:val="00A24714"/>
    <w:rsid w:val="00A253F2"/>
    <w:rsid w:val="00A27C24"/>
    <w:rsid w:val="00A31660"/>
    <w:rsid w:val="00A32794"/>
    <w:rsid w:val="00A33685"/>
    <w:rsid w:val="00A33ADF"/>
    <w:rsid w:val="00A346E1"/>
    <w:rsid w:val="00A360D8"/>
    <w:rsid w:val="00A36D8A"/>
    <w:rsid w:val="00A3714B"/>
    <w:rsid w:val="00A37D6E"/>
    <w:rsid w:val="00A4053B"/>
    <w:rsid w:val="00A42568"/>
    <w:rsid w:val="00A444D2"/>
    <w:rsid w:val="00A46489"/>
    <w:rsid w:val="00A464BB"/>
    <w:rsid w:val="00A473E2"/>
    <w:rsid w:val="00A51C31"/>
    <w:rsid w:val="00A52A3C"/>
    <w:rsid w:val="00A52D74"/>
    <w:rsid w:val="00A55307"/>
    <w:rsid w:val="00A56197"/>
    <w:rsid w:val="00A56D53"/>
    <w:rsid w:val="00A57264"/>
    <w:rsid w:val="00A57632"/>
    <w:rsid w:val="00A57AA7"/>
    <w:rsid w:val="00A60DF8"/>
    <w:rsid w:val="00A6197F"/>
    <w:rsid w:val="00A62AC5"/>
    <w:rsid w:val="00A64716"/>
    <w:rsid w:val="00A647D6"/>
    <w:rsid w:val="00A6511D"/>
    <w:rsid w:val="00A65423"/>
    <w:rsid w:val="00A66B4C"/>
    <w:rsid w:val="00A67A18"/>
    <w:rsid w:val="00A72753"/>
    <w:rsid w:val="00A7288E"/>
    <w:rsid w:val="00A72F52"/>
    <w:rsid w:val="00A738AD"/>
    <w:rsid w:val="00A7597A"/>
    <w:rsid w:val="00A804F4"/>
    <w:rsid w:val="00A83E34"/>
    <w:rsid w:val="00A84410"/>
    <w:rsid w:val="00A859B5"/>
    <w:rsid w:val="00A86DC8"/>
    <w:rsid w:val="00A9068A"/>
    <w:rsid w:val="00A91EB7"/>
    <w:rsid w:val="00A9295B"/>
    <w:rsid w:val="00A95171"/>
    <w:rsid w:val="00A964C1"/>
    <w:rsid w:val="00A96B48"/>
    <w:rsid w:val="00A96B94"/>
    <w:rsid w:val="00A979C4"/>
    <w:rsid w:val="00AA0F61"/>
    <w:rsid w:val="00AA1119"/>
    <w:rsid w:val="00AA315F"/>
    <w:rsid w:val="00AA368D"/>
    <w:rsid w:val="00AA5731"/>
    <w:rsid w:val="00AA57EF"/>
    <w:rsid w:val="00AA79E2"/>
    <w:rsid w:val="00AB022A"/>
    <w:rsid w:val="00AB0317"/>
    <w:rsid w:val="00AB11B0"/>
    <w:rsid w:val="00AB1963"/>
    <w:rsid w:val="00AB28E6"/>
    <w:rsid w:val="00AB3784"/>
    <w:rsid w:val="00AB4A3A"/>
    <w:rsid w:val="00AB4FE0"/>
    <w:rsid w:val="00AB55A5"/>
    <w:rsid w:val="00AB57B5"/>
    <w:rsid w:val="00AB6513"/>
    <w:rsid w:val="00AB7452"/>
    <w:rsid w:val="00AB7D02"/>
    <w:rsid w:val="00AC0046"/>
    <w:rsid w:val="00AC064C"/>
    <w:rsid w:val="00AC185F"/>
    <w:rsid w:val="00AC2136"/>
    <w:rsid w:val="00AC4A43"/>
    <w:rsid w:val="00AC52FA"/>
    <w:rsid w:val="00AC5709"/>
    <w:rsid w:val="00AC7342"/>
    <w:rsid w:val="00AD1FDC"/>
    <w:rsid w:val="00AD306A"/>
    <w:rsid w:val="00AD442C"/>
    <w:rsid w:val="00AD4619"/>
    <w:rsid w:val="00AD56B9"/>
    <w:rsid w:val="00AD5ECB"/>
    <w:rsid w:val="00AD6387"/>
    <w:rsid w:val="00AD7AE2"/>
    <w:rsid w:val="00AD7AFC"/>
    <w:rsid w:val="00AE1AF7"/>
    <w:rsid w:val="00AE1DE4"/>
    <w:rsid w:val="00AE3977"/>
    <w:rsid w:val="00AE45E0"/>
    <w:rsid w:val="00AE6753"/>
    <w:rsid w:val="00AE6C10"/>
    <w:rsid w:val="00AE72CB"/>
    <w:rsid w:val="00AE77E4"/>
    <w:rsid w:val="00AF0103"/>
    <w:rsid w:val="00AF2563"/>
    <w:rsid w:val="00AF64B0"/>
    <w:rsid w:val="00B00BE9"/>
    <w:rsid w:val="00B01401"/>
    <w:rsid w:val="00B01528"/>
    <w:rsid w:val="00B01D01"/>
    <w:rsid w:val="00B0385B"/>
    <w:rsid w:val="00B03967"/>
    <w:rsid w:val="00B03D34"/>
    <w:rsid w:val="00B04A13"/>
    <w:rsid w:val="00B07463"/>
    <w:rsid w:val="00B115C0"/>
    <w:rsid w:val="00B1178A"/>
    <w:rsid w:val="00B11A53"/>
    <w:rsid w:val="00B13CAB"/>
    <w:rsid w:val="00B14D26"/>
    <w:rsid w:val="00B15407"/>
    <w:rsid w:val="00B1721A"/>
    <w:rsid w:val="00B17628"/>
    <w:rsid w:val="00B17BA4"/>
    <w:rsid w:val="00B204EE"/>
    <w:rsid w:val="00B218D9"/>
    <w:rsid w:val="00B22443"/>
    <w:rsid w:val="00B2270B"/>
    <w:rsid w:val="00B24B08"/>
    <w:rsid w:val="00B25A76"/>
    <w:rsid w:val="00B26094"/>
    <w:rsid w:val="00B26232"/>
    <w:rsid w:val="00B26288"/>
    <w:rsid w:val="00B27539"/>
    <w:rsid w:val="00B278D8"/>
    <w:rsid w:val="00B278D9"/>
    <w:rsid w:val="00B31229"/>
    <w:rsid w:val="00B31D44"/>
    <w:rsid w:val="00B31E23"/>
    <w:rsid w:val="00B31EBE"/>
    <w:rsid w:val="00B3215E"/>
    <w:rsid w:val="00B32CF3"/>
    <w:rsid w:val="00B34445"/>
    <w:rsid w:val="00B350A5"/>
    <w:rsid w:val="00B351FA"/>
    <w:rsid w:val="00B36250"/>
    <w:rsid w:val="00B3641E"/>
    <w:rsid w:val="00B374EF"/>
    <w:rsid w:val="00B40E7B"/>
    <w:rsid w:val="00B40F6F"/>
    <w:rsid w:val="00B41510"/>
    <w:rsid w:val="00B418D8"/>
    <w:rsid w:val="00B42511"/>
    <w:rsid w:val="00B4315E"/>
    <w:rsid w:val="00B447D3"/>
    <w:rsid w:val="00B4501F"/>
    <w:rsid w:val="00B4519C"/>
    <w:rsid w:val="00B46B78"/>
    <w:rsid w:val="00B4720E"/>
    <w:rsid w:val="00B50EA0"/>
    <w:rsid w:val="00B51456"/>
    <w:rsid w:val="00B51744"/>
    <w:rsid w:val="00B51EAF"/>
    <w:rsid w:val="00B52857"/>
    <w:rsid w:val="00B52C3F"/>
    <w:rsid w:val="00B52CB0"/>
    <w:rsid w:val="00B532B7"/>
    <w:rsid w:val="00B5371D"/>
    <w:rsid w:val="00B53DCE"/>
    <w:rsid w:val="00B541DA"/>
    <w:rsid w:val="00B55BFE"/>
    <w:rsid w:val="00B576BF"/>
    <w:rsid w:val="00B60604"/>
    <w:rsid w:val="00B60B8C"/>
    <w:rsid w:val="00B60E17"/>
    <w:rsid w:val="00B61DDD"/>
    <w:rsid w:val="00B62030"/>
    <w:rsid w:val="00B7075F"/>
    <w:rsid w:val="00B71213"/>
    <w:rsid w:val="00B71AF8"/>
    <w:rsid w:val="00B74A6F"/>
    <w:rsid w:val="00B75ED7"/>
    <w:rsid w:val="00B75F0C"/>
    <w:rsid w:val="00B769B0"/>
    <w:rsid w:val="00B77ABD"/>
    <w:rsid w:val="00B80AF0"/>
    <w:rsid w:val="00B81697"/>
    <w:rsid w:val="00B81E28"/>
    <w:rsid w:val="00B8283F"/>
    <w:rsid w:val="00B869E5"/>
    <w:rsid w:val="00B8737C"/>
    <w:rsid w:val="00B87B79"/>
    <w:rsid w:val="00B90A81"/>
    <w:rsid w:val="00B916DF"/>
    <w:rsid w:val="00B93523"/>
    <w:rsid w:val="00B9387B"/>
    <w:rsid w:val="00B9511A"/>
    <w:rsid w:val="00B97BC7"/>
    <w:rsid w:val="00BA18A7"/>
    <w:rsid w:val="00BA268E"/>
    <w:rsid w:val="00BA517F"/>
    <w:rsid w:val="00BA5605"/>
    <w:rsid w:val="00BA5FA4"/>
    <w:rsid w:val="00BA5FDE"/>
    <w:rsid w:val="00BA71B5"/>
    <w:rsid w:val="00BA7F1F"/>
    <w:rsid w:val="00BB45EE"/>
    <w:rsid w:val="00BB6A42"/>
    <w:rsid w:val="00BC020C"/>
    <w:rsid w:val="00BC4C75"/>
    <w:rsid w:val="00BC54FC"/>
    <w:rsid w:val="00BC5525"/>
    <w:rsid w:val="00BC5DF5"/>
    <w:rsid w:val="00BC6864"/>
    <w:rsid w:val="00BD1718"/>
    <w:rsid w:val="00BD18BD"/>
    <w:rsid w:val="00BD2ABB"/>
    <w:rsid w:val="00BD4466"/>
    <w:rsid w:val="00BD4A9A"/>
    <w:rsid w:val="00BD4BC4"/>
    <w:rsid w:val="00BD612B"/>
    <w:rsid w:val="00BE1142"/>
    <w:rsid w:val="00BE3487"/>
    <w:rsid w:val="00BE3712"/>
    <w:rsid w:val="00BE4475"/>
    <w:rsid w:val="00BE560D"/>
    <w:rsid w:val="00BE5C42"/>
    <w:rsid w:val="00BE5DE6"/>
    <w:rsid w:val="00BE5FE7"/>
    <w:rsid w:val="00BE6F77"/>
    <w:rsid w:val="00BF0DE4"/>
    <w:rsid w:val="00BF20A3"/>
    <w:rsid w:val="00BF2DD7"/>
    <w:rsid w:val="00BF3CB3"/>
    <w:rsid w:val="00BF5509"/>
    <w:rsid w:val="00BF5B3D"/>
    <w:rsid w:val="00BF5BFE"/>
    <w:rsid w:val="00BF79A7"/>
    <w:rsid w:val="00C03E86"/>
    <w:rsid w:val="00C05B06"/>
    <w:rsid w:val="00C05C7B"/>
    <w:rsid w:val="00C11EEE"/>
    <w:rsid w:val="00C1375E"/>
    <w:rsid w:val="00C163AC"/>
    <w:rsid w:val="00C168B1"/>
    <w:rsid w:val="00C17ADF"/>
    <w:rsid w:val="00C17E4A"/>
    <w:rsid w:val="00C17F18"/>
    <w:rsid w:val="00C20830"/>
    <w:rsid w:val="00C213B4"/>
    <w:rsid w:val="00C222D2"/>
    <w:rsid w:val="00C22453"/>
    <w:rsid w:val="00C22BD3"/>
    <w:rsid w:val="00C23C2E"/>
    <w:rsid w:val="00C255AC"/>
    <w:rsid w:val="00C26A29"/>
    <w:rsid w:val="00C31931"/>
    <w:rsid w:val="00C31BE0"/>
    <w:rsid w:val="00C32386"/>
    <w:rsid w:val="00C32C9E"/>
    <w:rsid w:val="00C33AAE"/>
    <w:rsid w:val="00C36158"/>
    <w:rsid w:val="00C4032F"/>
    <w:rsid w:val="00C4198A"/>
    <w:rsid w:val="00C41D30"/>
    <w:rsid w:val="00C42336"/>
    <w:rsid w:val="00C42519"/>
    <w:rsid w:val="00C46432"/>
    <w:rsid w:val="00C46547"/>
    <w:rsid w:val="00C50F86"/>
    <w:rsid w:val="00C52C72"/>
    <w:rsid w:val="00C52CCB"/>
    <w:rsid w:val="00C52E18"/>
    <w:rsid w:val="00C538CC"/>
    <w:rsid w:val="00C5556E"/>
    <w:rsid w:val="00C55AED"/>
    <w:rsid w:val="00C56134"/>
    <w:rsid w:val="00C57151"/>
    <w:rsid w:val="00C57714"/>
    <w:rsid w:val="00C57D68"/>
    <w:rsid w:val="00C57E12"/>
    <w:rsid w:val="00C602A2"/>
    <w:rsid w:val="00C6221B"/>
    <w:rsid w:val="00C62D1A"/>
    <w:rsid w:val="00C63AA2"/>
    <w:rsid w:val="00C644BB"/>
    <w:rsid w:val="00C644C7"/>
    <w:rsid w:val="00C6657D"/>
    <w:rsid w:val="00C67403"/>
    <w:rsid w:val="00C67B8C"/>
    <w:rsid w:val="00C73450"/>
    <w:rsid w:val="00C74D28"/>
    <w:rsid w:val="00C74DD5"/>
    <w:rsid w:val="00C767A7"/>
    <w:rsid w:val="00C80A9D"/>
    <w:rsid w:val="00C80EB7"/>
    <w:rsid w:val="00C82046"/>
    <w:rsid w:val="00C8206F"/>
    <w:rsid w:val="00C82CBF"/>
    <w:rsid w:val="00C833FF"/>
    <w:rsid w:val="00C850FB"/>
    <w:rsid w:val="00C903D2"/>
    <w:rsid w:val="00C90646"/>
    <w:rsid w:val="00C90EA4"/>
    <w:rsid w:val="00C971F0"/>
    <w:rsid w:val="00C97592"/>
    <w:rsid w:val="00C979B4"/>
    <w:rsid w:val="00CA074D"/>
    <w:rsid w:val="00CA07DA"/>
    <w:rsid w:val="00CA3D9E"/>
    <w:rsid w:val="00CA4323"/>
    <w:rsid w:val="00CA62B5"/>
    <w:rsid w:val="00CA789C"/>
    <w:rsid w:val="00CA7F55"/>
    <w:rsid w:val="00CA7F5A"/>
    <w:rsid w:val="00CB16A4"/>
    <w:rsid w:val="00CB1B7F"/>
    <w:rsid w:val="00CB2F85"/>
    <w:rsid w:val="00CB4B2E"/>
    <w:rsid w:val="00CB54AC"/>
    <w:rsid w:val="00CC07DB"/>
    <w:rsid w:val="00CC47E3"/>
    <w:rsid w:val="00CC60FE"/>
    <w:rsid w:val="00CC7593"/>
    <w:rsid w:val="00CD0087"/>
    <w:rsid w:val="00CD0B39"/>
    <w:rsid w:val="00CD18E9"/>
    <w:rsid w:val="00CD1FAE"/>
    <w:rsid w:val="00CD2BB3"/>
    <w:rsid w:val="00CD526F"/>
    <w:rsid w:val="00CD656B"/>
    <w:rsid w:val="00CE0FA2"/>
    <w:rsid w:val="00CE17C3"/>
    <w:rsid w:val="00CE1C43"/>
    <w:rsid w:val="00CE233F"/>
    <w:rsid w:val="00CE2CDA"/>
    <w:rsid w:val="00CE3351"/>
    <w:rsid w:val="00CE3939"/>
    <w:rsid w:val="00CE3BCB"/>
    <w:rsid w:val="00CE468C"/>
    <w:rsid w:val="00CE46D6"/>
    <w:rsid w:val="00CE54DD"/>
    <w:rsid w:val="00CE7B9F"/>
    <w:rsid w:val="00CF07A7"/>
    <w:rsid w:val="00CF455B"/>
    <w:rsid w:val="00CF4C41"/>
    <w:rsid w:val="00CF5D3E"/>
    <w:rsid w:val="00CF5E32"/>
    <w:rsid w:val="00CF6EF4"/>
    <w:rsid w:val="00CF72B6"/>
    <w:rsid w:val="00D00286"/>
    <w:rsid w:val="00D0115A"/>
    <w:rsid w:val="00D0155A"/>
    <w:rsid w:val="00D016D1"/>
    <w:rsid w:val="00D030EE"/>
    <w:rsid w:val="00D039E3"/>
    <w:rsid w:val="00D04AE2"/>
    <w:rsid w:val="00D05475"/>
    <w:rsid w:val="00D06EBA"/>
    <w:rsid w:val="00D072C2"/>
    <w:rsid w:val="00D10E26"/>
    <w:rsid w:val="00D11215"/>
    <w:rsid w:val="00D11721"/>
    <w:rsid w:val="00D12DB8"/>
    <w:rsid w:val="00D12E3D"/>
    <w:rsid w:val="00D143ED"/>
    <w:rsid w:val="00D148FD"/>
    <w:rsid w:val="00D159B6"/>
    <w:rsid w:val="00D17FE9"/>
    <w:rsid w:val="00D2124A"/>
    <w:rsid w:val="00D22AF3"/>
    <w:rsid w:val="00D23662"/>
    <w:rsid w:val="00D241CF"/>
    <w:rsid w:val="00D24391"/>
    <w:rsid w:val="00D24DEC"/>
    <w:rsid w:val="00D25212"/>
    <w:rsid w:val="00D25998"/>
    <w:rsid w:val="00D3038B"/>
    <w:rsid w:val="00D30993"/>
    <w:rsid w:val="00D30D7F"/>
    <w:rsid w:val="00D30DC3"/>
    <w:rsid w:val="00D32A03"/>
    <w:rsid w:val="00D34CB0"/>
    <w:rsid w:val="00D34FE6"/>
    <w:rsid w:val="00D357D3"/>
    <w:rsid w:val="00D40D52"/>
    <w:rsid w:val="00D41022"/>
    <w:rsid w:val="00D428A3"/>
    <w:rsid w:val="00D44CF9"/>
    <w:rsid w:val="00D45EA5"/>
    <w:rsid w:val="00D46212"/>
    <w:rsid w:val="00D466E6"/>
    <w:rsid w:val="00D4747B"/>
    <w:rsid w:val="00D47AFC"/>
    <w:rsid w:val="00D47FC8"/>
    <w:rsid w:val="00D509FD"/>
    <w:rsid w:val="00D50C58"/>
    <w:rsid w:val="00D51E62"/>
    <w:rsid w:val="00D521C4"/>
    <w:rsid w:val="00D52792"/>
    <w:rsid w:val="00D554A1"/>
    <w:rsid w:val="00D61A4F"/>
    <w:rsid w:val="00D625A1"/>
    <w:rsid w:val="00D631B9"/>
    <w:rsid w:val="00D6473C"/>
    <w:rsid w:val="00D65B58"/>
    <w:rsid w:val="00D65F03"/>
    <w:rsid w:val="00D67697"/>
    <w:rsid w:val="00D70450"/>
    <w:rsid w:val="00D70926"/>
    <w:rsid w:val="00D70CD1"/>
    <w:rsid w:val="00D72925"/>
    <w:rsid w:val="00D735F6"/>
    <w:rsid w:val="00D7431C"/>
    <w:rsid w:val="00D756D2"/>
    <w:rsid w:val="00D82B8E"/>
    <w:rsid w:val="00D83874"/>
    <w:rsid w:val="00D855D8"/>
    <w:rsid w:val="00D86E4C"/>
    <w:rsid w:val="00D87A61"/>
    <w:rsid w:val="00D918BC"/>
    <w:rsid w:val="00D93DA1"/>
    <w:rsid w:val="00D94E35"/>
    <w:rsid w:val="00D96112"/>
    <w:rsid w:val="00DA0074"/>
    <w:rsid w:val="00DA2994"/>
    <w:rsid w:val="00DA342D"/>
    <w:rsid w:val="00DB03AF"/>
    <w:rsid w:val="00DB083A"/>
    <w:rsid w:val="00DB16C4"/>
    <w:rsid w:val="00DB52D4"/>
    <w:rsid w:val="00DB757D"/>
    <w:rsid w:val="00DC04CC"/>
    <w:rsid w:val="00DC1D57"/>
    <w:rsid w:val="00DC25B6"/>
    <w:rsid w:val="00DC4F5B"/>
    <w:rsid w:val="00DC751C"/>
    <w:rsid w:val="00DD0097"/>
    <w:rsid w:val="00DD415D"/>
    <w:rsid w:val="00DD7D2F"/>
    <w:rsid w:val="00DE197E"/>
    <w:rsid w:val="00DE1B2E"/>
    <w:rsid w:val="00DE36FA"/>
    <w:rsid w:val="00DE6C28"/>
    <w:rsid w:val="00DE6CF8"/>
    <w:rsid w:val="00DF0D35"/>
    <w:rsid w:val="00DF1E21"/>
    <w:rsid w:val="00DF202B"/>
    <w:rsid w:val="00DF2204"/>
    <w:rsid w:val="00DF3ED6"/>
    <w:rsid w:val="00DF5E6E"/>
    <w:rsid w:val="00E02379"/>
    <w:rsid w:val="00E02C3B"/>
    <w:rsid w:val="00E04C43"/>
    <w:rsid w:val="00E05D86"/>
    <w:rsid w:val="00E078CF"/>
    <w:rsid w:val="00E07CA5"/>
    <w:rsid w:val="00E1183F"/>
    <w:rsid w:val="00E11CCA"/>
    <w:rsid w:val="00E12CFE"/>
    <w:rsid w:val="00E13B3F"/>
    <w:rsid w:val="00E14F99"/>
    <w:rsid w:val="00E15F6F"/>
    <w:rsid w:val="00E164E9"/>
    <w:rsid w:val="00E17537"/>
    <w:rsid w:val="00E20A21"/>
    <w:rsid w:val="00E21C9D"/>
    <w:rsid w:val="00E2331D"/>
    <w:rsid w:val="00E24C16"/>
    <w:rsid w:val="00E26683"/>
    <w:rsid w:val="00E33DC2"/>
    <w:rsid w:val="00E3598C"/>
    <w:rsid w:val="00E41248"/>
    <w:rsid w:val="00E42522"/>
    <w:rsid w:val="00E42A49"/>
    <w:rsid w:val="00E42CB9"/>
    <w:rsid w:val="00E4380C"/>
    <w:rsid w:val="00E44934"/>
    <w:rsid w:val="00E46B21"/>
    <w:rsid w:val="00E47722"/>
    <w:rsid w:val="00E523CA"/>
    <w:rsid w:val="00E5291E"/>
    <w:rsid w:val="00E543FF"/>
    <w:rsid w:val="00E54518"/>
    <w:rsid w:val="00E55A1F"/>
    <w:rsid w:val="00E56009"/>
    <w:rsid w:val="00E5712D"/>
    <w:rsid w:val="00E57284"/>
    <w:rsid w:val="00E60601"/>
    <w:rsid w:val="00E62AE8"/>
    <w:rsid w:val="00E64064"/>
    <w:rsid w:val="00E66AC8"/>
    <w:rsid w:val="00E73300"/>
    <w:rsid w:val="00E75458"/>
    <w:rsid w:val="00E77FAF"/>
    <w:rsid w:val="00E802B4"/>
    <w:rsid w:val="00E807AC"/>
    <w:rsid w:val="00E80AAC"/>
    <w:rsid w:val="00E81806"/>
    <w:rsid w:val="00E81811"/>
    <w:rsid w:val="00E82C0E"/>
    <w:rsid w:val="00E82D2B"/>
    <w:rsid w:val="00E83E0D"/>
    <w:rsid w:val="00E8563B"/>
    <w:rsid w:val="00E87F2C"/>
    <w:rsid w:val="00E905E3"/>
    <w:rsid w:val="00E90954"/>
    <w:rsid w:val="00E90C38"/>
    <w:rsid w:val="00E91957"/>
    <w:rsid w:val="00E9370B"/>
    <w:rsid w:val="00E9410E"/>
    <w:rsid w:val="00E95C48"/>
    <w:rsid w:val="00EA014C"/>
    <w:rsid w:val="00EA0B29"/>
    <w:rsid w:val="00EA369A"/>
    <w:rsid w:val="00EA39FB"/>
    <w:rsid w:val="00EA55A7"/>
    <w:rsid w:val="00EB259A"/>
    <w:rsid w:val="00EB273D"/>
    <w:rsid w:val="00EB28D2"/>
    <w:rsid w:val="00EB3202"/>
    <w:rsid w:val="00EB7251"/>
    <w:rsid w:val="00EB7903"/>
    <w:rsid w:val="00EB7BC4"/>
    <w:rsid w:val="00EC0838"/>
    <w:rsid w:val="00EC4157"/>
    <w:rsid w:val="00EC54D8"/>
    <w:rsid w:val="00EC5AD7"/>
    <w:rsid w:val="00EC6351"/>
    <w:rsid w:val="00EC72CE"/>
    <w:rsid w:val="00ED03EF"/>
    <w:rsid w:val="00ED1573"/>
    <w:rsid w:val="00ED173A"/>
    <w:rsid w:val="00ED1A8F"/>
    <w:rsid w:val="00ED1F40"/>
    <w:rsid w:val="00ED301E"/>
    <w:rsid w:val="00ED36C8"/>
    <w:rsid w:val="00ED6776"/>
    <w:rsid w:val="00ED70F9"/>
    <w:rsid w:val="00ED7286"/>
    <w:rsid w:val="00EE0B70"/>
    <w:rsid w:val="00EE268D"/>
    <w:rsid w:val="00EE26B6"/>
    <w:rsid w:val="00EE3840"/>
    <w:rsid w:val="00EE62D4"/>
    <w:rsid w:val="00EE690E"/>
    <w:rsid w:val="00EE6B67"/>
    <w:rsid w:val="00EF03DC"/>
    <w:rsid w:val="00EF2D12"/>
    <w:rsid w:val="00EF3057"/>
    <w:rsid w:val="00EF3E0B"/>
    <w:rsid w:val="00EF46BF"/>
    <w:rsid w:val="00EF4C30"/>
    <w:rsid w:val="00EF6000"/>
    <w:rsid w:val="00EF605F"/>
    <w:rsid w:val="00EF6267"/>
    <w:rsid w:val="00EF7444"/>
    <w:rsid w:val="00F01772"/>
    <w:rsid w:val="00F03479"/>
    <w:rsid w:val="00F0427D"/>
    <w:rsid w:val="00F043E4"/>
    <w:rsid w:val="00F04B04"/>
    <w:rsid w:val="00F05053"/>
    <w:rsid w:val="00F0657D"/>
    <w:rsid w:val="00F0763F"/>
    <w:rsid w:val="00F114C0"/>
    <w:rsid w:val="00F11D32"/>
    <w:rsid w:val="00F11E12"/>
    <w:rsid w:val="00F1524C"/>
    <w:rsid w:val="00F15B60"/>
    <w:rsid w:val="00F15D64"/>
    <w:rsid w:val="00F204D6"/>
    <w:rsid w:val="00F22484"/>
    <w:rsid w:val="00F237DA"/>
    <w:rsid w:val="00F25F2F"/>
    <w:rsid w:val="00F26812"/>
    <w:rsid w:val="00F2754A"/>
    <w:rsid w:val="00F30586"/>
    <w:rsid w:val="00F30848"/>
    <w:rsid w:val="00F32086"/>
    <w:rsid w:val="00F34A92"/>
    <w:rsid w:val="00F41D98"/>
    <w:rsid w:val="00F43397"/>
    <w:rsid w:val="00F4427A"/>
    <w:rsid w:val="00F44F86"/>
    <w:rsid w:val="00F456CE"/>
    <w:rsid w:val="00F476F6"/>
    <w:rsid w:val="00F517A9"/>
    <w:rsid w:val="00F520C1"/>
    <w:rsid w:val="00F530E4"/>
    <w:rsid w:val="00F53496"/>
    <w:rsid w:val="00F53A15"/>
    <w:rsid w:val="00F53B9D"/>
    <w:rsid w:val="00F5431B"/>
    <w:rsid w:val="00F55171"/>
    <w:rsid w:val="00F5764A"/>
    <w:rsid w:val="00F57994"/>
    <w:rsid w:val="00F600B8"/>
    <w:rsid w:val="00F60E80"/>
    <w:rsid w:val="00F61426"/>
    <w:rsid w:val="00F61D70"/>
    <w:rsid w:val="00F61E72"/>
    <w:rsid w:val="00F63CF6"/>
    <w:rsid w:val="00F64CC7"/>
    <w:rsid w:val="00F650C0"/>
    <w:rsid w:val="00F70B4A"/>
    <w:rsid w:val="00F713D9"/>
    <w:rsid w:val="00F714E9"/>
    <w:rsid w:val="00F72E39"/>
    <w:rsid w:val="00F73660"/>
    <w:rsid w:val="00F748C0"/>
    <w:rsid w:val="00F75A89"/>
    <w:rsid w:val="00F76A32"/>
    <w:rsid w:val="00F8160A"/>
    <w:rsid w:val="00F81A4D"/>
    <w:rsid w:val="00F81D00"/>
    <w:rsid w:val="00F82223"/>
    <w:rsid w:val="00F85D6B"/>
    <w:rsid w:val="00F8757E"/>
    <w:rsid w:val="00F91116"/>
    <w:rsid w:val="00F91F6E"/>
    <w:rsid w:val="00F920D7"/>
    <w:rsid w:val="00F9235A"/>
    <w:rsid w:val="00F9375E"/>
    <w:rsid w:val="00F9451E"/>
    <w:rsid w:val="00F948DD"/>
    <w:rsid w:val="00FA09BF"/>
    <w:rsid w:val="00FA2982"/>
    <w:rsid w:val="00FA4B81"/>
    <w:rsid w:val="00FA708C"/>
    <w:rsid w:val="00FA7CA6"/>
    <w:rsid w:val="00FB0D9E"/>
    <w:rsid w:val="00FB1C1C"/>
    <w:rsid w:val="00FB45BF"/>
    <w:rsid w:val="00FB57C7"/>
    <w:rsid w:val="00FB6566"/>
    <w:rsid w:val="00FB76FD"/>
    <w:rsid w:val="00FC0832"/>
    <w:rsid w:val="00FC195E"/>
    <w:rsid w:val="00FC292E"/>
    <w:rsid w:val="00FC56E8"/>
    <w:rsid w:val="00FC68F4"/>
    <w:rsid w:val="00FC70A4"/>
    <w:rsid w:val="00FC71C7"/>
    <w:rsid w:val="00FC77A4"/>
    <w:rsid w:val="00FD044D"/>
    <w:rsid w:val="00FD089B"/>
    <w:rsid w:val="00FE2D07"/>
    <w:rsid w:val="00FE399B"/>
    <w:rsid w:val="00FE546B"/>
    <w:rsid w:val="00FE7792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00477"/>
  <w15:docId w15:val="{5BD23692-8C59-4473-80ED-7862B0A9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4"/>
      <w:ind w:left="1715"/>
      <w:outlineLvl w:val="0"/>
    </w:pPr>
    <w:rPr>
      <w:rFonts w:ascii="Calibri" w:eastAsia="Calibri" w:hAnsi="Calibri" w:cs="Calibri"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71" w:lineRule="auto"/>
      <w:ind w:left="290" w:hanging="10"/>
      <w:jc w:val="center"/>
      <w:outlineLvl w:val="1"/>
    </w:pPr>
    <w:rPr>
      <w:rFonts w:ascii="Calibri" w:eastAsia="Calibri" w:hAnsi="Calibri" w:cs="Calibri"/>
      <w:color w:val="000000"/>
      <w:sz w:val="4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6" w:space="0" w:color="000000"/>
        <w:bottom w:val="single" w:sz="3" w:space="0" w:color="000000"/>
        <w:right w:val="single" w:sz="4" w:space="0" w:color="000000"/>
      </w:pBdr>
      <w:spacing w:after="125"/>
      <w:ind w:left="132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right="112"/>
      <w:jc w:val="center"/>
      <w:outlineLvl w:val="3"/>
    </w:pPr>
    <w:rPr>
      <w:rFonts w:ascii="Calibri" w:eastAsia="Calibri" w:hAnsi="Calibri" w:cs="Calibri"/>
      <w:color w:val="000000"/>
      <w:sz w:val="3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78"/>
      <w:ind w:right="92"/>
      <w:jc w:val="center"/>
      <w:outlineLvl w:val="4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30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3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1A8"/>
    <w:rPr>
      <w:rFonts w:ascii="Calibri" w:eastAsia="Calibri" w:hAnsi="Calibri" w:cs="Calibri"/>
      <w:color w:val="000000"/>
    </w:rPr>
  </w:style>
  <w:style w:type="character" w:styleId="Hipercze">
    <w:name w:val="Hyperlink"/>
    <w:rsid w:val="009961A8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"/>
    <w:basedOn w:val="Normalny"/>
    <w:uiPriority w:val="99"/>
    <w:qFormat/>
    <w:rsid w:val="00774F8C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8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774F8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color w:val="auto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74F8C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88E"/>
    <w:rPr>
      <w:color w:val="605E5C"/>
      <w:shd w:val="clear" w:color="auto" w:fill="E1DFDD"/>
    </w:rPr>
  </w:style>
  <w:style w:type="numbering" w:customStyle="1" w:styleId="WW8Num31">
    <w:name w:val="WW8Num31"/>
    <w:basedOn w:val="Bezlisty"/>
    <w:rsid w:val="00F44F86"/>
    <w:pPr>
      <w:numPr>
        <w:numId w:val="21"/>
      </w:numPr>
    </w:pPr>
  </w:style>
  <w:style w:type="numbering" w:customStyle="1" w:styleId="WW8Num2">
    <w:name w:val="WW8Num2"/>
    <w:basedOn w:val="Bezlisty"/>
    <w:rsid w:val="00884D9B"/>
    <w:pPr>
      <w:numPr>
        <w:numId w:val="26"/>
      </w:numPr>
    </w:pPr>
  </w:style>
  <w:style w:type="paragraph" w:styleId="Tekstkomentarza">
    <w:name w:val="annotation text"/>
    <w:basedOn w:val="Normalny"/>
    <w:link w:val="TekstkomentarzaZnak"/>
    <w:rsid w:val="00A60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60D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2C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3E8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33E81"/>
    <w:pPr>
      <w:suppressAutoHyphens w:val="0"/>
      <w:autoSpaceDN/>
      <w:spacing w:after="160"/>
      <w:textAlignment w:val="auto"/>
    </w:pPr>
    <w:rPr>
      <w:rFonts w:ascii="Calibri" w:eastAsia="Calibri" w:hAnsi="Calibri" w:cs="Calibri"/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E81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numbering" w:customStyle="1" w:styleId="WW8Num76">
    <w:name w:val="WW8Num76"/>
    <w:basedOn w:val="Bezlisty"/>
    <w:rsid w:val="00B1721A"/>
    <w:pPr>
      <w:numPr>
        <w:numId w:val="43"/>
      </w:numPr>
    </w:pPr>
  </w:style>
  <w:style w:type="numbering" w:customStyle="1" w:styleId="WW8Num62">
    <w:name w:val="WW8Num62"/>
    <w:basedOn w:val="Bezlisty"/>
    <w:rsid w:val="00520E59"/>
    <w:pPr>
      <w:numPr>
        <w:numId w:val="49"/>
      </w:numPr>
    </w:pPr>
  </w:style>
  <w:style w:type="numbering" w:customStyle="1" w:styleId="WW8Num30">
    <w:name w:val="WW8Num30"/>
    <w:basedOn w:val="Bezlisty"/>
    <w:rsid w:val="007325CE"/>
    <w:pPr>
      <w:numPr>
        <w:numId w:val="68"/>
      </w:numPr>
    </w:pPr>
  </w:style>
  <w:style w:type="numbering" w:customStyle="1" w:styleId="WW8Num33">
    <w:name w:val="WW8Num33"/>
    <w:basedOn w:val="Bezlisty"/>
    <w:rsid w:val="007325CE"/>
    <w:pPr>
      <w:numPr>
        <w:numId w:val="51"/>
      </w:numPr>
    </w:pPr>
  </w:style>
  <w:style w:type="numbering" w:customStyle="1" w:styleId="WW8Num39">
    <w:name w:val="WW8Num39"/>
    <w:basedOn w:val="Bezlisty"/>
    <w:rsid w:val="007325CE"/>
    <w:pPr>
      <w:numPr>
        <w:numId w:val="67"/>
      </w:numPr>
    </w:pPr>
  </w:style>
  <w:style w:type="numbering" w:customStyle="1" w:styleId="WW8Num41">
    <w:name w:val="WW8Num41"/>
    <w:basedOn w:val="Bezlisty"/>
    <w:rsid w:val="007325CE"/>
    <w:pPr>
      <w:numPr>
        <w:numId w:val="55"/>
      </w:numPr>
    </w:pPr>
  </w:style>
  <w:style w:type="numbering" w:customStyle="1" w:styleId="WW8Num91">
    <w:name w:val="WW8Num91"/>
    <w:basedOn w:val="Bezlisty"/>
    <w:rsid w:val="007325CE"/>
    <w:pPr>
      <w:numPr>
        <w:numId w:val="53"/>
      </w:numPr>
    </w:pPr>
  </w:style>
  <w:style w:type="numbering" w:customStyle="1" w:styleId="WW8Num461">
    <w:name w:val="WW8Num461"/>
    <w:basedOn w:val="Bezlisty"/>
    <w:rsid w:val="007325CE"/>
    <w:pPr>
      <w:numPr>
        <w:numId w:val="57"/>
      </w:numPr>
    </w:pPr>
  </w:style>
  <w:style w:type="numbering" w:customStyle="1" w:styleId="WW8Num8">
    <w:name w:val="WW8Num8"/>
    <w:basedOn w:val="Bezlisty"/>
    <w:rsid w:val="007325CE"/>
    <w:pPr>
      <w:numPr>
        <w:numId w:val="56"/>
      </w:numPr>
    </w:pPr>
  </w:style>
  <w:style w:type="numbering" w:customStyle="1" w:styleId="WW8Num582">
    <w:name w:val="WW8Num582"/>
    <w:basedOn w:val="Bezlisty"/>
    <w:rsid w:val="007325CE"/>
    <w:pPr>
      <w:numPr>
        <w:numId w:val="54"/>
      </w:numPr>
    </w:pPr>
  </w:style>
  <w:style w:type="numbering" w:customStyle="1" w:styleId="WW8Num7811">
    <w:name w:val="WW8Num7811"/>
    <w:basedOn w:val="Bezlisty"/>
    <w:rsid w:val="00CE1C43"/>
    <w:pPr>
      <w:numPr>
        <w:numId w:val="69"/>
      </w:numPr>
    </w:pPr>
  </w:style>
  <w:style w:type="numbering" w:customStyle="1" w:styleId="WW8Num42">
    <w:name w:val="WW8Num42"/>
    <w:basedOn w:val="Bezlisty"/>
    <w:rsid w:val="003F6C60"/>
    <w:pPr>
      <w:numPr>
        <w:numId w:val="71"/>
      </w:numPr>
    </w:pPr>
  </w:style>
  <w:style w:type="numbering" w:customStyle="1" w:styleId="WW8Num61">
    <w:name w:val="WW8Num61"/>
    <w:basedOn w:val="Bezlisty"/>
    <w:rsid w:val="00621D38"/>
    <w:pPr>
      <w:numPr>
        <w:numId w:val="75"/>
      </w:numPr>
    </w:pPr>
  </w:style>
  <w:style w:type="numbering" w:customStyle="1" w:styleId="WW8Num72">
    <w:name w:val="WW8Num72"/>
    <w:basedOn w:val="Bezlisty"/>
    <w:rsid w:val="00621D38"/>
    <w:pPr>
      <w:numPr>
        <w:numId w:val="76"/>
      </w:numPr>
    </w:pPr>
  </w:style>
  <w:style w:type="paragraph" w:customStyle="1" w:styleId="Default">
    <w:name w:val="Default"/>
    <w:rsid w:val="00414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d.ceidg.gov.pl/ceidg/ceidg.public.ui/Search.aspx*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rod.ceidg.gov.pl/ceidg/ceidg.public.ui/Search.aspx*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E944-A3E6-438A-8CC2-D345C421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2542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Łukaszczyk</dc:creator>
  <cp:keywords/>
  <cp:lastModifiedBy>Paweł Łukaszczyk</cp:lastModifiedBy>
  <cp:revision>2</cp:revision>
  <cp:lastPrinted>2024-04-05T10:55:00Z</cp:lastPrinted>
  <dcterms:created xsi:type="dcterms:W3CDTF">2025-04-16T10:21:00Z</dcterms:created>
  <dcterms:modified xsi:type="dcterms:W3CDTF">2025-04-16T10:21:00Z</dcterms:modified>
</cp:coreProperties>
</file>