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48"/>
        <w:gridCol w:w="5323"/>
      </w:tblGrid>
      <w:tr w:rsidR="00671949" w:rsidRPr="00F973FC" w14:paraId="447744C9" w14:textId="77777777" w:rsidTr="009939DB">
        <w:tc>
          <w:tcPr>
            <w:tcW w:w="3794" w:type="dxa"/>
            <w:shd w:val="clear" w:color="auto" w:fill="365F91"/>
            <w:vAlign w:val="center"/>
          </w:tcPr>
          <w:p w14:paraId="56D652ED" w14:textId="77777777" w:rsidR="00671949" w:rsidRPr="00F35914" w:rsidRDefault="00AD280D" w:rsidP="00671949">
            <w:pPr>
              <w:spacing w:before="0" w:after="0"/>
              <w:jc w:val="left"/>
              <w:rPr>
                <w:rFonts w:ascii="Arial" w:eastAsia="Times New Roman" w:hAnsi="Arial" w:cs="Arial"/>
                <w:b/>
                <w:color w:val="FFFFFF"/>
                <w:sz w:val="22"/>
                <w:lang w:eastAsia="pl-PL"/>
              </w:rPr>
            </w:pPr>
            <w:r w:rsidRPr="00F35914">
              <w:rPr>
                <w:rFonts w:ascii="Arial" w:eastAsia="Times New Roman" w:hAnsi="Arial" w:cs="Arial"/>
                <w:b/>
                <w:color w:val="FFFFFF"/>
                <w:sz w:val="22"/>
                <w:lang w:eastAsia="pl-PL"/>
              </w:rPr>
              <w:t>Załącznik nr 2 do S</w:t>
            </w:r>
            <w:r w:rsidR="00671949" w:rsidRPr="00F35914">
              <w:rPr>
                <w:rFonts w:ascii="Arial" w:eastAsia="Times New Roman" w:hAnsi="Arial" w:cs="Arial"/>
                <w:b/>
                <w:color w:val="FFFFFF"/>
                <w:sz w:val="22"/>
                <w:lang w:eastAsia="pl-PL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77384335" w14:textId="77777777" w:rsidR="00671949" w:rsidRPr="00F973FC" w:rsidRDefault="00671949" w:rsidP="00671949">
            <w:pPr>
              <w:spacing w:before="0" w:after="0"/>
              <w:jc w:val="right"/>
              <w:rPr>
                <w:rFonts w:eastAsia="Times New Roman"/>
                <w:b/>
                <w:i/>
                <w:sz w:val="28"/>
                <w:szCs w:val="20"/>
                <w:lang w:eastAsia="pl-PL"/>
              </w:rPr>
            </w:pPr>
          </w:p>
        </w:tc>
      </w:tr>
      <w:tr w:rsidR="00671949" w:rsidRPr="00F973FC" w14:paraId="64D14CD6" w14:textId="77777777" w:rsidTr="009939DB">
        <w:tc>
          <w:tcPr>
            <w:tcW w:w="9212" w:type="dxa"/>
            <w:gridSpan w:val="2"/>
            <w:shd w:val="clear" w:color="auto" w:fill="DBE5F1"/>
            <w:vAlign w:val="center"/>
          </w:tcPr>
          <w:p w14:paraId="2E96A8AA" w14:textId="77777777" w:rsidR="00671949" w:rsidRPr="00F35914" w:rsidRDefault="00671949" w:rsidP="00671949">
            <w:pPr>
              <w:spacing w:before="0" w:after="0"/>
              <w:rPr>
                <w:rFonts w:ascii="Arial" w:eastAsia="Times New Roman" w:hAnsi="Arial" w:cs="Arial"/>
                <w:b/>
                <w:i/>
                <w:sz w:val="22"/>
                <w:lang w:eastAsia="pl-PL"/>
              </w:rPr>
            </w:pPr>
            <w:r w:rsidRPr="00F35914">
              <w:rPr>
                <w:rFonts w:ascii="Arial" w:eastAsia="Times New Roman" w:hAnsi="Arial" w:cs="Arial"/>
                <w:b/>
                <w:i/>
                <w:sz w:val="22"/>
                <w:lang w:eastAsia="pl-PL"/>
              </w:rPr>
              <w:t>FORMULARZ JEDZ</w:t>
            </w:r>
          </w:p>
        </w:tc>
      </w:tr>
    </w:tbl>
    <w:p w14:paraId="4C7D87BB" w14:textId="77777777" w:rsidR="00671949" w:rsidRPr="00F973FC" w:rsidRDefault="00671949" w:rsidP="00671949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</w:p>
    <w:p w14:paraId="06CCF08C" w14:textId="77777777" w:rsidR="00671949" w:rsidRPr="00F973FC" w:rsidRDefault="0067194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7F34D5A4" w14:textId="77777777" w:rsidR="00E5206D" w:rsidRPr="00F973FC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F973FC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F973FC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F973FC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8F4E9EB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6BEA13B" w14:textId="77777777" w:rsidR="00F6446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973FC">
        <w:rPr>
          <w:rFonts w:ascii="Arial" w:hAnsi="Arial" w:cs="Arial"/>
          <w:w w:val="0"/>
          <w:sz w:val="20"/>
          <w:szCs w:val="20"/>
        </w:rPr>
        <w:t xml:space="preserve"> </w:t>
      </w:r>
      <w:r w:rsidRPr="00F973FC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F973FC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F973FC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F973FC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F973FC">
        <w:rPr>
          <w:rFonts w:ascii="Arial" w:hAnsi="Arial" w:cs="Arial"/>
          <w:b/>
          <w:sz w:val="20"/>
          <w:szCs w:val="20"/>
        </w:rPr>
        <w:t>Adres publikacyjny stosownego ogłoszenia</w:t>
      </w:r>
      <w:r w:rsidRPr="00F973FC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F973FC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68BD054" w14:textId="2A8A55C6" w:rsidR="009803E4" w:rsidRPr="00F973FC" w:rsidRDefault="009803E4" w:rsidP="009803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787F9F">
        <w:rPr>
          <w:rFonts w:ascii="Arial" w:hAnsi="Arial" w:cs="Arial"/>
          <w:b/>
          <w:color w:val="000000"/>
          <w:sz w:val="22"/>
        </w:rPr>
        <w:t xml:space="preserve">OJ S </w:t>
      </w:r>
      <w:r w:rsidR="00787F9F" w:rsidRPr="00787F9F">
        <w:rPr>
          <w:rFonts w:ascii="Arial" w:hAnsi="Arial" w:cs="Arial"/>
          <w:b/>
          <w:color w:val="000000"/>
          <w:sz w:val="22"/>
        </w:rPr>
        <w:t>210/2024 28/10/2024 654937-2024</w:t>
      </w:r>
    </w:p>
    <w:p w14:paraId="214B41E2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F2B3B77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951F32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BDA8846" w14:textId="48FB8908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</w:t>
      </w:r>
      <w:r w:rsidR="00C6595B">
        <w:rPr>
          <w:rFonts w:ascii="Arial" w:hAnsi="Arial" w:cs="Arial"/>
          <w:b/>
          <w:w w:val="0"/>
          <w:sz w:val="20"/>
          <w:szCs w:val="20"/>
        </w:rPr>
        <w:br/>
      </w:r>
      <w:r w:rsidRPr="00F973FC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4546"/>
      </w:tblGrid>
      <w:tr w:rsidR="00E5206D" w:rsidRPr="00F973FC" w14:paraId="0FD7B80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9AAA75D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F973FC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2E394FF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AD1501" w:rsidRPr="00F973FC">
              <w:rPr>
                <w:rFonts w:ascii="Arial" w:hAnsi="Arial" w:cs="Arial"/>
                <w:sz w:val="20"/>
                <w:szCs w:val="20"/>
              </w:rPr>
              <w:t xml:space="preserve"> Gmina </w:t>
            </w:r>
            <w:r w:rsidR="002F0EAA" w:rsidRPr="00F973FC">
              <w:rPr>
                <w:rFonts w:ascii="Arial" w:hAnsi="Arial" w:cs="Arial"/>
                <w:sz w:val="20"/>
                <w:szCs w:val="20"/>
              </w:rPr>
              <w:t>Miejska</w:t>
            </w:r>
            <w:r w:rsidR="00AD1501" w:rsidRPr="00F973FC">
              <w:rPr>
                <w:rFonts w:ascii="Arial" w:hAnsi="Arial" w:cs="Arial"/>
                <w:sz w:val="20"/>
                <w:szCs w:val="20"/>
              </w:rPr>
              <w:t xml:space="preserve"> Wągrowiec</w:t>
            </w:r>
          </w:p>
        </w:tc>
      </w:tr>
      <w:tr w:rsidR="00E5206D" w:rsidRPr="00F973FC" w14:paraId="36AAA4E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1BACF2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6A94436" w14:textId="77777777" w:rsidR="00E5206D" w:rsidRPr="00F973FC" w:rsidRDefault="00AD1501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Gmina </w:t>
            </w:r>
            <w:r w:rsidR="002F0EAA" w:rsidRPr="00F973FC">
              <w:rPr>
                <w:rFonts w:ascii="Arial" w:hAnsi="Arial" w:cs="Arial"/>
                <w:sz w:val="20"/>
                <w:szCs w:val="20"/>
              </w:rPr>
              <w:t>Miejska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Wągrowiec, ul. Kościuszki 15a, 62-100 Wągrowiec, woj. wielkopolskie</w:t>
            </w:r>
          </w:p>
        </w:tc>
      </w:tr>
      <w:tr w:rsidR="00E5206D" w:rsidRPr="00F973FC" w14:paraId="1CF192B6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4B862C15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555F180" w14:textId="77777777" w:rsidR="00E5206D" w:rsidRPr="00F973F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AD1501" w:rsidRPr="00F973F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Usługa</w:t>
            </w:r>
          </w:p>
          <w:p w14:paraId="7D1EAD76" w14:textId="6C300173" w:rsidR="00AD1501" w:rsidRPr="00F973FC" w:rsidRDefault="00153D18" w:rsidP="00153D1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53D18">
              <w:rPr>
                <w:rFonts w:ascii="Arial" w:hAnsi="Arial" w:cs="Arial"/>
                <w:sz w:val="20"/>
                <w:szCs w:val="20"/>
              </w:rPr>
              <w:t>ODBIÓR ZMIESZANYCH I SEGREGOWANYCH ODPADÓW KOMUNALNYCH ORAZ ODBIÓR I ZAGOSPODAROWANIE ODPADÓW PROBLEMOWYCH Z TERENU GMINY MIEJSKIEJ WĄGROWIEC</w:t>
            </w:r>
          </w:p>
        </w:tc>
      </w:tr>
      <w:tr w:rsidR="00E5206D" w:rsidRPr="00F973FC" w14:paraId="5B076A11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A9619EB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6D4959" w14:textId="09FA517A" w:rsidR="00AD1501" w:rsidRPr="00F973FC" w:rsidRDefault="00AD1501" w:rsidP="00AD1501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Przedmiot zamówienia obejmuje </w:t>
            </w:r>
            <w:r w:rsidR="005555BA">
              <w:rPr>
                <w:rFonts w:ascii="Arial" w:hAnsi="Arial" w:cs="Arial"/>
                <w:sz w:val="20"/>
                <w:szCs w:val="20"/>
              </w:rPr>
              <w:t xml:space="preserve">odbiór zmieszanych i segregowanych odpadów </w:t>
            </w:r>
            <w:r w:rsidR="005555BA">
              <w:rPr>
                <w:rFonts w:ascii="Arial" w:hAnsi="Arial" w:cs="Arial"/>
                <w:sz w:val="20"/>
                <w:szCs w:val="20"/>
              </w:rPr>
              <w:lastRenderedPageBreak/>
              <w:t xml:space="preserve">komunalnych z terenu Gminy Miejskiej Wągrowiec, a także zagospodarowanie odpadów problemowych. </w:t>
            </w:r>
          </w:p>
          <w:p w14:paraId="5AA3DAA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973FC" w14:paraId="4ED0E05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67CF99F" w14:textId="77777777" w:rsidR="00E5206D" w:rsidRPr="009803E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03E4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9803E4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9803E4">
              <w:rPr>
                <w:rFonts w:ascii="Arial" w:hAnsi="Arial" w:cs="Arial"/>
                <w:sz w:val="20"/>
                <w:szCs w:val="20"/>
              </w:rPr>
              <w:t>)</w:t>
            </w:r>
            <w:r w:rsidRPr="009803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9803E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38134BC" w14:textId="121CCE4F" w:rsidR="00E5206D" w:rsidRPr="009803E4" w:rsidRDefault="00AD280D" w:rsidP="001641E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B6268">
              <w:rPr>
                <w:rFonts w:ascii="Arial" w:hAnsi="Arial" w:cs="Arial"/>
                <w:sz w:val="20"/>
                <w:szCs w:val="20"/>
              </w:rPr>
              <w:t>SZ</w:t>
            </w:r>
            <w:r w:rsidR="00C25E51" w:rsidRPr="003B6268">
              <w:rPr>
                <w:rFonts w:ascii="Arial" w:hAnsi="Arial" w:cs="Arial"/>
                <w:sz w:val="20"/>
                <w:szCs w:val="20"/>
              </w:rPr>
              <w:t>.27</w:t>
            </w:r>
            <w:r w:rsidR="00947268" w:rsidRPr="003B6268">
              <w:rPr>
                <w:rFonts w:ascii="Arial" w:hAnsi="Arial" w:cs="Arial"/>
                <w:sz w:val="20"/>
                <w:szCs w:val="20"/>
              </w:rPr>
              <w:t>1</w:t>
            </w:r>
            <w:r w:rsidR="003B6268" w:rsidRPr="003B6268">
              <w:rPr>
                <w:rFonts w:ascii="Arial" w:hAnsi="Arial" w:cs="Arial"/>
                <w:sz w:val="20"/>
                <w:szCs w:val="20"/>
              </w:rPr>
              <w:t>.19</w:t>
            </w:r>
            <w:r w:rsidR="00947268" w:rsidRPr="003B6268">
              <w:rPr>
                <w:rFonts w:ascii="Arial" w:hAnsi="Arial" w:cs="Arial"/>
                <w:sz w:val="20"/>
                <w:szCs w:val="20"/>
              </w:rPr>
              <w:t>.</w:t>
            </w:r>
            <w:r w:rsidR="007C6C59" w:rsidRPr="003B6268">
              <w:rPr>
                <w:rFonts w:ascii="Arial" w:hAnsi="Arial" w:cs="Arial"/>
                <w:sz w:val="20"/>
                <w:szCs w:val="20"/>
              </w:rPr>
              <w:t>202</w:t>
            </w:r>
            <w:r w:rsidR="00C6595B" w:rsidRPr="003B626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E3A8354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F973FC">
        <w:rPr>
          <w:rFonts w:ascii="Arial" w:hAnsi="Arial" w:cs="Arial"/>
          <w:b/>
          <w:i/>
          <w:sz w:val="20"/>
          <w:szCs w:val="20"/>
        </w:rPr>
        <w:t>.</w:t>
      </w:r>
    </w:p>
    <w:p w14:paraId="65CD09AD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Część II: Informacje dotyczące wykonawcy</w:t>
      </w:r>
    </w:p>
    <w:p w14:paraId="05F91BBA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F973FC" w14:paraId="2907016E" w14:textId="77777777" w:rsidTr="007C7179">
        <w:tc>
          <w:tcPr>
            <w:tcW w:w="4644" w:type="dxa"/>
            <w:shd w:val="clear" w:color="auto" w:fill="auto"/>
          </w:tcPr>
          <w:p w14:paraId="40A954EF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B2C2EAA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506CCD7C" w14:textId="77777777" w:rsidTr="007C7179">
        <w:tc>
          <w:tcPr>
            <w:tcW w:w="4644" w:type="dxa"/>
            <w:shd w:val="clear" w:color="auto" w:fill="auto"/>
          </w:tcPr>
          <w:p w14:paraId="0CCEB25B" w14:textId="77777777" w:rsidR="00E5206D" w:rsidRPr="00F973FC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709CF4EB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F973FC" w14:paraId="0C61B8D6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9140076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F6296B9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43CE164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E9F9D48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F973FC" w14:paraId="7683549D" w14:textId="77777777" w:rsidTr="007C7179">
        <w:tc>
          <w:tcPr>
            <w:tcW w:w="4644" w:type="dxa"/>
            <w:shd w:val="clear" w:color="auto" w:fill="auto"/>
          </w:tcPr>
          <w:p w14:paraId="1BFCAFE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7F3FED0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4057395E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752102F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43AC60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938956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AC9331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F973F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F973FC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3B8DD0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6053FA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2687E4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DC2417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5B34FA1D" w14:textId="77777777" w:rsidTr="007C7179">
        <w:tc>
          <w:tcPr>
            <w:tcW w:w="4644" w:type="dxa"/>
            <w:shd w:val="clear" w:color="auto" w:fill="auto"/>
          </w:tcPr>
          <w:p w14:paraId="6D40A6A2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4458CB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151E3F2C" w14:textId="77777777" w:rsidTr="007C7179">
        <w:tc>
          <w:tcPr>
            <w:tcW w:w="4644" w:type="dxa"/>
            <w:shd w:val="clear" w:color="auto" w:fill="auto"/>
          </w:tcPr>
          <w:p w14:paraId="1A6C010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6F4E5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45D8BF17" w14:textId="77777777" w:rsidTr="007C7179">
        <w:tc>
          <w:tcPr>
            <w:tcW w:w="4644" w:type="dxa"/>
            <w:shd w:val="clear" w:color="auto" w:fill="auto"/>
          </w:tcPr>
          <w:p w14:paraId="446A385A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F973FC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jest zakładem pracy chronionej, „przedsiębiorstwem </w:t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społecznym”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F973FC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F973FC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F973FC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A00A578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F973FC" w14:paraId="0CB61FE7" w14:textId="77777777" w:rsidTr="007C7179">
        <w:tc>
          <w:tcPr>
            <w:tcW w:w="4644" w:type="dxa"/>
            <w:shd w:val="clear" w:color="auto" w:fill="auto"/>
          </w:tcPr>
          <w:p w14:paraId="2727AEAC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864C3B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F973FC" w14:paraId="51F9C281" w14:textId="77777777" w:rsidTr="007C7179">
        <w:tc>
          <w:tcPr>
            <w:tcW w:w="4644" w:type="dxa"/>
            <w:shd w:val="clear" w:color="auto" w:fill="auto"/>
          </w:tcPr>
          <w:p w14:paraId="41F28628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1190F0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CF209F4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F973FC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</w:t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członkowskim?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C74830C" w14:textId="77777777" w:rsidR="003E28B2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D4400B" w14:textId="77777777" w:rsidR="003E28B2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55A9DA49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7027F8C2" w14:textId="77777777" w:rsidR="00214845" w:rsidRPr="00F973FC" w:rsidRDefault="0021484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87F2D4D" w14:textId="77777777" w:rsidR="00214845" w:rsidRPr="00F973FC" w:rsidRDefault="0021484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973FC" w14:paraId="65A83B25" w14:textId="77777777" w:rsidTr="007C7179">
        <w:tc>
          <w:tcPr>
            <w:tcW w:w="4644" w:type="dxa"/>
            <w:shd w:val="clear" w:color="auto" w:fill="auto"/>
          </w:tcPr>
          <w:p w14:paraId="75A7BF67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F66CBE1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7C24D480" w14:textId="77777777" w:rsidTr="007C7179">
        <w:tc>
          <w:tcPr>
            <w:tcW w:w="4644" w:type="dxa"/>
            <w:shd w:val="clear" w:color="auto" w:fill="auto"/>
          </w:tcPr>
          <w:p w14:paraId="01F1F46E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A3AC859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0F26F714" w14:textId="77777777" w:rsidTr="007C7179">
        <w:tc>
          <w:tcPr>
            <w:tcW w:w="9289" w:type="dxa"/>
            <w:gridSpan w:val="2"/>
            <w:shd w:val="clear" w:color="auto" w:fill="BFBFBF"/>
          </w:tcPr>
          <w:p w14:paraId="2BF91EFF" w14:textId="77777777" w:rsidR="00E5206D" w:rsidRPr="00F973FC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F973FC" w14:paraId="0B6FDD9C" w14:textId="77777777" w:rsidTr="007C7179">
        <w:tc>
          <w:tcPr>
            <w:tcW w:w="4644" w:type="dxa"/>
            <w:shd w:val="clear" w:color="auto" w:fill="auto"/>
          </w:tcPr>
          <w:p w14:paraId="64E176F5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89D73CA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F973FC" w14:paraId="6CEC3B65" w14:textId="77777777" w:rsidTr="007C7179">
        <w:tc>
          <w:tcPr>
            <w:tcW w:w="4644" w:type="dxa"/>
            <w:shd w:val="clear" w:color="auto" w:fill="auto"/>
          </w:tcPr>
          <w:p w14:paraId="5D955940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58DD334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7219820C" w14:textId="77777777" w:rsidTr="007C7179">
        <w:tc>
          <w:tcPr>
            <w:tcW w:w="4644" w:type="dxa"/>
            <w:shd w:val="clear" w:color="auto" w:fill="auto"/>
          </w:tcPr>
          <w:p w14:paraId="3DAF72CD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ED3E589" w14:textId="77777777" w:rsidR="00E5206D" w:rsidRPr="00F973F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79EF8EC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08C06B9A" w14:textId="77777777" w:rsidR="00E5206D" w:rsidRPr="00F973FC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F973FC">
        <w:rPr>
          <w:rFonts w:ascii="Arial" w:hAnsi="Arial" w:cs="Arial"/>
          <w:i/>
          <w:sz w:val="20"/>
          <w:szCs w:val="20"/>
        </w:rPr>
        <w:t>ych</w:t>
      </w:r>
      <w:proofErr w:type="spellEnd"/>
      <w:r w:rsidRPr="00F973F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F973FC" w14:paraId="0BBFCD4F" w14:textId="77777777" w:rsidTr="007C7179">
        <w:tc>
          <w:tcPr>
            <w:tcW w:w="4644" w:type="dxa"/>
            <w:shd w:val="clear" w:color="auto" w:fill="auto"/>
          </w:tcPr>
          <w:p w14:paraId="58EC9BB5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81E4167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12F1F75F" w14:textId="77777777" w:rsidTr="007C7179">
        <w:tc>
          <w:tcPr>
            <w:tcW w:w="4644" w:type="dxa"/>
            <w:shd w:val="clear" w:color="auto" w:fill="auto"/>
          </w:tcPr>
          <w:p w14:paraId="58340EB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025531A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[……],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F973FC" w14:paraId="5AF23141" w14:textId="77777777" w:rsidTr="007C7179">
        <w:tc>
          <w:tcPr>
            <w:tcW w:w="4644" w:type="dxa"/>
            <w:shd w:val="clear" w:color="auto" w:fill="auto"/>
          </w:tcPr>
          <w:p w14:paraId="67ABB2B4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40F39043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7EF5F896" w14:textId="77777777" w:rsidTr="007C7179">
        <w:tc>
          <w:tcPr>
            <w:tcW w:w="4644" w:type="dxa"/>
            <w:shd w:val="clear" w:color="auto" w:fill="auto"/>
          </w:tcPr>
          <w:p w14:paraId="18587F6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61D594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5B9C3AB6" w14:textId="77777777" w:rsidTr="007C7179">
        <w:tc>
          <w:tcPr>
            <w:tcW w:w="4644" w:type="dxa"/>
            <w:shd w:val="clear" w:color="auto" w:fill="auto"/>
          </w:tcPr>
          <w:p w14:paraId="3D4E9AD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B97DA3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0D5AF899" w14:textId="77777777" w:rsidTr="007C7179">
        <w:tc>
          <w:tcPr>
            <w:tcW w:w="4644" w:type="dxa"/>
            <w:shd w:val="clear" w:color="auto" w:fill="auto"/>
          </w:tcPr>
          <w:p w14:paraId="13854F2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C3B633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F973FC" w14:paraId="23F17860" w14:textId="77777777" w:rsidTr="007C7179">
        <w:tc>
          <w:tcPr>
            <w:tcW w:w="4644" w:type="dxa"/>
            <w:shd w:val="clear" w:color="auto" w:fill="auto"/>
          </w:tcPr>
          <w:p w14:paraId="75FFCC89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156A47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1A3C56F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F973FC" w14:paraId="22947D50" w14:textId="77777777" w:rsidTr="007C7179">
        <w:tc>
          <w:tcPr>
            <w:tcW w:w="4644" w:type="dxa"/>
            <w:shd w:val="clear" w:color="auto" w:fill="auto"/>
          </w:tcPr>
          <w:p w14:paraId="02D9DC8A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AEE49DC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556C1822" w14:textId="77777777" w:rsidTr="007C7179">
        <w:tc>
          <w:tcPr>
            <w:tcW w:w="4644" w:type="dxa"/>
            <w:shd w:val="clear" w:color="auto" w:fill="auto"/>
          </w:tcPr>
          <w:p w14:paraId="35981F15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27ED4B3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EE6BA4D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Jeżeli tak</w:t>
      </w:r>
      <w:r w:rsidRPr="00F973FC">
        <w:rPr>
          <w:rFonts w:ascii="Arial" w:hAnsi="Arial" w:cs="Arial"/>
          <w:sz w:val="20"/>
          <w:szCs w:val="20"/>
        </w:rPr>
        <w:t xml:space="preserve">, proszę przedstawić – </w:t>
      </w:r>
      <w:r w:rsidRPr="00F973FC">
        <w:rPr>
          <w:rFonts w:ascii="Arial" w:hAnsi="Arial" w:cs="Arial"/>
          <w:b/>
          <w:sz w:val="20"/>
          <w:szCs w:val="20"/>
        </w:rPr>
        <w:t>dla każdego</w:t>
      </w:r>
      <w:r w:rsidRPr="00F973FC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F973FC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F973FC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F973FC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F973FC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F973FC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F973FC">
        <w:rPr>
          <w:rFonts w:ascii="Arial" w:hAnsi="Arial" w:cs="Arial"/>
          <w:sz w:val="20"/>
          <w:szCs w:val="20"/>
        </w:rPr>
        <w:t>.</w:t>
      </w:r>
    </w:p>
    <w:p w14:paraId="6485EFAA" w14:textId="77777777" w:rsidR="00E5206D" w:rsidRPr="00F973FC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F973FC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14848D8" w14:textId="77777777" w:rsidR="00E5206D" w:rsidRPr="00F973FC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F973FC" w14:paraId="1A13BCB8" w14:textId="77777777" w:rsidTr="007C7179">
        <w:tc>
          <w:tcPr>
            <w:tcW w:w="4644" w:type="dxa"/>
            <w:shd w:val="clear" w:color="auto" w:fill="auto"/>
          </w:tcPr>
          <w:p w14:paraId="4D1F3227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0D3D80A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7B610F45" w14:textId="77777777" w:rsidTr="007C7179">
        <w:tc>
          <w:tcPr>
            <w:tcW w:w="4644" w:type="dxa"/>
            <w:shd w:val="clear" w:color="auto" w:fill="auto"/>
          </w:tcPr>
          <w:p w14:paraId="023BA475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520C62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55F12C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593D13C" w14:textId="77777777" w:rsidR="00E5206D" w:rsidRPr="00F973FC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F973FC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F973FC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2CEDEB7" w14:textId="77777777" w:rsidR="00032275" w:rsidRPr="00F973FC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7542C5E1" w14:textId="77777777" w:rsidR="00E5206D" w:rsidRPr="00F973FC" w:rsidRDefault="00214845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br w:type="page"/>
      </w:r>
      <w:r w:rsidR="00E5206D" w:rsidRPr="00F973FC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DAE39CF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FEC716C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CC8110D" w14:textId="77777777" w:rsidR="00E5206D" w:rsidRPr="00F973FC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 xml:space="preserve">udział w </w:t>
      </w:r>
      <w:r w:rsidRPr="00F973FC">
        <w:rPr>
          <w:rFonts w:ascii="Arial" w:hAnsi="Arial" w:cs="Arial"/>
          <w:b/>
          <w:sz w:val="20"/>
          <w:szCs w:val="20"/>
        </w:rPr>
        <w:t>organizacji przestępczej</w:t>
      </w:r>
      <w:r w:rsidRPr="00F973FC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F973FC">
        <w:rPr>
          <w:rFonts w:ascii="Arial" w:hAnsi="Arial" w:cs="Arial"/>
          <w:sz w:val="20"/>
          <w:szCs w:val="20"/>
        </w:rPr>
        <w:t>;</w:t>
      </w:r>
    </w:p>
    <w:p w14:paraId="5243113D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korupcja</w:t>
      </w:r>
      <w:r w:rsidRPr="00F973FC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F973FC">
        <w:rPr>
          <w:rFonts w:ascii="Arial" w:hAnsi="Arial" w:cs="Arial"/>
          <w:sz w:val="20"/>
          <w:szCs w:val="20"/>
        </w:rPr>
        <w:t>;</w:t>
      </w:r>
    </w:p>
    <w:p w14:paraId="71F93231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F973FC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F973FC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F973FC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0076443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F973FC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69E0587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F973FC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746E5CE" w14:textId="77777777" w:rsidR="00E5206D" w:rsidRPr="00F973FC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F973FC">
        <w:rPr>
          <w:rFonts w:ascii="Arial" w:hAnsi="Arial" w:cs="Arial"/>
          <w:b/>
          <w:sz w:val="20"/>
          <w:szCs w:val="20"/>
        </w:rPr>
        <w:t>praca dzieci</w:t>
      </w:r>
      <w:r w:rsidRPr="00F973FC">
        <w:rPr>
          <w:rFonts w:ascii="Arial" w:hAnsi="Arial" w:cs="Arial"/>
          <w:sz w:val="20"/>
          <w:szCs w:val="20"/>
        </w:rPr>
        <w:t xml:space="preserve"> i inne formy </w:t>
      </w:r>
      <w:r w:rsidRPr="00F973FC">
        <w:rPr>
          <w:rFonts w:ascii="Arial" w:hAnsi="Arial" w:cs="Arial"/>
          <w:b/>
          <w:sz w:val="20"/>
          <w:szCs w:val="20"/>
        </w:rPr>
        <w:t>handlu ludźmi</w:t>
      </w:r>
      <w:r w:rsidRPr="00F973FC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F973FC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F973FC" w14:paraId="323140EA" w14:textId="77777777" w:rsidTr="007C7179">
        <w:tc>
          <w:tcPr>
            <w:tcW w:w="4644" w:type="dxa"/>
            <w:shd w:val="clear" w:color="auto" w:fill="auto"/>
          </w:tcPr>
          <w:p w14:paraId="25EB0E8B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599A3E4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0C62B623" w14:textId="77777777" w:rsidTr="007C7179">
        <w:tc>
          <w:tcPr>
            <w:tcW w:w="4644" w:type="dxa"/>
            <w:shd w:val="clear" w:color="auto" w:fill="auto"/>
          </w:tcPr>
          <w:p w14:paraId="269417B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A5F997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08FEC2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F973FC" w14:paraId="263368F8" w14:textId="77777777" w:rsidTr="007C7179">
        <w:tc>
          <w:tcPr>
            <w:tcW w:w="4644" w:type="dxa"/>
            <w:shd w:val="clear" w:color="auto" w:fill="auto"/>
          </w:tcPr>
          <w:p w14:paraId="41F211C4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F973FC">
              <w:rPr>
                <w:rFonts w:ascii="Arial" w:hAnsi="Arial" w:cs="Arial"/>
                <w:sz w:val="20"/>
                <w:szCs w:val="20"/>
              </w:rPr>
              <w:t>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EA056C1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F973FC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F973FC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F973FC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82D200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F973FC" w14:paraId="5E5FD0AE" w14:textId="77777777" w:rsidTr="007C7179">
        <w:tc>
          <w:tcPr>
            <w:tcW w:w="4644" w:type="dxa"/>
            <w:shd w:val="clear" w:color="auto" w:fill="auto"/>
          </w:tcPr>
          <w:p w14:paraId="1D4EA832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973FC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D973F2F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F973FC" w14:paraId="41F99AE5" w14:textId="77777777" w:rsidTr="007C7179">
        <w:tc>
          <w:tcPr>
            <w:tcW w:w="4644" w:type="dxa"/>
            <w:shd w:val="clear" w:color="auto" w:fill="auto"/>
          </w:tcPr>
          <w:p w14:paraId="1CD57E8D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973FC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64AACF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FB818E9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F973FC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F973FC" w14:paraId="63A6D1C1" w14:textId="77777777" w:rsidTr="007C7179">
        <w:tc>
          <w:tcPr>
            <w:tcW w:w="4644" w:type="dxa"/>
            <w:shd w:val="clear" w:color="auto" w:fill="auto"/>
          </w:tcPr>
          <w:p w14:paraId="74A074B0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AA9802B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66AFB5EF" w14:textId="77777777" w:rsidTr="007C7179">
        <w:tc>
          <w:tcPr>
            <w:tcW w:w="4644" w:type="dxa"/>
            <w:shd w:val="clear" w:color="auto" w:fill="auto"/>
          </w:tcPr>
          <w:p w14:paraId="11C9B4AE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973FC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2252958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2DC7D658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7DE38F07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DF30465" w14:textId="77777777" w:rsidR="00E5206D" w:rsidRPr="00F973FC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EFC4C1E" w14:textId="77777777" w:rsidR="00E5206D" w:rsidRPr="00F973FC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000E1EF" w14:textId="77777777" w:rsidR="00E5206D" w:rsidRPr="00F973FC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973FC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CE848CB" w14:textId="77777777" w:rsidR="00E5206D" w:rsidRPr="00F973FC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F973FC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63D6BB7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D5A162E" w14:textId="77777777" w:rsidR="00E5206D" w:rsidRPr="00F973FC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3411E69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F973FC" w14:paraId="422CB56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676BD3E" w14:textId="77777777" w:rsidR="00E5206D" w:rsidRPr="00F973FC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446D41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C43EED1" w14:textId="77777777" w:rsidR="00E5206D" w:rsidRPr="00F973FC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52DAE0E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7B18AB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6E19D5" w14:textId="77777777" w:rsidR="00330C13" w:rsidRPr="00F973FC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7E1E5AF" w14:textId="77777777" w:rsidR="00E5206D" w:rsidRPr="00F973FC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035343B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421841D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4D62DB9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27A4B5E0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E21788" w14:textId="77777777" w:rsidR="00330C13" w:rsidRPr="00F973FC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0ADAF59" w14:textId="77777777" w:rsidR="00E5206D" w:rsidRPr="00F973FC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F973FC" w14:paraId="27F1C627" w14:textId="77777777" w:rsidTr="007C7179">
        <w:tc>
          <w:tcPr>
            <w:tcW w:w="4644" w:type="dxa"/>
            <w:shd w:val="clear" w:color="auto" w:fill="auto"/>
          </w:tcPr>
          <w:p w14:paraId="48375874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E492A8B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14B8DBB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F973FC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A88DDF4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F973FC" w14:paraId="7E1D4495" w14:textId="77777777" w:rsidTr="007C7179">
        <w:tc>
          <w:tcPr>
            <w:tcW w:w="4644" w:type="dxa"/>
            <w:shd w:val="clear" w:color="auto" w:fill="auto"/>
          </w:tcPr>
          <w:p w14:paraId="7FB7BB1F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69285A1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0D0121F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3DCF2D4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E5C7BAC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973FC" w14:paraId="173C158D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F81E310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4F0DC31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51EAF5D1" w14:textId="77777777" w:rsidTr="007C7179">
        <w:tc>
          <w:tcPr>
            <w:tcW w:w="4644" w:type="dxa"/>
            <w:shd w:val="clear" w:color="auto" w:fill="auto"/>
          </w:tcPr>
          <w:p w14:paraId="77137C37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F973FC">
              <w:rPr>
                <w:rFonts w:ascii="Arial" w:hAnsi="Arial" w:cs="Arial"/>
                <w:sz w:val="20"/>
                <w:szCs w:val="20"/>
              </w:rPr>
              <w:t>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F973FC">
              <w:rPr>
                <w:rFonts w:ascii="Arial" w:hAnsi="Arial" w:cs="Arial"/>
                <w:sz w:val="20"/>
                <w:szCs w:val="20"/>
              </w:rPr>
              <w:t>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F973FC">
              <w:rPr>
                <w:rFonts w:ascii="Arial" w:hAnsi="Arial" w:cs="Arial"/>
                <w:sz w:val="20"/>
                <w:szCs w:val="20"/>
              </w:rPr>
              <w:t>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1913A73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B7C19FA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F973F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FD819B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6205D4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866CC8" w14:textId="77777777" w:rsidR="00D1354E" w:rsidRPr="00F973FC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1081B88" w14:textId="77777777" w:rsidR="00D1354E" w:rsidRPr="00F973FC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151961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77B8A70" w14:textId="77777777" w:rsidR="00E5206D" w:rsidRPr="00F973FC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[……]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97AA940" w14:textId="77777777" w:rsidR="00D1354E" w:rsidRPr="00F973FC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BBEFC9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F973FC" w14:paraId="5A90F256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DE5403F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EDE8B41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F973FC" w14:paraId="307A4A22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5ADB027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34B72A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1FFB82E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E7ACFB1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F973FC">
              <w:rPr>
                <w:rFonts w:ascii="Arial" w:hAnsi="Arial" w:cs="Arial"/>
                <w:sz w:val="20"/>
                <w:szCs w:val="20"/>
              </w:rPr>
              <w:t>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7EB53C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3B3CB3FB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ED9DC65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6E8C790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7A96B35E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2D187C4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F973F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B522D0A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63E1C22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26C1C15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87DF9B8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3D4B91E6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6E1B5AF" w14:textId="77777777" w:rsidR="00E5206D" w:rsidRPr="00F973F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 xml:space="preserve">umowa w sprawie koncesji została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F973FC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C03EA97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F973FC" w14:paraId="22B1383E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72905E4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D3AD6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F973FC" w14:paraId="3EB9C727" w14:textId="77777777" w:rsidTr="007C7179">
        <w:tc>
          <w:tcPr>
            <w:tcW w:w="4644" w:type="dxa"/>
            <w:shd w:val="clear" w:color="auto" w:fill="auto"/>
          </w:tcPr>
          <w:p w14:paraId="03C76FDA" w14:textId="77777777" w:rsidR="00E5206D" w:rsidRPr="00F973F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F973F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51AC30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819FF8D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F973FC" w14:paraId="0D216389" w14:textId="77777777" w:rsidTr="007C7179">
        <w:tc>
          <w:tcPr>
            <w:tcW w:w="4644" w:type="dxa"/>
            <w:shd w:val="clear" w:color="auto" w:fill="auto"/>
          </w:tcPr>
          <w:p w14:paraId="186DC301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5DEBDBA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973FC" w14:paraId="66B9E2B1" w14:textId="77777777" w:rsidTr="007C7179">
        <w:tc>
          <w:tcPr>
            <w:tcW w:w="4644" w:type="dxa"/>
            <w:shd w:val="clear" w:color="auto" w:fill="auto"/>
          </w:tcPr>
          <w:p w14:paraId="54F445E0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A298AAD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F973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F973FC" w14:paraId="16CF36D2" w14:textId="77777777" w:rsidTr="007C7179">
        <w:tc>
          <w:tcPr>
            <w:tcW w:w="4644" w:type="dxa"/>
            <w:shd w:val="clear" w:color="auto" w:fill="auto"/>
          </w:tcPr>
          <w:p w14:paraId="043A83F6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973FC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3E517CF" w14:textId="77777777" w:rsidR="00E5206D" w:rsidRPr="00F973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</w:r>
            <w:r w:rsidRPr="00F973FC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676C8DE" w14:textId="77777777" w:rsidR="00EC3B3D" w:rsidRPr="00F973FC" w:rsidRDefault="00EC3B3D" w:rsidP="00EC3B3D">
      <w:r w:rsidRPr="00F973FC">
        <w:br w:type="page"/>
      </w:r>
    </w:p>
    <w:p w14:paraId="3604B76E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DFDB513" w14:textId="77777777" w:rsidR="00E5206D" w:rsidRPr="00F973FC" w:rsidRDefault="00E5206D" w:rsidP="00E5206D">
      <w:pPr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F973FC">
        <w:rPr>
          <w:rFonts w:ascii="Arial" w:hAnsi="Arial" w:cs="Arial"/>
          <w:sz w:val="20"/>
          <w:szCs w:val="20"/>
        </w:rPr>
        <w:sym w:font="Symbol" w:char="F061"/>
      </w:r>
      <w:r w:rsidRPr="00F973FC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91889FF" w14:textId="77777777" w:rsidR="00E5206D" w:rsidRPr="00F973FC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973FC">
        <w:rPr>
          <w:rFonts w:ascii="Arial" w:hAnsi="Arial" w:cs="Arial"/>
          <w:b w:val="0"/>
          <w:sz w:val="20"/>
          <w:szCs w:val="20"/>
        </w:rPr>
        <w:sym w:font="Symbol" w:char="F061"/>
      </w:r>
      <w:r w:rsidRPr="00F973FC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D72CB48" w14:textId="77777777" w:rsidR="00E5206D" w:rsidRPr="00F973F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F973FC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F973FC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F973FC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F973FC" w14:paraId="6B3BDB25" w14:textId="77777777" w:rsidTr="007C7179">
        <w:tc>
          <w:tcPr>
            <w:tcW w:w="4606" w:type="dxa"/>
            <w:shd w:val="clear" w:color="auto" w:fill="auto"/>
          </w:tcPr>
          <w:p w14:paraId="37ED8C95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F36FAAF" w14:textId="77777777" w:rsidR="00E5206D" w:rsidRPr="00F973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73FC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F973FC" w14:paraId="041D7AD7" w14:textId="77777777" w:rsidTr="007C7179">
        <w:tc>
          <w:tcPr>
            <w:tcW w:w="4606" w:type="dxa"/>
            <w:shd w:val="clear" w:color="auto" w:fill="auto"/>
          </w:tcPr>
          <w:p w14:paraId="725316E5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8A24427" w14:textId="77777777" w:rsidR="00E5206D" w:rsidRPr="00F973F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973FC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9FE4884" w14:textId="77777777" w:rsidR="00E5206D" w:rsidRPr="00881E57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881E57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2B30FBEC" w14:textId="77777777" w:rsidR="00E5206D" w:rsidRPr="00881E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881E57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D76BFC" w14:paraId="40865C37" w14:textId="77777777" w:rsidTr="007C7179">
        <w:tc>
          <w:tcPr>
            <w:tcW w:w="4644" w:type="dxa"/>
            <w:shd w:val="clear" w:color="auto" w:fill="auto"/>
          </w:tcPr>
          <w:p w14:paraId="113D4BE7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795951C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E5206D" w:rsidRPr="00D76BFC" w14:paraId="35833E4B" w14:textId="77777777" w:rsidTr="007C7179">
        <w:tc>
          <w:tcPr>
            <w:tcW w:w="4644" w:type="dxa"/>
            <w:shd w:val="clear" w:color="auto" w:fill="auto"/>
          </w:tcPr>
          <w:p w14:paraId="7D8C8C5C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19239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76BFC" w14:paraId="718601C0" w14:textId="77777777" w:rsidTr="007C7179">
        <w:tc>
          <w:tcPr>
            <w:tcW w:w="4644" w:type="dxa"/>
            <w:shd w:val="clear" w:color="auto" w:fill="auto"/>
          </w:tcPr>
          <w:p w14:paraId="06F995D2" w14:textId="77777777" w:rsidR="00E5206D" w:rsidRPr="00881E57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F55336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CFE195D" w14:textId="77777777" w:rsidR="00E5206D" w:rsidRPr="00881E57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881E57">
        <w:rPr>
          <w:rFonts w:ascii="Arial" w:hAnsi="Arial" w:cs="Arial"/>
          <w:b w:val="0"/>
          <w:strike/>
          <w:sz w:val="20"/>
          <w:szCs w:val="20"/>
        </w:rPr>
        <w:t>B: Sytuacja ekonomiczna i finansowa</w:t>
      </w:r>
    </w:p>
    <w:p w14:paraId="7B1FCCF0" w14:textId="77777777" w:rsidR="00E5206D" w:rsidRPr="00881E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881E57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D76BFC" w14:paraId="1745649E" w14:textId="77777777" w:rsidTr="007C7179">
        <w:tc>
          <w:tcPr>
            <w:tcW w:w="4644" w:type="dxa"/>
            <w:shd w:val="clear" w:color="auto" w:fill="auto"/>
          </w:tcPr>
          <w:p w14:paraId="0E061052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9ACDA74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D76BFC" w14:paraId="1799EC92" w14:textId="77777777" w:rsidTr="007C7179">
        <w:tc>
          <w:tcPr>
            <w:tcW w:w="4644" w:type="dxa"/>
            <w:shd w:val="clear" w:color="auto" w:fill="auto"/>
          </w:tcPr>
          <w:p w14:paraId="5C31B805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stosownym ogłoszeniu lub dokumentach zamówienia jest następujący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881E5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6D819D" w14:textId="77777777" w:rsidR="0019732B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6125028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76BFC" w14:paraId="3CB788D0" w14:textId="77777777" w:rsidTr="007C7179">
        <w:tc>
          <w:tcPr>
            <w:tcW w:w="4644" w:type="dxa"/>
            <w:shd w:val="clear" w:color="auto" w:fill="auto"/>
          </w:tcPr>
          <w:p w14:paraId="07154EF2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81E5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824C57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D76BFC" w14:paraId="608CF22C" w14:textId="77777777" w:rsidTr="007C7179">
        <w:tc>
          <w:tcPr>
            <w:tcW w:w="4644" w:type="dxa"/>
            <w:shd w:val="clear" w:color="auto" w:fill="auto"/>
          </w:tcPr>
          <w:p w14:paraId="680859EB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36E7BB7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76BFC" w14:paraId="58A6EDAF" w14:textId="77777777" w:rsidTr="007C7179">
        <w:tc>
          <w:tcPr>
            <w:tcW w:w="4644" w:type="dxa"/>
            <w:shd w:val="clear" w:color="auto" w:fill="auto"/>
          </w:tcPr>
          <w:p w14:paraId="1A3361E5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81E5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81E57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881E57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3F54D9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81E57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76BFC" w14:paraId="3B1C16C4" w14:textId="77777777" w:rsidTr="007C7179">
        <w:tc>
          <w:tcPr>
            <w:tcW w:w="4644" w:type="dxa"/>
            <w:shd w:val="clear" w:color="auto" w:fill="auto"/>
          </w:tcPr>
          <w:p w14:paraId="16F93F26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F84FD8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D76BFC" w14:paraId="5AD7ABA3" w14:textId="77777777" w:rsidTr="007C7179">
        <w:tc>
          <w:tcPr>
            <w:tcW w:w="4644" w:type="dxa"/>
            <w:shd w:val="clear" w:color="auto" w:fill="auto"/>
          </w:tcPr>
          <w:p w14:paraId="3FA23C70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Jeżeli odnośna dokumentacja, która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DF5695B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1EE0756B" w14:textId="77777777" w:rsidR="00E5206D" w:rsidRPr="00881E57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881E57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24053E3F" w14:textId="77777777" w:rsidR="00E5206D" w:rsidRPr="00881E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881E57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D76BFC" w14:paraId="0623B8DA" w14:textId="77777777" w:rsidTr="007C7179">
        <w:tc>
          <w:tcPr>
            <w:tcW w:w="4644" w:type="dxa"/>
            <w:shd w:val="clear" w:color="auto" w:fill="auto"/>
          </w:tcPr>
          <w:p w14:paraId="7831CF73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9F06371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D76BFC" w14:paraId="05B0A7FF" w14:textId="77777777" w:rsidTr="007C7179">
        <w:tc>
          <w:tcPr>
            <w:tcW w:w="4644" w:type="dxa"/>
            <w:shd w:val="clear" w:color="auto" w:fill="auto"/>
          </w:tcPr>
          <w:p w14:paraId="23772BA9" w14:textId="77777777" w:rsidR="00E5206D" w:rsidRPr="00881E57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81E57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81E57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DD2A92B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D76BFC" w14:paraId="7BB447D1" w14:textId="77777777" w:rsidTr="007C7179">
        <w:tc>
          <w:tcPr>
            <w:tcW w:w="4644" w:type="dxa"/>
            <w:shd w:val="clear" w:color="auto" w:fill="auto"/>
          </w:tcPr>
          <w:p w14:paraId="65299F27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81E57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81E57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8CB79E2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D76BFC" w14:paraId="58AF88FD" w14:textId="77777777" w:rsidTr="007C7179">
              <w:tc>
                <w:tcPr>
                  <w:tcW w:w="1336" w:type="dxa"/>
                  <w:shd w:val="clear" w:color="auto" w:fill="auto"/>
                </w:tcPr>
                <w:p w14:paraId="010F76FF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81E57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954C856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81E57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49671D2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81E57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2A995DC8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81E57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D76BFC" w14:paraId="02C79FB1" w14:textId="77777777" w:rsidTr="007C7179">
              <w:tc>
                <w:tcPr>
                  <w:tcW w:w="1336" w:type="dxa"/>
                  <w:shd w:val="clear" w:color="auto" w:fill="auto"/>
                </w:tcPr>
                <w:p w14:paraId="612728C0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6533B99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2221B00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728E3D" w14:textId="77777777" w:rsidR="00E5206D" w:rsidRPr="00881E57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3F46017F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D76BFC" w14:paraId="75949AB6" w14:textId="77777777" w:rsidTr="007C7179">
        <w:tc>
          <w:tcPr>
            <w:tcW w:w="4644" w:type="dxa"/>
            <w:shd w:val="clear" w:color="auto" w:fill="auto"/>
          </w:tcPr>
          <w:p w14:paraId="4E34163C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881E5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F45D8A2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D76BFC" w14:paraId="3850D467" w14:textId="77777777" w:rsidTr="007C7179">
        <w:tc>
          <w:tcPr>
            <w:tcW w:w="4644" w:type="dxa"/>
            <w:shd w:val="clear" w:color="auto" w:fill="auto"/>
          </w:tcPr>
          <w:p w14:paraId="61002C7B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EB747F8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76BFC" w14:paraId="452BDD12" w14:textId="77777777" w:rsidTr="007C7179">
        <w:tc>
          <w:tcPr>
            <w:tcW w:w="4644" w:type="dxa"/>
            <w:shd w:val="clear" w:color="auto" w:fill="auto"/>
          </w:tcPr>
          <w:p w14:paraId="0FF14F0F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772AB8C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76BFC" w14:paraId="62EF38DC" w14:textId="77777777" w:rsidTr="007C7179">
        <w:tc>
          <w:tcPr>
            <w:tcW w:w="4644" w:type="dxa"/>
            <w:shd w:val="clear" w:color="auto" w:fill="auto"/>
          </w:tcPr>
          <w:p w14:paraId="3ECCD2C2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881E5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2BE2070" w14:textId="77777777" w:rsidR="00E5206D" w:rsidRPr="00881E57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D76BFC" w14:paraId="30A39615" w14:textId="77777777" w:rsidTr="007C7179">
        <w:tc>
          <w:tcPr>
            <w:tcW w:w="4644" w:type="dxa"/>
            <w:shd w:val="clear" w:color="auto" w:fill="auto"/>
          </w:tcPr>
          <w:p w14:paraId="0E653767" w14:textId="77777777" w:rsidR="00E5206D" w:rsidRPr="00881E57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C0B17F9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D76BFC" w14:paraId="59EC6381" w14:textId="77777777" w:rsidTr="007C7179">
        <w:tc>
          <w:tcPr>
            <w:tcW w:w="4644" w:type="dxa"/>
            <w:shd w:val="clear" w:color="auto" w:fill="auto"/>
          </w:tcPr>
          <w:p w14:paraId="0EC16951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CF1F90E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76BFC" w14:paraId="4ABCEF44" w14:textId="77777777" w:rsidTr="007C7179">
        <w:tc>
          <w:tcPr>
            <w:tcW w:w="4644" w:type="dxa"/>
            <w:shd w:val="clear" w:color="auto" w:fill="auto"/>
          </w:tcPr>
          <w:p w14:paraId="5CB22866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9C4B768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D76BFC" w14:paraId="04B27548" w14:textId="77777777" w:rsidTr="007C7179">
        <w:tc>
          <w:tcPr>
            <w:tcW w:w="4644" w:type="dxa"/>
            <w:shd w:val="clear" w:color="auto" w:fill="auto"/>
          </w:tcPr>
          <w:p w14:paraId="4D33DF6A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A0ECBEF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76BFC" w14:paraId="5E88AB59" w14:textId="77777777" w:rsidTr="007C7179">
        <w:tc>
          <w:tcPr>
            <w:tcW w:w="4644" w:type="dxa"/>
            <w:shd w:val="clear" w:color="auto" w:fill="auto"/>
          </w:tcPr>
          <w:p w14:paraId="4D49FC62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881E5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A642268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76BFC" w14:paraId="79FBD1C9" w14:textId="77777777" w:rsidTr="007C7179">
        <w:tc>
          <w:tcPr>
            <w:tcW w:w="4644" w:type="dxa"/>
            <w:shd w:val="clear" w:color="auto" w:fill="auto"/>
          </w:tcPr>
          <w:p w14:paraId="3C225EAF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Wykonawca dostarczy wymagane próbki, opisy lub fotografie produktów, które mają być dostarczone i którym nie musi towarzyszyć 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świadectwo autentyczności.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9721E4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881E57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D76BFC" w14:paraId="41DE8A3E" w14:textId="77777777" w:rsidTr="007C7179">
        <w:tc>
          <w:tcPr>
            <w:tcW w:w="4644" w:type="dxa"/>
            <w:shd w:val="clear" w:color="auto" w:fill="auto"/>
          </w:tcPr>
          <w:p w14:paraId="4CAC016F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DBFCB13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16A4D8F" w14:textId="77777777" w:rsidR="00E5206D" w:rsidRPr="00881E57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881E57">
        <w:rPr>
          <w:rFonts w:ascii="Arial" w:hAnsi="Arial" w:cs="Arial"/>
          <w:b w:val="0"/>
          <w:strike/>
          <w:sz w:val="20"/>
          <w:szCs w:val="20"/>
        </w:rPr>
        <w:t>D: Systemy zapewniania jakości i normy zarządzania środowiskowego</w:t>
      </w:r>
    </w:p>
    <w:p w14:paraId="362E230B" w14:textId="77777777" w:rsidR="00E5206D" w:rsidRPr="00881E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881E57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D76BFC" w14:paraId="48D7EF0C" w14:textId="77777777" w:rsidTr="007C7179">
        <w:tc>
          <w:tcPr>
            <w:tcW w:w="4644" w:type="dxa"/>
            <w:shd w:val="clear" w:color="auto" w:fill="auto"/>
          </w:tcPr>
          <w:p w14:paraId="23032A66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B7E56E2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D76BFC" w14:paraId="4CBF7EA7" w14:textId="77777777" w:rsidTr="007C7179">
        <w:tc>
          <w:tcPr>
            <w:tcW w:w="4644" w:type="dxa"/>
            <w:shd w:val="clear" w:color="auto" w:fill="auto"/>
          </w:tcPr>
          <w:p w14:paraId="1EFA7C1F" w14:textId="77777777" w:rsidR="00E5206D" w:rsidRPr="00881E57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788629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76BFC" w14:paraId="577DCE92" w14:textId="77777777" w:rsidTr="007C7179">
        <w:tc>
          <w:tcPr>
            <w:tcW w:w="4644" w:type="dxa"/>
            <w:shd w:val="clear" w:color="auto" w:fill="auto"/>
          </w:tcPr>
          <w:p w14:paraId="696AA980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F595BA" w14:textId="77777777" w:rsidR="00E5206D" w:rsidRPr="00881E5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3C63397" w14:textId="67B32C76" w:rsidR="00E5206D" w:rsidRPr="00881E57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881E57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45B6079D" w14:textId="77777777" w:rsidR="00E5206D" w:rsidRPr="00881E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881E57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81E57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34EF11E" w14:textId="77777777" w:rsidR="00E5206D" w:rsidRPr="00881E57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881E57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D76BFC" w14:paraId="0F7CC52C" w14:textId="77777777" w:rsidTr="007C7179">
        <w:tc>
          <w:tcPr>
            <w:tcW w:w="4644" w:type="dxa"/>
            <w:shd w:val="clear" w:color="auto" w:fill="auto"/>
          </w:tcPr>
          <w:p w14:paraId="3684F8FF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6511419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D76BFC" w14:paraId="413A9BEF" w14:textId="77777777" w:rsidTr="007C7179">
        <w:tc>
          <w:tcPr>
            <w:tcW w:w="4644" w:type="dxa"/>
            <w:shd w:val="clear" w:color="auto" w:fill="auto"/>
          </w:tcPr>
          <w:p w14:paraId="40A4E467" w14:textId="77777777" w:rsidR="00E5206D" w:rsidRPr="00881E5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81E5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881E5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881E57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0DB1ED5" w14:textId="77777777" w:rsidR="00E5206D" w:rsidRPr="00881E57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881E5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81E5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881E5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007CEF67" w14:textId="77777777" w:rsidR="00E5206D" w:rsidRPr="00F973FC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Część VI: Oświadczenia końcowe</w:t>
      </w:r>
    </w:p>
    <w:p w14:paraId="53F8F225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06E6A55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6F20B9A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F973FC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F973FC">
        <w:rPr>
          <w:rFonts w:ascii="Arial" w:hAnsi="Arial" w:cs="Arial"/>
          <w:i/>
          <w:sz w:val="20"/>
          <w:szCs w:val="20"/>
        </w:rPr>
        <w:t xml:space="preserve">, lub </w:t>
      </w:r>
    </w:p>
    <w:p w14:paraId="3EB41326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F973FC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F973FC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F973FC">
        <w:rPr>
          <w:rFonts w:ascii="Arial" w:hAnsi="Arial" w:cs="Arial"/>
          <w:sz w:val="20"/>
          <w:szCs w:val="20"/>
        </w:rPr>
        <w:t>.</w:t>
      </w:r>
    </w:p>
    <w:p w14:paraId="1D4F6A8E" w14:textId="77777777" w:rsidR="00E5206D" w:rsidRPr="00F973FC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F973FC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F973FC">
        <w:rPr>
          <w:rFonts w:ascii="Arial" w:hAnsi="Arial" w:cs="Arial"/>
          <w:sz w:val="20"/>
          <w:szCs w:val="20"/>
        </w:rPr>
        <w:t xml:space="preserve">[określić </w:t>
      </w:r>
      <w:r w:rsidRPr="00F973FC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F973FC">
        <w:rPr>
          <w:rFonts w:ascii="Arial" w:hAnsi="Arial" w:cs="Arial"/>
          <w:i/>
          <w:sz w:val="20"/>
          <w:szCs w:val="20"/>
        </w:rPr>
        <w:t>Dzienniku Urzędowym Unii Europejskiej</w:t>
      </w:r>
      <w:r w:rsidRPr="00F973FC">
        <w:rPr>
          <w:rFonts w:ascii="Arial" w:hAnsi="Arial" w:cs="Arial"/>
          <w:sz w:val="20"/>
          <w:szCs w:val="20"/>
        </w:rPr>
        <w:t>, numer referencyjny)].</w:t>
      </w:r>
    </w:p>
    <w:p w14:paraId="0AB78396" w14:textId="77777777" w:rsidR="00E5206D" w:rsidRPr="00F973FC" w:rsidRDefault="00E5206D" w:rsidP="00E5206D">
      <w:pPr>
        <w:rPr>
          <w:rFonts w:ascii="Arial" w:hAnsi="Arial" w:cs="Arial"/>
          <w:i/>
          <w:sz w:val="20"/>
          <w:szCs w:val="20"/>
        </w:rPr>
      </w:pPr>
      <w:r w:rsidRPr="00F973FC">
        <w:rPr>
          <w:rFonts w:ascii="Arial" w:hAnsi="Arial" w:cs="Arial"/>
          <w:i/>
          <w:sz w:val="20"/>
          <w:szCs w:val="20"/>
        </w:rPr>
        <w:t xml:space="preserve"> </w:t>
      </w:r>
    </w:p>
    <w:p w14:paraId="3D3FB53C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F973FC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08B4F619" w14:textId="77777777" w:rsidR="00F35914" w:rsidRDefault="00F35914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58D7E559" w14:textId="77777777" w:rsidR="00F35914" w:rsidRDefault="00F35914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577E6454" w14:textId="77777777" w:rsidR="00F35914" w:rsidRDefault="00F35914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54CEF155" w14:textId="77777777" w:rsidR="00F35914" w:rsidRDefault="00F35914" w:rsidP="00F35914">
      <w:pPr>
        <w:spacing w:after="160" w:line="256" w:lineRule="auto"/>
        <w:rPr>
          <w:rFonts w:ascii="Verdana" w:hAnsi="Verdana"/>
          <w:b/>
          <w:i/>
          <w:iCs/>
          <w:color w:val="FF0000"/>
          <w:sz w:val="18"/>
          <w:szCs w:val="18"/>
          <w:lang w:eastAsia="en-US"/>
        </w:rPr>
      </w:pPr>
    </w:p>
    <w:p w14:paraId="220D2A64" w14:textId="77777777" w:rsidR="00F35914" w:rsidRDefault="00F35914" w:rsidP="00F35914">
      <w:pPr>
        <w:spacing w:after="160" w:line="256" w:lineRule="auto"/>
        <w:rPr>
          <w:lang w:eastAsia="en-US"/>
        </w:rPr>
      </w:pPr>
      <w:r>
        <w:rPr>
          <w:rFonts w:ascii="Verdana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5859251C" w14:textId="77777777" w:rsidR="00F35914" w:rsidRPr="00F973FC" w:rsidRDefault="00F35914" w:rsidP="00394F71">
      <w:pPr>
        <w:spacing w:before="240" w:after="0"/>
        <w:rPr>
          <w:rFonts w:ascii="Arial" w:hAnsi="Arial" w:cs="Arial"/>
          <w:sz w:val="20"/>
          <w:szCs w:val="20"/>
        </w:rPr>
      </w:pPr>
    </w:p>
    <w:sectPr w:rsidR="00F35914" w:rsidRPr="00F973FC" w:rsidSect="00C6595B">
      <w:footerReference w:type="default" r:id="rId8"/>
      <w:headerReference w:type="first" r:id="rId9"/>
      <w:pgSz w:w="11907" w:h="16839"/>
      <w:pgMar w:top="1985" w:right="1418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34F41" w14:textId="77777777" w:rsidR="001D2F1D" w:rsidRDefault="001D2F1D" w:rsidP="00E5206D">
      <w:pPr>
        <w:spacing w:before="0" w:after="0"/>
      </w:pPr>
      <w:r>
        <w:separator/>
      </w:r>
    </w:p>
  </w:endnote>
  <w:endnote w:type="continuationSeparator" w:id="0">
    <w:p w14:paraId="1F8BE0E1" w14:textId="77777777" w:rsidR="001D2F1D" w:rsidRDefault="001D2F1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4C5AC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91D10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CF2D3" w14:textId="77777777" w:rsidR="001D2F1D" w:rsidRDefault="001D2F1D" w:rsidP="00E5206D">
      <w:pPr>
        <w:spacing w:before="0" w:after="0"/>
      </w:pPr>
      <w:r>
        <w:separator/>
      </w:r>
    </w:p>
  </w:footnote>
  <w:footnote w:type="continuationSeparator" w:id="0">
    <w:p w14:paraId="7762FEB3" w14:textId="77777777" w:rsidR="001D2F1D" w:rsidRDefault="001D2F1D" w:rsidP="00E5206D">
      <w:pPr>
        <w:spacing w:before="0" w:after="0"/>
      </w:pPr>
      <w:r>
        <w:continuationSeparator/>
      </w:r>
    </w:p>
  </w:footnote>
  <w:footnote w:id="1">
    <w:p w14:paraId="144630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3C7B019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EBBA4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F96E8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B5BDA8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DDB11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847F957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C3533E1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141E3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ED74DB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4CE2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31CD5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43F04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093DF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400642C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E0FD6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0B743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1AD5F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3388F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BD3C6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66D37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6E89B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4A5EF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CE042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56CC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6F122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BBC98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D461F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3B88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4EA82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38F87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457C77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68AE2B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92938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D6326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FCD3A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F3865C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A55C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FD8D4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C56CD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90E9F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0FF13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49D7A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86084F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9DABB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74C4C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51E99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1F73B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4B945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2A917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BF5811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ACD2E" w14:textId="551286E6" w:rsidR="007C6C59" w:rsidRPr="00C6595B" w:rsidRDefault="007C6C59" w:rsidP="007C6C59">
    <w:pPr>
      <w:pStyle w:val="Nagwek"/>
      <w:rPr>
        <w:rFonts w:ascii="Arial" w:hAnsi="Arial" w:cs="Arial"/>
        <w:i/>
        <w:sz w:val="16"/>
        <w:szCs w:val="16"/>
      </w:rPr>
    </w:pPr>
    <w:r w:rsidRPr="00C6595B">
      <w:rPr>
        <w:rFonts w:ascii="Arial" w:hAnsi="Arial" w:cs="Arial"/>
        <w:i/>
        <w:sz w:val="16"/>
        <w:szCs w:val="16"/>
      </w:rPr>
      <w:t>Zamawiający: Gmina Miejska Wągrowiec</w:t>
    </w:r>
  </w:p>
  <w:p w14:paraId="455E1D8D" w14:textId="77777777" w:rsidR="007C6C59" w:rsidRPr="00C6595B" w:rsidRDefault="007C6C59" w:rsidP="007C6C59">
    <w:pPr>
      <w:pStyle w:val="Nagwek"/>
      <w:rPr>
        <w:rFonts w:ascii="Arial" w:hAnsi="Arial" w:cs="Arial"/>
        <w:i/>
        <w:sz w:val="16"/>
        <w:szCs w:val="16"/>
      </w:rPr>
    </w:pPr>
    <w:r w:rsidRPr="00C6595B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008DDF5A" w14:textId="78EE6993" w:rsidR="00C6595B" w:rsidRDefault="00327BC0" w:rsidP="00C6595B">
    <w:pPr>
      <w:pStyle w:val="Nagwek"/>
    </w:pPr>
    <w:r w:rsidRPr="00C6595B">
      <w:rPr>
        <w:rFonts w:ascii="Arial" w:hAnsi="Arial" w:cs="Arial"/>
        <w:i/>
        <w:sz w:val="16"/>
        <w:szCs w:val="16"/>
      </w:rPr>
      <w:t>Sygnatura akt: SZ.271</w:t>
    </w:r>
    <w:r w:rsidR="003B6268">
      <w:rPr>
        <w:rFonts w:ascii="Arial" w:hAnsi="Arial" w:cs="Arial"/>
        <w:i/>
        <w:sz w:val="16"/>
        <w:szCs w:val="16"/>
      </w:rPr>
      <w:t>.19</w:t>
    </w:r>
    <w:r w:rsidR="00947268" w:rsidRPr="00C6595B">
      <w:rPr>
        <w:rFonts w:ascii="Arial" w:hAnsi="Arial" w:cs="Arial"/>
        <w:i/>
        <w:sz w:val="16"/>
        <w:szCs w:val="16"/>
      </w:rPr>
      <w:t>.</w:t>
    </w:r>
    <w:r w:rsidR="007C6C59" w:rsidRPr="00C6595B">
      <w:rPr>
        <w:rFonts w:ascii="Arial" w:hAnsi="Arial" w:cs="Arial"/>
        <w:i/>
        <w:sz w:val="16"/>
        <w:szCs w:val="16"/>
      </w:rPr>
      <w:t>202</w:t>
    </w:r>
    <w:r w:rsidR="00C6595B" w:rsidRPr="00C6595B">
      <w:rPr>
        <w:rFonts w:ascii="Arial" w:hAnsi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42046943">
    <w:abstractNumId w:val="2"/>
    <w:lvlOverride w:ilvl="0">
      <w:startOverride w:val="1"/>
    </w:lvlOverride>
  </w:num>
  <w:num w:numId="2" w16cid:durableId="898174244">
    <w:abstractNumId w:val="1"/>
    <w:lvlOverride w:ilvl="0">
      <w:startOverride w:val="1"/>
    </w:lvlOverride>
  </w:num>
  <w:num w:numId="3" w16cid:durableId="1889949459">
    <w:abstractNumId w:val="2"/>
  </w:num>
  <w:num w:numId="4" w16cid:durableId="1226650758">
    <w:abstractNumId w:val="1"/>
  </w:num>
  <w:num w:numId="5" w16cid:durableId="618419098">
    <w:abstractNumId w:val="0"/>
  </w:num>
  <w:num w:numId="6" w16cid:durableId="1660573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7788"/>
    <w:rsid w:val="00032275"/>
    <w:rsid w:val="000342FD"/>
    <w:rsid w:val="00047987"/>
    <w:rsid w:val="00085838"/>
    <w:rsid w:val="000D5DB1"/>
    <w:rsid w:val="00112466"/>
    <w:rsid w:val="00147CEB"/>
    <w:rsid w:val="00153D18"/>
    <w:rsid w:val="001641ED"/>
    <w:rsid w:val="00173B27"/>
    <w:rsid w:val="0019732B"/>
    <w:rsid w:val="001D2F1D"/>
    <w:rsid w:val="0020362F"/>
    <w:rsid w:val="00214845"/>
    <w:rsid w:val="00221521"/>
    <w:rsid w:val="00222B24"/>
    <w:rsid w:val="00285BFB"/>
    <w:rsid w:val="00286985"/>
    <w:rsid w:val="002A5A8D"/>
    <w:rsid w:val="002B61B8"/>
    <w:rsid w:val="002E5708"/>
    <w:rsid w:val="002F0EAA"/>
    <w:rsid w:val="00303455"/>
    <w:rsid w:val="003038C0"/>
    <w:rsid w:val="00307E2F"/>
    <w:rsid w:val="00327BC0"/>
    <w:rsid w:val="00330C13"/>
    <w:rsid w:val="00330CEC"/>
    <w:rsid w:val="00394F71"/>
    <w:rsid w:val="003B3AE0"/>
    <w:rsid w:val="003B6268"/>
    <w:rsid w:val="003B6373"/>
    <w:rsid w:val="003E0AC6"/>
    <w:rsid w:val="003E28B2"/>
    <w:rsid w:val="003F48B0"/>
    <w:rsid w:val="003F5741"/>
    <w:rsid w:val="004220F0"/>
    <w:rsid w:val="00445619"/>
    <w:rsid w:val="00481246"/>
    <w:rsid w:val="00491D10"/>
    <w:rsid w:val="00497812"/>
    <w:rsid w:val="00497CD0"/>
    <w:rsid w:val="00517C77"/>
    <w:rsid w:val="0055417F"/>
    <w:rsid w:val="005555BA"/>
    <w:rsid w:val="005B4A27"/>
    <w:rsid w:val="005B6BE2"/>
    <w:rsid w:val="005C17E9"/>
    <w:rsid w:val="005C5444"/>
    <w:rsid w:val="006177D1"/>
    <w:rsid w:val="006323D3"/>
    <w:rsid w:val="00653D9E"/>
    <w:rsid w:val="00671949"/>
    <w:rsid w:val="00682DD7"/>
    <w:rsid w:val="006F1C89"/>
    <w:rsid w:val="00730794"/>
    <w:rsid w:val="0073508A"/>
    <w:rsid w:val="00744D19"/>
    <w:rsid w:val="007642B5"/>
    <w:rsid w:val="007766E9"/>
    <w:rsid w:val="00785813"/>
    <w:rsid w:val="00787F9F"/>
    <w:rsid w:val="00795503"/>
    <w:rsid w:val="007955B3"/>
    <w:rsid w:val="007A1631"/>
    <w:rsid w:val="007A5EBF"/>
    <w:rsid w:val="007B157D"/>
    <w:rsid w:val="007C6C59"/>
    <w:rsid w:val="007C7179"/>
    <w:rsid w:val="00800AD6"/>
    <w:rsid w:val="008268DA"/>
    <w:rsid w:val="008739C8"/>
    <w:rsid w:val="00881E57"/>
    <w:rsid w:val="00885475"/>
    <w:rsid w:val="00893149"/>
    <w:rsid w:val="00933B0C"/>
    <w:rsid w:val="00947268"/>
    <w:rsid w:val="009775CF"/>
    <w:rsid w:val="009803E4"/>
    <w:rsid w:val="00984D3F"/>
    <w:rsid w:val="009939DB"/>
    <w:rsid w:val="009B7CD4"/>
    <w:rsid w:val="00A711FA"/>
    <w:rsid w:val="00A7659A"/>
    <w:rsid w:val="00AC070D"/>
    <w:rsid w:val="00AC7A1D"/>
    <w:rsid w:val="00AD1501"/>
    <w:rsid w:val="00AD280D"/>
    <w:rsid w:val="00AD5932"/>
    <w:rsid w:val="00AE6942"/>
    <w:rsid w:val="00AF6FF2"/>
    <w:rsid w:val="00B4187C"/>
    <w:rsid w:val="00B468D1"/>
    <w:rsid w:val="00B92FF2"/>
    <w:rsid w:val="00B9391B"/>
    <w:rsid w:val="00BD0724"/>
    <w:rsid w:val="00C25E51"/>
    <w:rsid w:val="00C52B99"/>
    <w:rsid w:val="00C640FE"/>
    <w:rsid w:val="00C6595B"/>
    <w:rsid w:val="00C91305"/>
    <w:rsid w:val="00CB0B37"/>
    <w:rsid w:val="00CB3A31"/>
    <w:rsid w:val="00CF7A6D"/>
    <w:rsid w:val="00D1354E"/>
    <w:rsid w:val="00D709F3"/>
    <w:rsid w:val="00D76BFC"/>
    <w:rsid w:val="00DC49A1"/>
    <w:rsid w:val="00DD0214"/>
    <w:rsid w:val="00E3517F"/>
    <w:rsid w:val="00E41DF5"/>
    <w:rsid w:val="00E5206D"/>
    <w:rsid w:val="00E650C1"/>
    <w:rsid w:val="00E749EB"/>
    <w:rsid w:val="00EC3B3D"/>
    <w:rsid w:val="00ED42C6"/>
    <w:rsid w:val="00F17001"/>
    <w:rsid w:val="00F35914"/>
    <w:rsid w:val="00F6446C"/>
    <w:rsid w:val="00F9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C2CB4C"/>
  <w15:docId w15:val="{33E1DB31-513B-4AB2-B81B-F516891C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06D60-9D4C-479D-AC89-966B35EB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4533</Words>
  <Characters>27204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AIO16</cp:lastModifiedBy>
  <cp:revision>7</cp:revision>
  <cp:lastPrinted>2017-08-03T07:56:00Z</cp:lastPrinted>
  <dcterms:created xsi:type="dcterms:W3CDTF">2024-09-18T05:49:00Z</dcterms:created>
  <dcterms:modified xsi:type="dcterms:W3CDTF">2024-10-28T08:57:00Z</dcterms:modified>
</cp:coreProperties>
</file>