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3753"/>
        <w:gridCol w:w="5317"/>
      </w:tblGrid>
      <w:tr w:rsidR="00D2663D" w:rsidRPr="00BE0D44" w14:paraId="62AC1867" w14:textId="77777777" w:rsidTr="003C499D">
        <w:tc>
          <w:tcPr>
            <w:tcW w:w="3794" w:type="dxa"/>
            <w:shd w:val="clear" w:color="auto" w:fill="365F91"/>
            <w:vAlign w:val="center"/>
          </w:tcPr>
          <w:p w14:paraId="1CE1044F" w14:textId="77777777" w:rsidR="00D2663D" w:rsidRPr="00D70802" w:rsidRDefault="00D2663D" w:rsidP="007B4C57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70802">
              <w:rPr>
                <w:rFonts w:ascii="Arial" w:hAnsi="Arial" w:cs="Arial"/>
                <w:b/>
                <w:color w:val="FFFFFF"/>
                <w:sz w:val="22"/>
                <w:szCs w:val="22"/>
              </w:rPr>
              <w:t xml:space="preserve">Załącznik nr </w:t>
            </w:r>
            <w:r w:rsidR="00523185" w:rsidRPr="00D70802">
              <w:rPr>
                <w:rFonts w:ascii="Arial" w:hAnsi="Arial" w:cs="Arial"/>
                <w:b/>
                <w:color w:val="FFFFFF"/>
                <w:sz w:val="22"/>
                <w:szCs w:val="22"/>
              </w:rPr>
              <w:t>9</w:t>
            </w:r>
            <w:r w:rsidR="00D536B7" w:rsidRPr="00D70802">
              <w:rPr>
                <w:rFonts w:ascii="Arial" w:hAnsi="Arial" w:cs="Arial"/>
                <w:b/>
                <w:color w:val="FFFFFF"/>
                <w:sz w:val="22"/>
                <w:szCs w:val="22"/>
              </w:rPr>
              <w:t xml:space="preserve"> do S</w:t>
            </w:r>
            <w:r w:rsidRPr="00D70802">
              <w:rPr>
                <w:rFonts w:ascii="Arial" w:hAnsi="Arial" w:cs="Arial"/>
                <w:b/>
                <w:color w:val="FFFFFF"/>
                <w:sz w:val="22"/>
                <w:szCs w:val="22"/>
              </w:rPr>
              <w:t>WZ</w:t>
            </w:r>
          </w:p>
        </w:tc>
        <w:tc>
          <w:tcPr>
            <w:tcW w:w="5418" w:type="dxa"/>
            <w:shd w:val="clear" w:color="auto" w:fill="auto"/>
            <w:vAlign w:val="center"/>
          </w:tcPr>
          <w:p w14:paraId="7F6F0F54" w14:textId="77777777" w:rsidR="00D2663D" w:rsidRPr="00D70802" w:rsidRDefault="00D2663D" w:rsidP="003C499D">
            <w:pPr>
              <w:jc w:val="right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</w:tr>
      <w:tr w:rsidR="00D2663D" w:rsidRPr="00BE0D44" w14:paraId="1848F8C9" w14:textId="77777777" w:rsidTr="003C499D">
        <w:tc>
          <w:tcPr>
            <w:tcW w:w="9212" w:type="dxa"/>
            <w:gridSpan w:val="2"/>
            <w:shd w:val="clear" w:color="auto" w:fill="DBE5F1"/>
            <w:vAlign w:val="center"/>
          </w:tcPr>
          <w:p w14:paraId="7F31103D" w14:textId="77777777" w:rsidR="00D2663D" w:rsidRPr="00D70802" w:rsidRDefault="00A44C8E" w:rsidP="00D2663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70802">
              <w:rPr>
                <w:rFonts w:ascii="Arial" w:hAnsi="Arial" w:cs="Arial"/>
                <w:b/>
                <w:sz w:val="22"/>
                <w:szCs w:val="22"/>
              </w:rPr>
              <w:t xml:space="preserve">OŚWIADCZENIE </w:t>
            </w:r>
            <w:r w:rsidR="00D2663D" w:rsidRPr="00D70802">
              <w:rPr>
                <w:rFonts w:ascii="Arial" w:hAnsi="Arial" w:cs="Arial"/>
                <w:b/>
                <w:sz w:val="22"/>
                <w:szCs w:val="22"/>
              </w:rPr>
              <w:t>NA TEMAT ŚREDNIOROCZNEGO ZATRUDNIENIA</w:t>
            </w:r>
          </w:p>
        </w:tc>
      </w:tr>
    </w:tbl>
    <w:p w14:paraId="427CFDFA" w14:textId="77777777" w:rsidR="00091697" w:rsidRDefault="00091697" w:rsidP="00CA566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i/>
          <w:iCs/>
          <w:color w:val="000000"/>
          <w:spacing w:val="40"/>
        </w:rPr>
      </w:pPr>
    </w:p>
    <w:p w14:paraId="50283A2F" w14:textId="77777777" w:rsidR="00091697" w:rsidRDefault="00091697" w:rsidP="00CA566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i/>
          <w:iCs/>
          <w:color w:val="000000"/>
          <w:spacing w:val="40"/>
        </w:rPr>
      </w:pPr>
    </w:p>
    <w:p w14:paraId="324CF92A" w14:textId="77777777" w:rsidR="00CA5662" w:rsidRPr="00091697" w:rsidRDefault="00CA5662" w:rsidP="00CA566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iCs/>
          <w:color w:val="000000"/>
          <w:spacing w:val="40"/>
        </w:rPr>
      </w:pPr>
      <w:r w:rsidRPr="00091697">
        <w:rPr>
          <w:rFonts w:ascii="Arial" w:hAnsi="Arial" w:cs="Arial"/>
          <w:b/>
          <w:bCs/>
          <w:iCs/>
          <w:color w:val="000000"/>
          <w:spacing w:val="40"/>
        </w:rPr>
        <w:t>OŚWIADCZENIE</w:t>
      </w:r>
    </w:p>
    <w:p w14:paraId="4DFF7CCD" w14:textId="77777777" w:rsidR="00CA5662" w:rsidRPr="009C7941" w:rsidRDefault="00CA5662" w:rsidP="00D6286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</w:p>
    <w:p w14:paraId="5D639552" w14:textId="77777777" w:rsidR="00CA5662" w:rsidRPr="009C7941" w:rsidRDefault="00CA5662" w:rsidP="00D6286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</w:p>
    <w:p w14:paraId="50644441" w14:textId="77777777" w:rsidR="00CA5662" w:rsidRPr="009C7941" w:rsidRDefault="00CA5662" w:rsidP="00D6286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000000"/>
        </w:rPr>
      </w:pPr>
      <w:r w:rsidRPr="009C7941">
        <w:rPr>
          <w:rFonts w:ascii="Arial" w:hAnsi="Arial" w:cs="Arial"/>
          <w:color w:val="000000"/>
        </w:rPr>
        <w:t xml:space="preserve">Składając ofertę w postępowaniu o udzielenie zamówienia publicznego prowadzonym w trybie przetargu nieograniczonego na </w:t>
      </w:r>
      <w:r w:rsidRPr="009C7941">
        <w:rPr>
          <w:rFonts w:ascii="Arial" w:hAnsi="Arial" w:cs="Arial"/>
          <w:b/>
          <w:color w:val="000000"/>
        </w:rPr>
        <w:t>„</w:t>
      </w:r>
      <w:r w:rsidR="00CC3753">
        <w:rPr>
          <w:rFonts w:ascii="Arial" w:hAnsi="Arial" w:cs="Arial"/>
          <w:b/>
          <w:bCs/>
          <w:iCs/>
        </w:rPr>
        <w:t>Odbiór zmieszanych i segregowanych odpadów komunalnych oraz odbiór i zagospodarowanie odpadów problemowych z terenu Gminy Miejskiej Wągrowiec</w:t>
      </w:r>
      <w:r w:rsidRPr="009C7941">
        <w:rPr>
          <w:rFonts w:ascii="Arial" w:hAnsi="Arial" w:cs="Arial"/>
          <w:b/>
          <w:bCs/>
          <w:iCs/>
        </w:rPr>
        <w:t>”</w:t>
      </w:r>
    </w:p>
    <w:p w14:paraId="319B46CF" w14:textId="77777777" w:rsidR="00CA5662" w:rsidRPr="009C7941" w:rsidRDefault="00CA5662" w:rsidP="00CA5662">
      <w:pPr>
        <w:spacing w:line="276" w:lineRule="auto"/>
        <w:ind w:right="-2"/>
        <w:jc w:val="both"/>
        <w:rPr>
          <w:rFonts w:ascii="Arial" w:hAnsi="Arial" w:cs="Arial"/>
          <w:b/>
        </w:rPr>
      </w:pPr>
    </w:p>
    <w:p w14:paraId="2CF83AD5" w14:textId="77777777" w:rsidR="00D6286D" w:rsidRDefault="00CA5662" w:rsidP="00D6286D">
      <w:pPr>
        <w:tabs>
          <w:tab w:val="left" w:pos="1980"/>
        </w:tabs>
        <w:spacing w:line="276" w:lineRule="auto"/>
        <w:jc w:val="center"/>
        <w:rPr>
          <w:rFonts w:ascii="Arial" w:hAnsi="Arial" w:cs="Arial"/>
          <w:b/>
        </w:rPr>
      </w:pPr>
      <w:r w:rsidRPr="009C7941">
        <w:rPr>
          <w:rFonts w:ascii="Arial" w:hAnsi="Arial" w:cs="Arial"/>
          <w:b/>
        </w:rPr>
        <w:t>oświadczam/my</w:t>
      </w:r>
    </w:p>
    <w:p w14:paraId="49F5C9BB" w14:textId="77777777" w:rsidR="00D6286D" w:rsidRDefault="00D6286D" w:rsidP="00CA5662">
      <w:pPr>
        <w:tabs>
          <w:tab w:val="left" w:pos="1980"/>
        </w:tabs>
        <w:spacing w:line="276" w:lineRule="auto"/>
        <w:jc w:val="both"/>
        <w:rPr>
          <w:rFonts w:ascii="Arial" w:hAnsi="Arial" w:cs="Arial"/>
          <w:b/>
          <w:i/>
        </w:rPr>
      </w:pPr>
    </w:p>
    <w:p w14:paraId="7548E84B" w14:textId="77777777" w:rsidR="00CA5662" w:rsidRPr="009C7941" w:rsidRDefault="00CA5662" w:rsidP="00CA5662">
      <w:pPr>
        <w:tabs>
          <w:tab w:val="left" w:pos="1980"/>
        </w:tabs>
        <w:spacing w:line="276" w:lineRule="auto"/>
        <w:jc w:val="both"/>
        <w:rPr>
          <w:rFonts w:ascii="Arial" w:hAnsi="Arial" w:cs="Arial"/>
          <w:i/>
        </w:rPr>
      </w:pPr>
      <w:r w:rsidRPr="00C65EFD">
        <w:rPr>
          <w:rFonts w:ascii="Arial" w:hAnsi="Arial" w:cs="Arial"/>
        </w:rPr>
        <w:t>że</w:t>
      </w:r>
      <w:r w:rsidRPr="009C7941">
        <w:rPr>
          <w:rFonts w:ascii="Arial" w:hAnsi="Arial" w:cs="Arial"/>
          <w:i/>
        </w:rPr>
        <w:t xml:space="preserve"> </w:t>
      </w:r>
      <w:r w:rsidRPr="009C7941">
        <w:rPr>
          <w:rFonts w:ascii="Arial" w:hAnsi="Arial" w:cs="Arial"/>
        </w:rPr>
        <w:t xml:space="preserve">w okresie ostatnich trzech lat, a w przypadku gdy okres prowadzenia działalności jest krótszy – </w:t>
      </w:r>
      <w:r w:rsidR="00D6286D">
        <w:rPr>
          <w:rFonts w:ascii="Arial" w:hAnsi="Arial" w:cs="Arial"/>
        </w:rPr>
        <w:br/>
      </w:r>
      <w:r w:rsidRPr="009C7941">
        <w:rPr>
          <w:rFonts w:ascii="Arial" w:hAnsi="Arial" w:cs="Arial"/>
        </w:rPr>
        <w:t>w tym okresie, średnie roczne zatrudnienie w naszej firmie na podstawie umowy o pracę wynosi</w:t>
      </w:r>
      <w:r w:rsidR="00D2663D">
        <w:rPr>
          <w:rFonts w:ascii="Arial" w:hAnsi="Arial" w:cs="Arial"/>
        </w:rPr>
        <w:t xml:space="preserve">ło ……………………………………. (podać </w:t>
      </w:r>
      <w:r w:rsidRPr="009C7941">
        <w:rPr>
          <w:rFonts w:ascii="Arial" w:hAnsi="Arial" w:cs="Arial"/>
        </w:rPr>
        <w:t>liczbę osób).</w:t>
      </w:r>
    </w:p>
    <w:p w14:paraId="09046B87" w14:textId="77777777" w:rsidR="00CA5662" w:rsidRPr="009C7941" w:rsidRDefault="00CA5662" w:rsidP="00CA5662">
      <w:pPr>
        <w:tabs>
          <w:tab w:val="left" w:pos="1980"/>
        </w:tabs>
        <w:spacing w:line="276" w:lineRule="auto"/>
        <w:jc w:val="both"/>
        <w:rPr>
          <w:rFonts w:ascii="Arial" w:hAnsi="Arial" w:cs="Arial"/>
          <w:i/>
        </w:rPr>
      </w:pPr>
    </w:p>
    <w:p w14:paraId="099DCB46" w14:textId="77777777" w:rsidR="00CA5662" w:rsidRPr="009C7941" w:rsidRDefault="00CA5662" w:rsidP="00CA5662">
      <w:pPr>
        <w:pStyle w:val="Stopka"/>
        <w:tabs>
          <w:tab w:val="clear" w:pos="4536"/>
          <w:tab w:val="clear" w:pos="9072"/>
        </w:tabs>
        <w:spacing w:line="276" w:lineRule="auto"/>
        <w:rPr>
          <w:rFonts w:ascii="Arial" w:hAnsi="Arial" w:cs="Arial"/>
        </w:rPr>
      </w:pPr>
    </w:p>
    <w:p w14:paraId="035E9BFC" w14:textId="77777777" w:rsidR="00D70802" w:rsidRDefault="00D70802" w:rsidP="00D70802">
      <w:pPr>
        <w:spacing w:after="160" w:line="256" w:lineRule="auto"/>
        <w:rPr>
          <w:rFonts w:ascii="Verdana" w:eastAsia="Calibri" w:hAnsi="Verdana"/>
          <w:b/>
          <w:i/>
          <w:iCs/>
          <w:color w:val="FF0000"/>
          <w:sz w:val="18"/>
          <w:szCs w:val="18"/>
          <w:lang w:eastAsia="en-US"/>
        </w:rPr>
      </w:pPr>
    </w:p>
    <w:p w14:paraId="5F92C040" w14:textId="77777777" w:rsidR="00D70802" w:rsidRDefault="00D70802" w:rsidP="00D70802">
      <w:pPr>
        <w:spacing w:after="160" w:line="256" w:lineRule="auto"/>
        <w:jc w:val="both"/>
        <w:rPr>
          <w:rFonts w:eastAsia="Calibri"/>
          <w:sz w:val="24"/>
          <w:szCs w:val="22"/>
          <w:lang w:eastAsia="en-US"/>
        </w:rPr>
      </w:pPr>
      <w:r>
        <w:rPr>
          <w:rFonts w:ascii="Verdana" w:eastAsia="Calibri" w:hAnsi="Verdana"/>
          <w:b/>
          <w:i/>
          <w:iCs/>
          <w:color w:val="FF0000"/>
          <w:sz w:val="18"/>
          <w:szCs w:val="18"/>
          <w:lang w:eastAsia="en-US"/>
        </w:rPr>
        <w:t>“Niniejszy dokument/plik powinien być opatrzony podpisem KWALIFIKOWANYM przez osobę uprawioną do reprezentacji”</w:t>
      </w:r>
    </w:p>
    <w:p w14:paraId="19F7D0A0" w14:textId="77777777" w:rsidR="008F7435" w:rsidRDefault="008F7435"/>
    <w:sectPr w:rsidR="008F7435" w:rsidSect="00D70802">
      <w:headerReference w:type="default" r:id="rId7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6CA693" w14:textId="77777777" w:rsidR="00560B62" w:rsidRDefault="00560B62" w:rsidP="00CA5662">
      <w:r>
        <w:separator/>
      </w:r>
    </w:p>
  </w:endnote>
  <w:endnote w:type="continuationSeparator" w:id="0">
    <w:p w14:paraId="3BD68849" w14:textId="77777777" w:rsidR="00560B62" w:rsidRDefault="00560B62" w:rsidP="00CA5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E7B05A" w14:textId="77777777" w:rsidR="00560B62" w:rsidRDefault="00560B62" w:rsidP="00CA5662">
      <w:r>
        <w:separator/>
      </w:r>
    </w:p>
  </w:footnote>
  <w:footnote w:type="continuationSeparator" w:id="0">
    <w:p w14:paraId="3F350F21" w14:textId="77777777" w:rsidR="00560B62" w:rsidRDefault="00560B62" w:rsidP="00CA56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96D079" w14:textId="77777777" w:rsidR="00185065" w:rsidRPr="00D70802" w:rsidRDefault="00185065" w:rsidP="00185065">
    <w:pPr>
      <w:pStyle w:val="Nagwek"/>
      <w:rPr>
        <w:rFonts w:ascii="Arial" w:hAnsi="Arial" w:cs="Arial"/>
        <w:i/>
        <w:sz w:val="16"/>
        <w:szCs w:val="16"/>
      </w:rPr>
    </w:pPr>
    <w:r w:rsidRPr="00D70802">
      <w:rPr>
        <w:rFonts w:ascii="Arial" w:hAnsi="Arial" w:cs="Arial"/>
        <w:i/>
        <w:sz w:val="16"/>
        <w:szCs w:val="16"/>
      </w:rPr>
      <w:t>Zamawiający: Gmina Miejska Wągrowiec</w:t>
    </w:r>
  </w:p>
  <w:p w14:paraId="67C89CBA" w14:textId="77777777" w:rsidR="00185065" w:rsidRPr="00D70802" w:rsidRDefault="00185065" w:rsidP="00185065">
    <w:pPr>
      <w:pStyle w:val="Nagwek"/>
      <w:rPr>
        <w:rFonts w:ascii="Arial" w:hAnsi="Arial" w:cs="Arial"/>
        <w:i/>
        <w:sz w:val="16"/>
        <w:szCs w:val="16"/>
      </w:rPr>
    </w:pPr>
    <w:r w:rsidRPr="00D70802">
      <w:rPr>
        <w:rFonts w:ascii="Arial" w:hAnsi="Arial" w:cs="Arial"/>
        <w:i/>
        <w:sz w:val="16"/>
        <w:szCs w:val="16"/>
      </w:rPr>
      <w:t>Przetarg nieograniczony na „Odbiór zmieszanych i segregowanych odpadów komunalnych oraz odbiór i zagospodarowanie odpadów problemowych z terenu Gminy Miejskiej Wągrowiec”</w:t>
    </w:r>
  </w:p>
  <w:p w14:paraId="1631858E" w14:textId="45994874" w:rsidR="00CA5662" w:rsidRPr="00D70802" w:rsidRDefault="00CC0E92" w:rsidP="00185065">
    <w:pPr>
      <w:pStyle w:val="Nagwek"/>
      <w:rPr>
        <w:rFonts w:ascii="Arial" w:hAnsi="Arial" w:cs="Arial"/>
        <w:i/>
        <w:sz w:val="16"/>
        <w:szCs w:val="16"/>
      </w:rPr>
    </w:pPr>
    <w:r w:rsidRPr="00D70802">
      <w:rPr>
        <w:rFonts w:ascii="Arial" w:hAnsi="Arial" w:cs="Arial"/>
        <w:i/>
        <w:sz w:val="16"/>
        <w:szCs w:val="16"/>
      </w:rPr>
      <w:t>Sygnatura akt: SZ.271</w:t>
    </w:r>
    <w:r w:rsidR="001D3791">
      <w:rPr>
        <w:rFonts w:ascii="Arial" w:hAnsi="Arial" w:cs="Arial"/>
        <w:i/>
        <w:sz w:val="16"/>
        <w:szCs w:val="16"/>
      </w:rPr>
      <w:t>.19.</w:t>
    </w:r>
    <w:r w:rsidR="00185065" w:rsidRPr="00D70802">
      <w:rPr>
        <w:rFonts w:ascii="Arial" w:hAnsi="Arial" w:cs="Arial"/>
        <w:i/>
        <w:sz w:val="16"/>
        <w:szCs w:val="16"/>
      </w:rPr>
      <w:t>202</w:t>
    </w:r>
    <w:r w:rsidR="00D70802" w:rsidRPr="00D70802">
      <w:rPr>
        <w:rFonts w:ascii="Arial" w:hAnsi="Arial" w:cs="Arial"/>
        <w:i/>
        <w:sz w:val="16"/>
        <w:szCs w:val="16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6F25FD"/>
    <w:multiLevelType w:val="hybridMultilevel"/>
    <w:tmpl w:val="3AA2BF98"/>
    <w:lvl w:ilvl="0" w:tplc="92D46F38">
      <w:start w:val="8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2347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5662"/>
    <w:rsid w:val="000010B5"/>
    <w:rsid w:val="00016EF2"/>
    <w:rsid w:val="00041859"/>
    <w:rsid w:val="00046ABB"/>
    <w:rsid w:val="00091697"/>
    <w:rsid w:val="000C4A16"/>
    <w:rsid w:val="00106B78"/>
    <w:rsid w:val="00126FCA"/>
    <w:rsid w:val="0013281B"/>
    <w:rsid w:val="001416F9"/>
    <w:rsid w:val="001705A5"/>
    <w:rsid w:val="00185065"/>
    <w:rsid w:val="001C3D0D"/>
    <w:rsid w:val="001D3791"/>
    <w:rsid w:val="001E30CF"/>
    <w:rsid w:val="00212740"/>
    <w:rsid w:val="00215A00"/>
    <w:rsid w:val="00223C71"/>
    <w:rsid w:val="002D1824"/>
    <w:rsid w:val="002D694A"/>
    <w:rsid w:val="00390F2A"/>
    <w:rsid w:val="003C499D"/>
    <w:rsid w:val="003F5DC5"/>
    <w:rsid w:val="0041391C"/>
    <w:rsid w:val="00422CAF"/>
    <w:rsid w:val="00477C13"/>
    <w:rsid w:val="004A21F5"/>
    <w:rsid w:val="004A5EE6"/>
    <w:rsid w:val="004B0282"/>
    <w:rsid w:val="004D73F4"/>
    <w:rsid w:val="00523185"/>
    <w:rsid w:val="0052508B"/>
    <w:rsid w:val="00560B62"/>
    <w:rsid w:val="005A3EF8"/>
    <w:rsid w:val="005E3FA0"/>
    <w:rsid w:val="00620244"/>
    <w:rsid w:val="00650115"/>
    <w:rsid w:val="00653BD5"/>
    <w:rsid w:val="006B3785"/>
    <w:rsid w:val="0070407E"/>
    <w:rsid w:val="007953C5"/>
    <w:rsid w:val="00795577"/>
    <w:rsid w:val="007B4C57"/>
    <w:rsid w:val="007C0718"/>
    <w:rsid w:val="007D6AA6"/>
    <w:rsid w:val="00833FE5"/>
    <w:rsid w:val="00864544"/>
    <w:rsid w:val="008E6466"/>
    <w:rsid w:val="008F7435"/>
    <w:rsid w:val="009710DF"/>
    <w:rsid w:val="009A2F16"/>
    <w:rsid w:val="009D2171"/>
    <w:rsid w:val="009F20CD"/>
    <w:rsid w:val="00A44C8E"/>
    <w:rsid w:val="00A67258"/>
    <w:rsid w:val="00A8227A"/>
    <w:rsid w:val="00AC5CEF"/>
    <w:rsid w:val="00B00A1A"/>
    <w:rsid w:val="00B24F50"/>
    <w:rsid w:val="00C436DC"/>
    <w:rsid w:val="00C65EFD"/>
    <w:rsid w:val="00CA5662"/>
    <w:rsid w:val="00CB485D"/>
    <w:rsid w:val="00CC0E92"/>
    <w:rsid w:val="00CC3753"/>
    <w:rsid w:val="00D2663D"/>
    <w:rsid w:val="00D536B7"/>
    <w:rsid w:val="00D5615D"/>
    <w:rsid w:val="00D6286D"/>
    <w:rsid w:val="00D70802"/>
    <w:rsid w:val="00D947B2"/>
    <w:rsid w:val="00E557D0"/>
    <w:rsid w:val="00E746DD"/>
    <w:rsid w:val="00E81EB1"/>
    <w:rsid w:val="00F153ED"/>
    <w:rsid w:val="00FD18FA"/>
    <w:rsid w:val="00FD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39E41B7"/>
  <w15:docId w15:val="{F6E9BBDA-88BF-4B25-8AC3-726608E06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pl-PL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5662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A5662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56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5662"/>
  </w:style>
  <w:style w:type="paragraph" w:styleId="Stopka">
    <w:name w:val="footer"/>
    <w:basedOn w:val="Normalny"/>
    <w:link w:val="StopkaZnak"/>
    <w:uiPriority w:val="99"/>
    <w:unhideWhenUsed/>
    <w:rsid w:val="00CA56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5662"/>
  </w:style>
  <w:style w:type="character" w:customStyle="1" w:styleId="Nagwek1Znak">
    <w:name w:val="Nagłówek 1 Znak"/>
    <w:link w:val="Nagwek1"/>
    <w:rsid w:val="00CA5662"/>
    <w:rPr>
      <w:rFonts w:ascii="Times New Roman" w:eastAsia="Times New Roman" w:hAnsi="Times New Roman" w:cs="Times New Roman"/>
      <w:b/>
      <w:bCs/>
      <w:kern w:val="32"/>
      <w:sz w:val="32"/>
      <w:szCs w:val="32"/>
      <w:lang w:eastAsia="pl-PL"/>
    </w:rPr>
  </w:style>
  <w:style w:type="character" w:styleId="Odwoaniedelikatne">
    <w:name w:val="Subtle Reference"/>
    <w:uiPriority w:val="31"/>
    <w:qFormat/>
    <w:rsid w:val="00D2663D"/>
    <w:rPr>
      <w:smallCaps/>
      <w:color w:val="C0504D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6E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16EF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20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AIO16</cp:lastModifiedBy>
  <cp:revision>4</cp:revision>
  <cp:lastPrinted>2023-09-27T11:04:00Z</cp:lastPrinted>
  <dcterms:created xsi:type="dcterms:W3CDTF">2024-09-18T06:29:00Z</dcterms:created>
  <dcterms:modified xsi:type="dcterms:W3CDTF">2024-10-23T11:52:00Z</dcterms:modified>
</cp:coreProperties>
</file>