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4"/>
        <w:gridCol w:w="5318"/>
      </w:tblGrid>
      <w:tr w:rsidR="00F67E5F" w14:paraId="2F291FED" w14:textId="77777777" w:rsidTr="00CB5A00">
        <w:tc>
          <w:tcPr>
            <w:tcW w:w="3794" w:type="dxa"/>
            <w:shd w:val="clear" w:color="auto" w:fill="365F91"/>
            <w:vAlign w:val="center"/>
            <w:hideMark/>
          </w:tcPr>
          <w:p w14:paraId="0AE967B8" w14:textId="77777777" w:rsidR="00F67E5F" w:rsidRDefault="00D471A7" w:rsidP="00CB5A00">
            <w:pPr>
              <w:jc w:val="center"/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14</w:t>
            </w:r>
            <w:r w:rsidR="00F67E5F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vAlign w:val="center"/>
          </w:tcPr>
          <w:p w14:paraId="373CB644" w14:textId="77777777" w:rsidR="00F67E5F" w:rsidRDefault="00F67E5F" w:rsidP="00CB5A00">
            <w:pPr>
              <w:jc w:val="center"/>
              <w:rPr>
                <w:b/>
                <w:i/>
                <w:sz w:val="28"/>
              </w:rPr>
            </w:pPr>
          </w:p>
        </w:tc>
      </w:tr>
      <w:tr w:rsidR="00F67E5F" w14:paraId="2D276F96" w14:textId="77777777" w:rsidTr="00CB5A00">
        <w:tc>
          <w:tcPr>
            <w:tcW w:w="9212" w:type="dxa"/>
            <w:gridSpan w:val="2"/>
            <w:shd w:val="clear" w:color="auto" w:fill="DBE5F1"/>
            <w:vAlign w:val="center"/>
            <w:hideMark/>
          </w:tcPr>
          <w:p w14:paraId="57BA9D0A" w14:textId="77777777" w:rsidR="00F67E5F" w:rsidRDefault="00F67E5F" w:rsidP="00CB5A0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ZAPOTRZEBOWANIE NA POJEMNIKI I KONTENERY DO ODPADÓW ZMIESZANYCH</w:t>
            </w:r>
          </w:p>
        </w:tc>
      </w:tr>
    </w:tbl>
    <w:p w14:paraId="5CF096FF" w14:textId="77777777" w:rsidR="00F67E5F" w:rsidRDefault="00F67E5F" w:rsidP="00F67E5F">
      <w:pPr>
        <w:spacing w:line="276" w:lineRule="auto"/>
        <w:jc w:val="center"/>
        <w:rPr>
          <w:rFonts w:ascii="Arial" w:hAnsi="Arial" w:cs="Arial"/>
          <w:lang w:eastAsia="en-US"/>
        </w:rPr>
      </w:pPr>
    </w:p>
    <w:p w14:paraId="14DD95BF" w14:textId="77777777" w:rsidR="00F67E5F" w:rsidRDefault="00F67E5F" w:rsidP="00F67E5F">
      <w:pPr>
        <w:spacing w:line="276" w:lineRule="auto"/>
        <w:jc w:val="center"/>
        <w:rPr>
          <w:rFonts w:ascii="Arial" w:hAnsi="Arial" w:cs="Arial"/>
          <w:lang w:eastAsia="en-US"/>
        </w:rPr>
      </w:pPr>
    </w:p>
    <w:p w14:paraId="13C68373" w14:textId="77777777" w:rsidR="00F67E5F" w:rsidRDefault="00F67E5F" w:rsidP="00F67E5F">
      <w:pPr>
        <w:rPr>
          <w:rFonts w:ascii="Arial" w:hAnsi="Arial" w:cs="Arial"/>
        </w:rPr>
      </w:pPr>
      <w:r>
        <w:rPr>
          <w:rFonts w:ascii="Arial" w:hAnsi="Arial" w:cs="Arial"/>
        </w:rPr>
        <w:t>Ogólne zapotrzebowanie na pojemniki i kontenery do odpadów zmieszanych:</w:t>
      </w:r>
    </w:p>
    <w:p w14:paraId="41AD9C0F" w14:textId="77777777" w:rsidR="00F67E5F" w:rsidRPr="00456BC2" w:rsidRDefault="00F67E5F" w:rsidP="00F67E5F">
      <w:pPr>
        <w:jc w:val="center"/>
        <w:rPr>
          <w:rFonts w:ascii="Arial" w:hAnsi="Arial" w:cs="Arial"/>
          <w:color w:val="FF0000"/>
        </w:rPr>
      </w:pPr>
    </w:p>
    <w:p w14:paraId="3C48B7A7" w14:textId="77777777" w:rsidR="00F67E5F" w:rsidRPr="00B7557F" w:rsidRDefault="0013234B" w:rsidP="00F67E5F">
      <w:pPr>
        <w:numPr>
          <w:ilvl w:val="0"/>
          <w:numId w:val="2"/>
        </w:numPr>
        <w:rPr>
          <w:rFonts w:ascii="Arial" w:hAnsi="Arial" w:cs="Arial"/>
        </w:rPr>
      </w:pPr>
      <w:r w:rsidRPr="00B7557F">
        <w:rPr>
          <w:rFonts w:ascii="Arial" w:hAnsi="Arial" w:cs="Arial"/>
        </w:rPr>
        <w:t xml:space="preserve">pojemnik 60 l – </w:t>
      </w:r>
      <w:r w:rsidR="00F3159E" w:rsidRPr="00B7557F">
        <w:rPr>
          <w:rFonts w:ascii="Arial" w:hAnsi="Arial" w:cs="Arial"/>
        </w:rPr>
        <w:t xml:space="preserve">238 </w:t>
      </w:r>
      <w:r w:rsidR="000D1DB8" w:rsidRPr="00B7557F">
        <w:rPr>
          <w:rFonts w:ascii="Arial" w:hAnsi="Arial" w:cs="Arial"/>
        </w:rPr>
        <w:t>szt.</w:t>
      </w:r>
    </w:p>
    <w:p w14:paraId="4CBA5117" w14:textId="77777777" w:rsidR="00F67E5F" w:rsidRPr="00B7557F" w:rsidRDefault="0013234B" w:rsidP="00F67E5F">
      <w:pPr>
        <w:numPr>
          <w:ilvl w:val="0"/>
          <w:numId w:val="2"/>
        </w:numPr>
        <w:rPr>
          <w:rFonts w:ascii="Arial" w:hAnsi="Arial" w:cs="Arial"/>
        </w:rPr>
      </w:pPr>
      <w:r w:rsidRPr="00B7557F">
        <w:rPr>
          <w:rFonts w:ascii="Arial" w:hAnsi="Arial" w:cs="Arial"/>
        </w:rPr>
        <w:t xml:space="preserve">pojemnik 120 l – </w:t>
      </w:r>
      <w:r w:rsidR="00F3159E" w:rsidRPr="00B7557F">
        <w:rPr>
          <w:rFonts w:ascii="Arial" w:hAnsi="Arial" w:cs="Arial"/>
        </w:rPr>
        <w:t>2569 szt.</w:t>
      </w:r>
    </w:p>
    <w:p w14:paraId="22C5CDE0" w14:textId="77777777" w:rsidR="00F67E5F" w:rsidRPr="00B7557F" w:rsidRDefault="0013234B" w:rsidP="00F67E5F">
      <w:pPr>
        <w:numPr>
          <w:ilvl w:val="0"/>
          <w:numId w:val="2"/>
        </w:numPr>
        <w:rPr>
          <w:rFonts w:ascii="Arial" w:hAnsi="Arial" w:cs="Arial"/>
        </w:rPr>
      </w:pPr>
      <w:r w:rsidRPr="00B7557F">
        <w:rPr>
          <w:rFonts w:ascii="Arial" w:hAnsi="Arial" w:cs="Arial"/>
        </w:rPr>
        <w:t xml:space="preserve">pojemnik 240 l – </w:t>
      </w:r>
      <w:r w:rsidR="00F3159E" w:rsidRPr="00B7557F">
        <w:rPr>
          <w:rFonts w:ascii="Arial" w:hAnsi="Arial" w:cs="Arial"/>
        </w:rPr>
        <w:t>2136 szt.</w:t>
      </w:r>
    </w:p>
    <w:p w14:paraId="1977E125" w14:textId="77777777" w:rsidR="00F67E5F" w:rsidRPr="00B7557F" w:rsidRDefault="00745035" w:rsidP="00F67E5F">
      <w:pPr>
        <w:numPr>
          <w:ilvl w:val="0"/>
          <w:numId w:val="2"/>
        </w:numPr>
        <w:rPr>
          <w:rFonts w:ascii="Arial" w:hAnsi="Arial" w:cs="Arial"/>
        </w:rPr>
      </w:pPr>
      <w:r w:rsidRPr="00B7557F">
        <w:rPr>
          <w:rFonts w:ascii="Arial" w:hAnsi="Arial" w:cs="Arial"/>
        </w:rPr>
        <w:t xml:space="preserve">pojemnik 1 100 l – </w:t>
      </w:r>
      <w:r w:rsidR="00F3159E" w:rsidRPr="00B7557F">
        <w:rPr>
          <w:rFonts w:ascii="Arial" w:hAnsi="Arial" w:cs="Arial"/>
        </w:rPr>
        <w:t>496 szt.</w:t>
      </w:r>
    </w:p>
    <w:p w14:paraId="270508F5" w14:textId="77777777" w:rsidR="00F67E5F" w:rsidRPr="00B7557F" w:rsidRDefault="000D1DB8" w:rsidP="00F67E5F">
      <w:pPr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prasokontener</w:t>
      </w:r>
      <w:proofErr w:type="spellEnd"/>
      <w:r>
        <w:rPr>
          <w:rFonts w:ascii="Arial" w:hAnsi="Arial" w:cs="Arial"/>
        </w:rPr>
        <w:t xml:space="preserve"> 5 000 l – 1 szt.</w:t>
      </w:r>
    </w:p>
    <w:p w14:paraId="0735618B" w14:textId="77777777" w:rsidR="00F67E5F" w:rsidRPr="00B7557F" w:rsidRDefault="00745035" w:rsidP="00F67E5F">
      <w:pPr>
        <w:numPr>
          <w:ilvl w:val="0"/>
          <w:numId w:val="2"/>
        </w:numPr>
        <w:rPr>
          <w:rFonts w:ascii="Arial" w:hAnsi="Arial" w:cs="Arial"/>
        </w:rPr>
      </w:pPr>
      <w:r w:rsidRPr="00B7557F">
        <w:rPr>
          <w:rFonts w:ascii="Arial" w:hAnsi="Arial" w:cs="Arial"/>
        </w:rPr>
        <w:t xml:space="preserve">kontener 7 000 l – </w:t>
      </w:r>
      <w:r w:rsidR="002E7F1A" w:rsidRPr="00B7557F">
        <w:rPr>
          <w:rFonts w:ascii="Arial" w:hAnsi="Arial" w:cs="Arial"/>
        </w:rPr>
        <w:t xml:space="preserve">29 </w:t>
      </w:r>
      <w:r w:rsidR="00932546" w:rsidRPr="00B7557F">
        <w:rPr>
          <w:rFonts w:ascii="Arial" w:hAnsi="Arial" w:cs="Arial"/>
        </w:rPr>
        <w:t>szt.</w:t>
      </w:r>
    </w:p>
    <w:p w14:paraId="25EBD05D" w14:textId="77777777" w:rsidR="00F67E5F" w:rsidRDefault="00F67E5F" w:rsidP="00F67E5F">
      <w:pPr>
        <w:ind w:left="720"/>
        <w:jc w:val="center"/>
        <w:rPr>
          <w:rFonts w:ascii="Arial" w:hAnsi="Arial" w:cs="Arial"/>
        </w:rPr>
      </w:pPr>
    </w:p>
    <w:p w14:paraId="62A54278" w14:textId="77777777" w:rsidR="00F67E5F" w:rsidRDefault="00F67E5F" w:rsidP="00F67E5F">
      <w:pPr>
        <w:jc w:val="center"/>
        <w:rPr>
          <w:rFonts w:ascii="Arial" w:hAnsi="Arial" w:cs="Arial"/>
        </w:rPr>
      </w:pPr>
    </w:p>
    <w:p w14:paraId="78F3E8C1" w14:textId="77777777" w:rsidR="00F67E5F" w:rsidRDefault="00F67E5F" w:rsidP="00F67E5F">
      <w:pPr>
        <w:rPr>
          <w:rFonts w:ascii="Arial" w:hAnsi="Arial" w:cs="Arial"/>
        </w:rPr>
      </w:pPr>
      <w:r>
        <w:rPr>
          <w:rFonts w:ascii="Arial" w:hAnsi="Arial" w:cs="Arial"/>
        </w:rPr>
        <w:t>Tab. 1. Zapotrzebowanie na pojemniki i kontenery do odpadów zmieszanych, na poszczególnych ulicach.</w:t>
      </w:r>
    </w:p>
    <w:p w14:paraId="40353B49" w14:textId="77777777" w:rsidR="00F67E5F" w:rsidRDefault="00F67E5F" w:rsidP="00F67E5F">
      <w:pPr>
        <w:jc w:val="center"/>
        <w:rPr>
          <w:rFonts w:ascii="Arial" w:hAnsi="Arial" w:cs="Arial"/>
        </w:rPr>
      </w:pPr>
    </w:p>
    <w:p w14:paraId="55302D12" w14:textId="77777777" w:rsidR="00ED027B" w:rsidRDefault="00ED027B"/>
    <w:tbl>
      <w:tblPr>
        <w:tblW w:w="84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2100"/>
        <w:gridCol w:w="2100"/>
        <w:gridCol w:w="1915"/>
      </w:tblGrid>
      <w:tr w:rsidR="00ED027B" w:rsidRPr="00ED027B" w14:paraId="1C25C286" w14:textId="77777777" w:rsidTr="00ED027B">
        <w:trPr>
          <w:trHeight w:val="154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E5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Wykaz ulic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AC0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Pojemność pojemników na odpady zmieszane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D9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Ilość pojemników na odpady zmieszane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2E4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Częstotliwość opróżniania pojemników / ilość pojemników</w:t>
            </w:r>
          </w:p>
        </w:tc>
      </w:tr>
      <w:tr w:rsidR="00ED027B" w:rsidRPr="00ED027B" w14:paraId="49982090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48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AKACJOWA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7E9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407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F8A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1FDEAEE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199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8C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BDD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C94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3674477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000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ALEJA JANA PAWŁA II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C90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FBB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AA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02115CD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157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63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2BD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ED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25</w:t>
            </w:r>
          </w:p>
        </w:tc>
      </w:tr>
      <w:tr w:rsidR="00ED027B" w:rsidRPr="00ED027B" w14:paraId="650A535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305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849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AA3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876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777D13B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016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728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E31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62A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6B63E41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D05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351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19B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36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30AF716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79C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1B7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4DD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1D7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dwa tygodnie / 1</w:t>
            </w:r>
          </w:p>
        </w:tc>
      </w:tr>
      <w:tr w:rsidR="00ED027B" w:rsidRPr="00ED027B" w14:paraId="4B38E7C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FF7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8FA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FDD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E4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674E03E5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6A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ALEJA POLINOVA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D15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45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E7A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 razy w miesiącu / 2</w:t>
            </w:r>
          </w:p>
        </w:tc>
      </w:tr>
      <w:tr w:rsidR="00ED027B" w:rsidRPr="00ED027B" w14:paraId="4AF595AC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64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ALEKSANDRA FREDRY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63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28F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92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246133B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CC5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ARKADEGO FIEDLERA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EB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6BF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E8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665C6C1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4E1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B0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F1E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55E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0906FA3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7AD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ASNYKA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0ED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C59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477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0D95839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391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00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68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AE3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32EC676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6C5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BARTODZIEJSKA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A8C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F6F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34B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04613B8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141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6E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747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7F7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44</w:t>
            </w:r>
          </w:p>
        </w:tc>
      </w:tr>
      <w:tr w:rsidR="00ED027B" w:rsidRPr="00ED027B" w14:paraId="7F2B475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F22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886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D26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89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39</w:t>
            </w:r>
          </w:p>
        </w:tc>
      </w:tr>
      <w:tr w:rsidR="00ED027B" w:rsidRPr="00ED027B" w14:paraId="4834463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BB8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BAŻANTOWA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6C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CB7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8F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1C443D2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605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A1D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D1E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77F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5456B2C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2B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BERDYCHOWSKA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7C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A9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B3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21</w:t>
            </w:r>
          </w:p>
        </w:tc>
      </w:tr>
      <w:tr w:rsidR="00ED027B" w:rsidRPr="00ED027B" w14:paraId="00003BC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27E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97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11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2D2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21</w:t>
            </w:r>
          </w:p>
        </w:tc>
      </w:tr>
      <w:tr w:rsidR="00ED027B" w:rsidRPr="00ED027B" w14:paraId="417FDDF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693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F24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04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AEC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11EEDB5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C5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BOBROWNICKA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0F3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764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9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7AF20B5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A54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F3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09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BC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1C9D090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749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FEC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FE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D8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41</w:t>
            </w:r>
          </w:p>
        </w:tc>
      </w:tr>
      <w:tr w:rsidR="00ED027B" w:rsidRPr="00ED027B" w14:paraId="7B978B2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031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A5D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6D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17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66A38D3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7B2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F1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DBA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67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1</w:t>
            </w:r>
          </w:p>
        </w:tc>
      </w:tr>
      <w:tr w:rsidR="00ED027B" w:rsidRPr="00ED027B" w14:paraId="37FD3C0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793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BOCZNA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B44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FED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BCF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300AAE3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DE2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DF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85F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3DE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6AA4142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B31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BRZOZOWA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6E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88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DDF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42</w:t>
            </w:r>
          </w:p>
        </w:tc>
      </w:tr>
      <w:tr w:rsidR="00ED027B" w:rsidRPr="00ED027B" w14:paraId="07E6513C" w14:textId="77777777" w:rsidTr="00ED027B">
        <w:trPr>
          <w:trHeight w:val="49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86C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028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533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E16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1499CA2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1C1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D8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01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6D1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24</w:t>
            </w:r>
          </w:p>
        </w:tc>
      </w:tr>
      <w:tr w:rsidR="00ED027B" w:rsidRPr="00ED027B" w14:paraId="55ED831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CF8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18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AC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D64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7739167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127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BUKOWA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6F2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75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E6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65A0D72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E10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89C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A48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B83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6AC8363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678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BYDGOSKA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CC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E7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CEB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1025AB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20F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6BE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740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55F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35</w:t>
            </w:r>
          </w:p>
        </w:tc>
      </w:tr>
      <w:tr w:rsidR="00ED027B" w:rsidRPr="00ED027B" w14:paraId="245CE05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051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75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46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B3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2DB3EDD0" w14:textId="77777777" w:rsidTr="00ED027B">
        <w:trPr>
          <w:trHeight w:val="9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D42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9E2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6BB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5FB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16EAD55C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017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CICHA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990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CC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5D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7CD8057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DC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CISOWA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F4A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B8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4D3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05146128" w14:textId="77777777" w:rsidTr="00ED027B">
        <w:trPr>
          <w:trHeight w:val="464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53B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50D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659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BDC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3B4C6D9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C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CYSTERSKA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11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1A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841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666CE67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817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87E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67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870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706BDDE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1AE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0E4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905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05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/12</w:t>
            </w:r>
          </w:p>
        </w:tc>
      </w:tr>
      <w:tr w:rsidR="00ED027B" w:rsidRPr="00ED027B" w14:paraId="64ECF8F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E4D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FFB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1A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EC2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1FA2730A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1E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CZEREŚNIOWA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4D3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94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B5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D306EC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05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DALEKA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62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66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0B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19A7E3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7C2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8BB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A1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A45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26E3FEB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903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BF0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9E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93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545A1C2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D0A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DĘBIŃSKA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818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7F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C22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4C34FA4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6F9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E91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080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DB9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48</w:t>
            </w:r>
          </w:p>
        </w:tc>
      </w:tr>
      <w:tr w:rsidR="00ED027B" w:rsidRPr="00ED027B" w14:paraId="119169F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C43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824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4A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D5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44</w:t>
            </w:r>
          </w:p>
        </w:tc>
      </w:tr>
      <w:tr w:rsidR="00ED027B" w:rsidRPr="00ED027B" w14:paraId="76BBDA8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BBA4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AF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97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89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CBEEB0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CEA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DRUHA FELIKSA TYLMANA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B38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701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475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13</w:t>
            </w:r>
          </w:p>
        </w:tc>
      </w:tr>
      <w:tr w:rsidR="00ED027B" w:rsidRPr="00ED027B" w14:paraId="209E908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6E5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EB8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A3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856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006D4D9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1E8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DUROWO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034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99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1A7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26</w:t>
            </w:r>
          </w:p>
        </w:tc>
      </w:tr>
      <w:tr w:rsidR="00ED027B" w:rsidRPr="00ED027B" w14:paraId="34D2262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F46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811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15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D18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19</w:t>
            </w:r>
          </w:p>
        </w:tc>
      </w:tr>
      <w:tr w:rsidR="00ED027B" w:rsidRPr="00ED027B" w14:paraId="766293D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4E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DWORCOWA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14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773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D4A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797C2AD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724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D94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1C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9A1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741185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111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300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094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E4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1C45BFDA" w14:textId="77777777" w:rsidTr="00ED027B">
        <w:trPr>
          <w:trHeight w:val="464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1AD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941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D6D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22C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7D1B743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D15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ELIZY ORZESZKOWEJ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7A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0C1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DE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28</w:t>
            </w:r>
          </w:p>
        </w:tc>
      </w:tr>
      <w:tr w:rsidR="00ED027B" w:rsidRPr="00ED027B" w14:paraId="4086453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30B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92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315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B73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093C3597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80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BB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1C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83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7F88C41" w14:textId="77777777" w:rsidTr="00ED027B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8E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FARNA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DB0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BD5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AC3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256EA0DF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5E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DFC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8A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82E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2156245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482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FRANCISZKA ŁAKIŃSKIEGO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E2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41E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86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479BA4F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51A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866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03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609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0202DBA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89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FRYCZA MODRZEWSKIEGO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1BC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555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DA3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2696506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4D1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81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49A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D9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1AF8B14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A8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GŁOGOWA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5AF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13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3CA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502FDB5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C09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71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371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4A7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067B28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8AD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GŁÓWNA OSIEDLA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AD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653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DE9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58CC15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9C7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97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650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ED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25</w:t>
            </w:r>
          </w:p>
        </w:tc>
      </w:tr>
      <w:tr w:rsidR="00ED027B" w:rsidRPr="00ED027B" w14:paraId="0D3B72B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769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D5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F99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D8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23</w:t>
            </w:r>
          </w:p>
        </w:tc>
      </w:tr>
      <w:tr w:rsidR="00ED027B" w:rsidRPr="00ED027B" w14:paraId="3F6951B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9C9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E7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599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D3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28BC73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A1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GNIEŹNIEŃSKA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A7D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2D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7FF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1E3C473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BD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55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B7E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0CD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58</w:t>
            </w:r>
          </w:p>
        </w:tc>
      </w:tr>
      <w:tr w:rsidR="00ED027B" w:rsidRPr="00ED027B" w14:paraId="520862B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B78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14C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FD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29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62</w:t>
            </w:r>
          </w:p>
        </w:tc>
      </w:tr>
      <w:tr w:rsidR="00ED027B" w:rsidRPr="00ED027B" w14:paraId="03BC5EE9" w14:textId="77777777" w:rsidTr="00ED027B">
        <w:trPr>
          <w:trHeight w:val="52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24C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C54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475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068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14</w:t>
            </w:r>
          </w:p>
        </w:tc>
      </w:tr>
      <w:tr w:rsidR="00ED027B" w:rsidRPr="00ED027B" w14:paraId="138F545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B96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A8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54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8A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23</w:t>
            </w:r>
          </w:p>
        </w:tc>
      </w:tr>
      <w:tr w:rsidR="00ED027B" w:rsidRPr="00ED027B" w14:paraId="54844049" w14:textId="77777777" w:rsidTr="00ED027B">
        <w:trPr>
          <w:trHeight w:val="54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290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DDD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608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37C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03DB462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0CA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591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6D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E58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5182734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867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GOŁĘBIA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E76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9E7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7C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58447A8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B9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D76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285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973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2B20607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A3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GRUNWALDZKA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5B3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344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C6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043FF24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10B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114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C85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E11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36</w:t>
            </w:r>
          </w:p>
        </w:tc>
      </w:tr>
      <w:tr w:rsidR="00ED027B" w:rsidRPr="00ED027B" w14:paraId="41C8EE2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DFC7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FC7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056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CFE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31</w:t>
            </w:r>
          </w:p>
        </w:tc>
      </w:tr>
      <w:tr w:rsidR="00ED027B" w:rsidRPr="00ED027B" w14:paraId="5AE1AF1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8BA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BA6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93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415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6ACC1DB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7106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DDD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774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7C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083294F3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D79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3A1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439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03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28AF69AE" w14:textId="77777777" w:rsidTr="00ED027B">
        <w:trPr>
          <w:trHeight w:val="73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EA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GRUSZOWA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AB8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198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645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716F2850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F1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C6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CD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C5D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40905CE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96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GRZYBOWA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6C6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E2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04D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43AD5FF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538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1A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BF3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6C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7DB4730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848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HARCERSKA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2E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50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EA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33</w:t>
            </w:r>
          </w:p>
        </w:tc>
      </w:tr>
      <w:tr w:rsidR="00ED027B" w:rsidRPr="00ED027B" w14:paraId="6E10990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4C2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68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46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DF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4AF3CCB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EE3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A40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5CA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60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1739D9A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9A5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IGNACEGO WEGNERA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D4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AF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8EE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6E6B7A5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B0F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B5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CE9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3A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5A1BC5B" w14:textId="77777777" w:rsidTr="00ED027B">
        <w:trPr>
          <w:trHeight w:val="464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851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989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DAA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436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2255CC0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C52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37B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68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2D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18</w:t>
            </w:r>
          </w:p>
        </w:tc>
      </w:tr>
      <w:tr w:rsidR="00ED027B" w:rsidRPr="00ED027B" w14:paraId="7F17C47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C8B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JABŁONIOWA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DE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 xml:space="preserve">120 l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46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9B7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6F80B8D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4DA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3D2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5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70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56C06E7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189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JACHTOWA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63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133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F0A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5DD0BF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E0F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53F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55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5B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D8DD2F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461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JAGODOWA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A2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F1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834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2DADD5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940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FC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F5C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323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142EB651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34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JANA BRZECHWY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95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8BC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D79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7D4BBA6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F3B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JANA KASPROWICZA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15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C2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78D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27</w:t>
            </w:r>
          </w:p>
        </w:tc>
      </w:tr>
      <w:tr w:rsidR="00ED027B" w:rsidRPr="00ED027B" w14:paraId="77CBEA4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245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A0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7E5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28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22</w:t>
            </w:r>
          </w:p>
        </w:tc>
      </w:tr>
      <w:tr w:rsidR="00ED027B" w:rsidRPr="00ED027B" w14:paraId="7E95FB38" w14:textId="77777777" w:rsidTr="00ED027B">
        <w:trPr>
          <w:trHeight w:val="46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213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5E8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0EB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F42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4C3CA5C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9F3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JANKOWSKA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9F6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289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C6D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55CDFD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FA6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8BE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9C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64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5E5A437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3DA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597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A7E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574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42</w:t>
            </w:r>
          </w:p>
        </w:tc>
      </w:tr>
      <w:tr w:rsidR="00ED027B" w:rsidRPr="00ED027B" w14:paraId="0575397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068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17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7A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D00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9E40ACC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68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JANOWIECKA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90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66A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6B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79EF0C6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FA5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D6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885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44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78</w:t>
            </w:r>
          </w:p>
        </w:tc>
      </w:tr>
      <w:tr w:rsidR="00ED027B" w:rsidRPr="00ED027B" w14:paraId="402E27C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D97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2C8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55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63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63</w:t>
            </w:r>
          </w:p>
        </w:tc>
      </w:tr>
      <w:tr w:rsidR="00ED027B" w:rsidRPr="00ED027B" w14:paraId="2CA2ED44" w14:textId="77777777" w:rsidTr="00ED027B">
        <w:trPr>
          <w:trHeight w:val="151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94E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F75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E9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0C0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3</w:t>
            </w:r>
          </w:p>
        </w:tc>
      </w:tr>
      <w:tr w:rsidR="00ED027B" w:rsidRPr="00ED027B" w14:paraId="51CCA13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0E3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220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312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47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4673B0F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EA3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D46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96B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D60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02D4F8B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D97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JESIENNA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1E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9A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5E781C8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FFF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444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77E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2C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20C7AEF0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A2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JEZIORNA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01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701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E2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6083E32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EC9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B6D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38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3F2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27DAA60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58A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31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4BE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D9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3E27890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9C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JEŻYKA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0BA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C3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261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659477E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229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CC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2A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124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44828EC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5BA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AA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76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72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445924F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01B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F95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3DF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2C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tydzień / 2</w:t>
            </w:r>
          </w:p>
        </w:tc>
      </w:tr>
      <w:tr w:rsidR="00ED027B" w:rsidRPr="00ED027B" w14:paraId="59DE2AE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6E4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688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4C9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54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6039100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B57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408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0C6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90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25</w:t>
            </w:r>
          </w:p>
        </w:tc>
      </w:tr>
      <w:tr w:rsidR="00ED027B" w:rsidRPr="00ED027B" w14:paraId="7E49B14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7FF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036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C7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1C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1</w:t>
            </w:r>
          </w:p>
        </w:tc>
      </w:tr>
      <w:tr w:rsidR="00ED027B" w:rsidRPr="00ED027B" w14:paraId="01E09347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D0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JEŻYNOWA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97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6C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B41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3FFE5D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B1C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245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E55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01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233BE7D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5B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JÓZEFA IGNACEGO KRASZEWSKIEGO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65A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CB7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1C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37</w:t>
            </w:r>
          </w:p>
        </w:tc>
      </w:tr>
      <w:tr w:rsidR="00ED027B" w:rsidRPr="00ED027B" w14:paraId="57307ED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54B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63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34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E5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53FC5FB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1C1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JULIANA TUWIMA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41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6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D07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2394C4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F50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AED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54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AB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7829D327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23F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KAJAKOWA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DBC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3BD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F1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367756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70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KALINOWA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6B5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4D4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AB5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3D92AB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1AC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06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58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1B0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20</w:t>
            </w:r>
          </w:p>
        </w:tc>
      </w:tr>
      <w:tr w:rsidR="00ED027B" w:rsidRPr="00ED027B" w14:paraId="1FE8AEF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91A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AD4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4F2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E3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7EEDBD7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724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KASZTANOWA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D0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25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28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0822228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99C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44C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3A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B65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07B95B6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34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KAZIMIERY IŁŁAKOWICZÓWNY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13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1F7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1C5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5E16C54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F0D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E01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C1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ECD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4DD13D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D77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KAZIMIERZA BONOWSKIEGO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D3E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2F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B4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15</w:t>
            </w:r>
          </w:p>
        </w:tc>
      </w:tr>
      <w:tr w:rsidR="00ED027B" w:rsidRPr="00ED027B" w14:paraId="24A01B4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E65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93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128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AA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18</w:t>
            </w:r>
          </w:p>
        </w:tc>
      </w:tr>
      <w:tr w:rsidR="00ED027B" w:rsidRPr="00ED027B" w14:paraId="3265F4F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1C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KCYŃSKA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E13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33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442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4DA57B0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8F8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F17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07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E48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81</w:t>
            </w:r>
          </w:p>
        </w:tc>
      </w:tr>
      <w:tr w:rsidR="00ED027B" w:rsidRPr="00ED027B" w14:paraId="29012122" w14:textId="77777777" w:rsidTr="00ED027B">
        <w:trPr>
          <w:trHeight w:val="151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F55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DC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0E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0A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65</w:t>
            </w:r>
          </w:p>
        </w:tc>
      </w:tr>
      <w:tr w:rsidR="00ED027B" w:rsidRPr="00ED027B" w14:paraId="000C22D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D7A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651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A5A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CF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58101C5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50B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838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DF4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B60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49BDD01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121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F5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572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3B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448FB8E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A71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378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15A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78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2</w:t>
            </w:r>
          </w:p>
        </w:tc>
      </w:tr>
      <w:tr w:rsidR="00ED027B" w:rsidRPr="00ED027B" w14:paraId="3B843C0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3AA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FB9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C1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013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D590FB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01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KLASZTORNA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A68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83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CA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7BA336A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5E9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4D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AE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648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04A2EAE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8E6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9D9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F02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33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15</w:t>
            </w:r>
          </w:p>
        </w:tc>
      </w:tr>
      <w:tr w:rsidR="00ED027B" w:rsidRPr="00ED027B" w14:paraId="4791B73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FED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F37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FE2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543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2226DE9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EFD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4D3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359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C0A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3E20773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A7E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KOCHANOWSKIEGO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6E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DA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E8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4556E29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A49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E0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EA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62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4EDE0AD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C04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KOLEJOWA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ED3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328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B0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549D3EF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EF9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35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0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30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48</w:t>
            </w:r>
          </w:p>
        </w:tc>
      </w:tr>
      <w:tr w:rsidR="00ED027B" w:rsidRPr="00ED027B" w14:paraId="654E83A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4DA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95B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B6E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F6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27</w:t>
            </w:r>
          </w:p>
        </w:tc>
      </w:tr>
      <w:tr w:rsidR="00ED027B" w:rsidRPr="00ED027B" w14:paraId="225FE02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D2E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40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9A2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D3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117CBD6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DF0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00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E4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1B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62E8964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607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016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F1F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41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2900428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77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KONOPNICKIEJ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2B2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B98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50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32</w:t>
            </w:r>
          </w:p>
        </w:tc>
      </w:tr>
      <w:tr w:rsidR="00ED027B" w:rsidRPr="00ED027B" w14:paraId="6D4E9E0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E6A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2B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F7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D9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7967468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5B9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KONWALIOWA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C93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1B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B14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28</w:t>
            </w:r>
          </w:p>
        </w:tc>
      </w:tr>
      <w:tr w:rsidR="00ED027B" w:rsidRPr="00ED027B" w14:paraId="5F24CC4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E49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67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F02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674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667B806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D1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KOŚCIUSZKI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73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EA1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7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17</w:t>
            </w:r>
          </w:p>
        </w:tc>
      </w:tr>
      <w:tr w:rsidR="00ED027B" w:rsidRPr="00ED027B" w14:paraId="46FE293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85A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358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2CD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57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64</w:t>
            </w:r>
          </w:p>
        </w:tc>
      </w:tr>
      <w:tr w:rsidR="00ED027B" w:rsidRPr="00ED027B" w14:paraId="6768CD1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C9E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53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368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B6A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58</w:t>
            </w:r>
          </w:p>
        </w:tc>
      </w:tr>
      <w:tr w:rsidR="00ED027B" w:rsidRPr="00ED027B" w14:paraId="2B34986A" w14:textId="77777777" w:rsidTr="006D043F">
        <w:trPr>
          <w:trHeight w:val="933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8E5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BF8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832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D12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340DA21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ECC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791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54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E4D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27</w:t>
            </w:r>
          </w:p>
        </w:tc>
      </w:tr>
      <w:tr w:rsidR="00ED027B" w:rsidRPr="00ED027B" w14:paraId="65B0D01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21D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655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767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0DED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7A88578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E0B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5DA2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8FF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E99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36890A4C" w14:textId="77777777" w:rsidTr="00ED027B">
        <w:trPr>
          <w:trHeight w:val="464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40F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024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310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F8D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110C0C1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CB1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339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462E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39C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66E036A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99D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70A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1B1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6D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1</w:t>
            </w:r>
          </w:p>
        </w:tc>
      </w:tr>
      <w:tr w:rsidR="00ED027B" w:rsidRPr="00ED027B" w14:paraId="4872C9E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354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F77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B64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62A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 razy w miesiącu / 2</w:t>
            </w:r>
          </w:p>
        </w:tc>
      </w:tr>
      <w:tr w:rsidR="00ED027B" w:rsidRPr="00ED027B" w14:paraId="49E553B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DC1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05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E5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48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03B1B7D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359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3A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921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BC1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miesiącu / 1</w:t>
            </w:r>
          </w:p>
        </w:tc>
      </w:tr>
      <w:tr w:rsidR="00ED027B" w:rsidRPr="00ED027B" w14:paraId="597ED52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4B0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897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457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DE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2ADB94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0A7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KRĘTA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54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CB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73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14ABAE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3A8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F1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70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8C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25</w:t>
            </w:r>
          </w:p>
        </w:tc>
      </w:tr>
      <w:tr w:rsidR="00ED027B" w:rsidRPr="00ED027B" w14:paraId="68E8E6A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884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08B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8C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07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24</w:t>
            </w:r>
          </w:p>
        </w:tc>
      </w:tr>
      <w:tr w:rsidR="00ED027B" w:rsidRPr="00ED027B" w14:paraId="2F29F8B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AE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KRÓTKA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D4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5D5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21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65129AF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734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F72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925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36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30D9204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F19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111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7F4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1A5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B37233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0A0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KRUCZA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83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0B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4A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3F9ABB4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2C4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9E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C76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028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7695063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8D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KS. EWARYSTA NAWROWSKIEGO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DB5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45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64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B80C02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C35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DC4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04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0B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0DD35020" w14:textId="77777777" w:rsidTr="00ED027B">
        <w:trPr>
          <w:trHeight w:val="464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7B0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32A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2D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695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4E30BEF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8D3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KS. JERZEGO MUSOLFFA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E4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3B5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7E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5451002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45B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9A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7C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A25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4041B59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031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KS. STANISŁAWA KOPERNIKA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FC7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582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41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20BDAA0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01A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319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445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A8E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FCB262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64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KS. WŁADYSŁAWA WRÓBLEWSKIEGO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C4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81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D20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482E5EB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491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9D3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56A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86E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8</w:t>
            </w:r>
          </w:p>
        </w:tc>
      </w:tr>
      <w:tr w:rsidR="00ED027B" w:rsidRPr="00ED027B" w14:paraId="17A23A1A" w14:textId="77777777" w:rsidTr="00ED027B">
        <w:trPr>
          <w:trHeight w:val="145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ACA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KS. WUJKA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CE9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6DD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BC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32</w:t>
            </w:r>
          </w:p>
        </w:tc>
      </w:tr>
      <w:tr w:rsidR="00ED027B" w:rsidRPr="00ED027B" w14:paraId="1D45942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BDF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109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0C6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85B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15</w:t>
            </w:r>
          </w:p>
        </w:tc>
      </w:tr>
      <w:tr w:rsidR="00ED027B" w:rsidRPr="00ED027B" w14:paraId="5CDE49D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3BE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86D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17A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81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4</w:t>
            </w:r>
          </w:p>
        </w:tc>
      </w:tr>
      <w:tr w:rsidR="00ED027B" w:rsidRPr="00ED027B" w14:paraId="7514973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E8C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865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6B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5B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3D51906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D0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KS. ZENONA WILLI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0EB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9D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1A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6532613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438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DE9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68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21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69CCF3E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F28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9D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E3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6E8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35B397B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D97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F5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D3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98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7AD2A44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E9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KUKUŁCZA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1F4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3E6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1F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7E64F2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46E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2F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5BA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B29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3F4720A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AF6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KWIATOWA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08E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AEA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18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78E1101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0B0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BD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3CC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5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4DA9B92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A35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12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AC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503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694F4FF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D3F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EA4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57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D22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FADA9AC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D35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LEOPOLDA STAFFA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2F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661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43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755147B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E1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LESZCZYNOWA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90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F1D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AE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4C1482D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B4E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081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6CD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2C1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4ACB9E2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78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LEŚNA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C0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0BC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8C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3E6BAB4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038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5F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E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FC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70</w:t>
            </w:r>
          </w:p>
        </w:tc>
      </w:tr>
      <w:tr w:rsidR="00ED027B" w:rsidRPr="00ED027B" w14:paraId="217AADE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5F1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2BE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FCA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D56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41</w:t>
            </w:r>
          </w:p>
        </w:tc>
      </w:tr>
      <w:tr w:rsidR="00ED027B" w:rsidRPr="00ED027B" w14:paraId="15A618F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2B3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D4F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F40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49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4AC5162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FA9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A56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 xml:space="preserve">7000 l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5B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88D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/1</w:t>
            </w:r>
          </w:p>
        </w:tc>
      </w:tr>
      <w:tr w:rsidR="00ED027B" w:rsidRPr="00ED027B" w14:paraId="5C2C5DD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5C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LEŚNICZÓWKA KALISKA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63E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E41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4FB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FD4F55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13D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056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11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5C3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5D229D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BD0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BF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81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F72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1AEACB7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719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LETNIA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D9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D58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75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7D22B1F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15A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92D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2C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C2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27C6E2E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AE1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B1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715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C81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81A8E2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F1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LIBELTA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BC6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2A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6F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ACB2CD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63B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D6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9BF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1EA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18</w:t>
            </w:r>
          </w:p>
        </w:tc>
      </w:tr>
      <w:tr w:rsidR="00ED027B" w:rsidRPr="00ED027B" w14:paraId="43289F7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4CA3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699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A13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BE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1678B77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AE2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206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BEE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43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31B3084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575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F81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B4F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58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22BBE8F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122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3D9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B7A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79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 razy w miesiącu / 1</w:t>
            </w:r>
          </w:p>
        </w:tc>
      </w:tr>
      <w:tr w:rsidR="00ED027B" w:rsidRPr="00ED027B" w14:paraId="294B54CC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58D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LIPOWA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05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C9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1D7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746C3A2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F0C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AD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E6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359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20</w:t>
            </w:r>
          </w:p>
        </w:tc>
      </w:tr>
      <w:tr w:rsidR="00ED027B" w:rsidRPr="00ED027B" w14:paraId="3BC149A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6CF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28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277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DD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266FE83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592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FB33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F9F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213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5571E6C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4D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6E6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C63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8F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19C1465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F451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A9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AF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ABD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9</w:t>
            </w:r>
          </w:p>
        </w:tc>
      </w:tr>
      <w:tr w:rsidR="00ED027B" w:rsidRPr="00ED027B" w14:paraId="058284B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E6D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EC1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0EF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124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4</w:t>
            </w:r>
          </w:p>
        </w:tc>
      </w:tr>
      <w:tr w:rsidR="00ED027B" w:rsidRPr="00ED027B" w14:paraId="25B5E47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2BA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809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D45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92A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razy w tygodniu / 2</w:t>
            </w:r>
          </w:p>
        </w:tc>
      </w:tr>
      <w:tr w:rsidR="00ED027B" w:rsidRPr="00ED027B" w14:paraId="055E938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332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2B4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CB1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177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 razy w miesiącu / 1</w:t>
            </w:r>
          </w:p>
        </w:tc>
      </w:tr>
      <w:tr w:rsidR="00ED027B" w:rsidRPr="00ED027B" w14:paraId="240809C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B2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 LISTOPADA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5F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DD2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DBA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28F3BD6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0F8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5C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85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2EB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56BF46D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3A3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237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93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498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6274E6F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9A5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C4D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4AE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F5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71BE9C9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532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7BE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F4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43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17</w:t>
            </w:r>
          </w:p>
        </w:tc>
      </w:tr>
      <w:tr w:rsidR="00ED027B" w:rsidRPr="00ED027B" w14:paraId="042A27F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8FA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772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D97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F9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 razy w miesiącu /1</w:t>
            </w:r>
          </w:p>
        </w:tc>
      </w:tr>
      <w:tr w:rsidR="00ED027B" w:rsidRPr="00ED027B" w14:paraId="5F97CF8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A7B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080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A14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E5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24D475E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A3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LUDWIKA WĘGIERSKIEGO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6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7F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35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102C9A0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8AB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5A2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75D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6D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1E94B7E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CB0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ŁĄCZNA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5EA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5A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11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614A557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0B6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83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77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9C1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AF7A9B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26D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ŁĄKOWA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50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312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33A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61E549B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C59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734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C4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D00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52E398D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2C6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32D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CC8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4AF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D58401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1EA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4B6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957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387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 razy w miesiącu / 1</w:t>
            </w:r>
          </w:p>
        </w:tc>
      </w:tr>
      <w:tr w:rsidR="00ED027B" w:rsidRPr="00ED027B" w14:paraId="553E912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66B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MALINOWA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C6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546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DE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33D1D6E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BEC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3C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3F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09C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0F19B03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644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MARCINKOWO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34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DA4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664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479EC7A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7E8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08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ED9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3E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06B0075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663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60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95D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BF4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1DC0F64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6F9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FB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A2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26D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CEFCD5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D8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MARII DĄBROWSKIEJ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B3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8C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E12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0E13EBC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6EB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B38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39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8B4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69A50C5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07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MICKIEWICZA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D51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C1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1E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2876FD6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413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C6F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74E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CD6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064AEE7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4FB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8C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4BC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C67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1A3A626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FA8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64C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48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96C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0543151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EAE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5F7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E68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30A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2163B48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E37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B9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ED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33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3E6CD7A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4A8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1D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AA6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BF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19</w:t>
            </w:r>
          </w:p>
        </w:tc>
      </w:tr>
      <w:tr w:rsidR="00ED027B" w:rsidRPr="00ED027B" w14:paraId="1B983CB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1A8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65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3EA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691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7</w:t>
            </w:r>
          </w:p>
        </w:tc>
      </w:tr>
      <w:tr w:rsidR="00ED027B" w:rsidRPr="00ED027B" w14:paraId="06FA85C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375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MIECZYSŁAWA MIŁOSZEWSKIEGO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CBA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33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0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4E4CE0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4A0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0E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CA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2D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0218A01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6B7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96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F2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5F8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13</w:t>
            </w:r>
          </w:p>
        </w:tc>
      </w:tr>
      <w:tr w:rsidR="00ED027B" w:rsidRPr="00ED027B" w14:paraId="2624C3C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02D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MODRZEWIOWA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01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EE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07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33DCA37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510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778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E3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A3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0F5DF27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CB4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MONIUSZKI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26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CA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263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0F6ADB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A6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MORELOWA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38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E6A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8D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5C7B096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4C0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B77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99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25E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654A66D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73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NAD NIELBĄ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BF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59D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3FF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52</w:t>
            </w:r>
          </w:p>
        </w:tc>
      </w:tr>
      <w:tr w:rsidR="00ED027B" w:rsidRPr="00ED027B" w14:paraId="4FB0658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F3B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64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406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13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38</w:t>
            </w:r>
          </w:p>
        </w:tc>
      </w:tr>
      <w:tr w:rsidR="00ED027B" w:rsidRPr="00ED027B" w14:paraId="6F1334B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0D5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CB9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5B8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BF1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320FC12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3C7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FE3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4AA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5A2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06EFDF9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171A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B28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2BA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79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21</w:t>
            </w:r>
          </w:p>
        </w:tc>
      </w:tr>
      <w:tr w:rsidR="00ED027B" w:rsidRPr="00ED027B" w14:paraId="2668200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6C6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9EF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206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2C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B66CAF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6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OGRODOWA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1B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9F3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CE9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38842E0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952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FBD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85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864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24</w:t>
            </w:r>
          </w:p>
        </w:tc>
      </w:tr>
      <w:tr w:rsidR="00ED027B" w:rsidRPr="00ED027B" w14:paraId="76A1A3D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8D4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OKRĘŻNA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41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27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5BE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6B4E36B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DFF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12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BB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A0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1D054F1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D2D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OPACKA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2D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BA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95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A1F055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567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96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538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7EA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245712A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FD7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6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4B6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C2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18055F2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810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4E3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A2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61F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4D97984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4E8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6D3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4DC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24E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17E2805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93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ORZECHOWA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FA5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5D1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A08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56801C6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57A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D89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D50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41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1924E79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5D8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OSIEDLE KOLEJOWE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FF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38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C59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4DB6933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21C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2A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093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A5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6F30C7A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D1F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OSIEDLE NIEPODLEGŁOŚCI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9A5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E8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E1D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2C2E01B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5E5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8E1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072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43D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972BB4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F5E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03F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25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BBA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D8AF79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62D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C57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42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E0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6</w:t>
            </w:r>
          </w:p>
        </w:tc>
      </w:tr>
      <w:tr w:rsidR="00ED027B" w:rsidRPr="00ED027B" w14:paraId="5F4AA139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423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OSIEDLE PRZY SKRZYŻOWANIU RZEK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EF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97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EE9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8</w:t>
            </w:r>
          </w:p>
        </w:tc>
      </w:tr>
      <w:tr w:rsidR="00ED027B" w:rsidRPr="00ED027B" w14:paraId="79AE415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FD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OSIEDLE WSCHÓD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79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1C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7F5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10FB6C8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958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48E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0FE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C58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03CC585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E9E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31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eastAsia="Calibri" w:hAnsi="Arial" w:cs="Arial"/>
                <w:color w:val="000000"/>
                <w:lang w:eastAsia="zh-TW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92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E9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4C9E13B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748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DD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eastAsia="Calibri" w:hAnsi="Arial" w:cs="Arial"/>
                <w:color w:val="000000"/>
                <w:lang w:eastAsia="zh-TW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120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A31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400B3D9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A74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FBD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ADD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B37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51D07A3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722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AAD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13E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68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4C74169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579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OWOCOWA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C84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C4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B69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4AF6543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96D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C87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67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1D7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78E62F0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85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PAŁUCKA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FF7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AB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FA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445F24F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F63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82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2F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20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F125E4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524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38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03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793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557102A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396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46E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181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BE5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1CAE3D9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A6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PAWŁA E. STRZELECKIEGO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022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EA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7A2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4BEC129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E8D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DD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46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A93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15492D6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737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733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01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6E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21</w:t>
            </w:r>
          </w:p>
        </w:tc>
      </w:tr>
      <w:tr w:rsidR="00ED027B" w:rsidRPr="00ED027B" w14:paraId="5C58D65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4D8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PIASKOWA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81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 xml:space="preserve">60 l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DA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A18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4D963D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ECC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FB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32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1A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08E09B7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D7E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58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B2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C85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21</w:t>
            </w:r>
          </w:p>
        </w:tc>
      </w:tr>
      <w:tr w:rsidR="00ED027B" w:rsidRPr="00ED027B" w14:paraId="123C7BE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D0A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B2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44D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E2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5578C6E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F70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CA9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1D3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811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41</w:t>
            </w:r>
          </w:p>
        </w:tc>
      </w:tr>
      <w:tr w:rsidR="00ED027B" w:rsidRPr="00ED027B" w14:paraId="1EACEB0C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DE8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PIOTRA PALIŃSKIEGO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1E9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0F8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4A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39F77E7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E37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C1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261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32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15</w:t>
            </w:r>
          </w:p>
        </w:tc>
      </w:tr>
      <w:tr w:rsidR="00ED027B" w:rsidRPr="00ED027B" w14:paraId="04D13E7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5D0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088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00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CF3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18</w:t>
            </w:r>
          </w:p>
        </w:tc>
      </w:tr>
      <w:tr w:rsidR="00ED027B" w:rsidRPr="00ED027B" w14:paraId="1627E078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E17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PLAC BŁOG. MICHAŁA KOZALA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D58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E4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B2B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9E72BF0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0CF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PLAC KAR. STANISŁAWA WYSZYŃSKIEGO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7A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171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D15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857C34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D392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6CE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E56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8F5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45B248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7FF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38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D3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E0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3136692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10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PLAC PIASTOWSKI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1AF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28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E2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36AB4AA1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BBE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PLAC WRZOSOWY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E7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D37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BCE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4018174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D25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PLAC ZIELONY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05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8B5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7E4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21653B4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BC1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61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A5C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896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494BA792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37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PLAC ZWYCIĘSTWA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AC9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D7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717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5F64B89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59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POCZTOWA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8F5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A54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40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258ACD7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39D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195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F55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6A9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18</w:t>
            </w:r>
          </w:p>
        </w:tc>
      </w:tr>
      <w:tr w:rsidR="00ED027B" w:rsidRPr="00ED027B" w14:paraId="4F8DBF2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620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C20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0F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0C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219788F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3F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B9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B9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AC1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39EB48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FBF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02B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C5E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00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15E8A23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EF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POLNA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5B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9D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37C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13A67A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DD9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93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61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E91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34</w:t>
            </w:r>
          </w:p>
        </w:tc>
      </w:tr>
      <w:tr w:rsidR="00ED027B" w:rsidRPr="00ED027B" w14:paraId="1EA82B6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706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CC4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52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68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17</w:t>
            </w:r>
          </w:p>
        </w:tc>
      </w:tr>
      <w:tr w:rsidR="00ED027B" w:rsidRPr="00ED027B" w14:paraId="79265D0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EA5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POŁUDNIOWA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53E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D33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95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0A18560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B82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8B4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444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CEF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5E6F085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A15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PORZECZKOWA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177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05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8ED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49AFBC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808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27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D0B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FA0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/3</w:t>
            </w:r>
          </w:p>
        </w:tc>
      </w:tr>
      <w:tr w:rsidR="00ED027B" w:rsidRPr="00ED027B" w14:paraId="53BF9FE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AB1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POWSTAŃCÓW WLKP.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EB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90A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414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795878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447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EB9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A9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E06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47</w:t>
            </w:r>
          </w:p>
        </w:tc>
      </w:tr>
      <w:tr w:rsidR="00ED027B" w:rsidRPr="00ED027B" w14:paraId="2450833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94D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08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1EA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77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37</w:t>
            </w:r>
          </w:p>
        </w:tc>
      </w:tr>
      <w:tr w:rsidR="00ED027B" w:rsidRPr="00ED027B" w14:paraId="5D9CE82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6A2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76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F5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BB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w tygodniu / 3</w:t>
            </w:r>
          </w:p>
        </w:tc>
      </w:tr>
      <w:tr w:rsidR="00ED027B" w:rsidRPr="00ED027B" w14:paraId="649D951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9F3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0D2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EFEF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F7E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6A7D877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1E4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573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9EC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BC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/1</w:t>
            </w:r>
          </w:p>
        </w:tc>
      </w:tr>
      <w:tr w:rsidR="00ED027B" w:rsidRPr="00ED027B" w14:paraId="6EE39D5A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583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POZIOMKOWA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FF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B9C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C53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24579AD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85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POZNAŃSKA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9A4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5C5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F2F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3E572BC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AA4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3E9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E3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B6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32</w:t>
            </w:r>
          </w:p>
        </w:tc>
      </w:tr>
      <w:tr w:rsidR="00ED027B" w:rsidRPr="00ED027B" w14:paraId="7CBE2B5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54A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38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2CA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0D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26</w:t>
            </w:r>
          </w:p>
        </w:tc>
      </w:tr>
      <w:tr w:rsidR="00ED027B" w:rsidRPr="00ED027B" w14:paraId="7E06F4D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AC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PROJEKTOWANA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524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7E4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1F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008AC16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60E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F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DC5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11C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6DF26CB7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AE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PRUSA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67A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494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098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3D39688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AA6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30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748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47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1DFFC74E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34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PRZECZNICA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E49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5E8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59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020276F7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C3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PRZEMYSŁOWA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4F4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5B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3E1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443DF8F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9D7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15B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6B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7C3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33</w:t>
            </w:r>
          </w:p>
        </w:tc>
      </w:tr>
      <w:tr w:rsidR="00ED027B" w:rsidRPr="00ED027B" w14:paraId="27FA119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F10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98B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C7D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7C5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717A26A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C56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2F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73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6D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22</w:t>
            </w:r>
          </w:p>
        </w:tc>
      </w:tr>
      <w:tr w:rsidR="00ED027B" w:rsidRPr="00ED027B" w14:paraId="3813C54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A35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365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A90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399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20D3B5A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C8F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0CE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5A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3D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250F1C2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C754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D63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4A7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1B8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251320A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BF8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92D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027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6A7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1</w:t>
            </w:r>
          </w:p>
        </w:tc>
      </w:tr>
      <w:tr w:rsidR="00ED027B" w:rsidRPr="00ED027B" w14:paraId="44EA5E2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8CD8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C7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A48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027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5E9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F1FC6C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11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REGATOWA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D3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B1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EE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333BA45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20B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2D8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94D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05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0C62EF1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445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REJA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BA4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65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F6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0568727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036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48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E41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313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2EAB3BB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A35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0A9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AE4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CF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3DA6493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D13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E62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9593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ECB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495F9069" w14:textId="77777777" w:rsidTr="00ED027B">
        <w:trPr>
          <w:trHeight w:val="1067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1B1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35D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B70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0C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70E9D00F" w14:textId="77777777" w:rsidTr="00ED027B">
        <w:trPr>
          <w:trHeight w:val="1217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45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AD6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96E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803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/14</w:t>
            </w:r>
          </w:p>
        </w:tc>
      </w:tr>
      <w:tr w:rsidR="00ED027B" w:rsidRPr="00ED027B" w14:paraId="41BD1D6B" w14:textId="77777777" w:rsidTr="00ED027B">
        <w:trPr>
          <w:trHeight w:val="78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FBDD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EA3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4FE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9B7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5</w:t>
            </w:r>
          </w:p>
        </w:tc>
      </w:tr>
      <w:tr w:rsidR="00ED027B" w:rsidRPr="00ED027B" w14:paraId="1D23ADD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7A4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DB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BB9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4D7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2</w:t>
            </w:r>
          </w:p>
        </w:tc>
      </w:tr>
      <w:tr w:rsidR="00ED027B" w:rsidRPr="00ED027B" w14:paraId="2A165AA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08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REYMONTA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0AF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387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16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FF3C89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FDE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7D9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C4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9A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09F4A36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944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944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46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EC7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7E4D65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01F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RGIELSKA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F5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FB6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9B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B0ACB4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912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7A0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52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F1F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47</w:t>
            </w:r>
          </w:p>
        </w:tc>
      </w:tr>
      <w:tr w:rsidR="00ED027B" w:rsidRPr="00ED027B" w14:paraId="59333E6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2DC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04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D63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274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34</w:t>
            </w:r>
          </w:p>
        </w:tc>
      </w:tr>
      <w:tr w:rsidR="00ED027B" w:rsidRPr="00ED027B" w14:paraId="537E6CB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236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41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E58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19E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7BC6E0B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778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41F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749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35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417D412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4F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ROGOZIŃSKA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E64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D8E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0F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3B8D7F8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CC5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D90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12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59B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67</w:t>
            </w:r>
          </w:p>
        </w:tc>
      </w:tr>
      <w:tr w:rsidR="00ED027B" w:rsidRPr="00ED027B" w14:paraId="1519CCC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208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9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9DD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8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82</w:t>
            </w:r>
          </w:p>
        </w:tc>
      </w:tr>
      <w:tr w:rsidR="00ED027B" w:rsidRPr="00ED027B" w14:paraId="499658A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DD7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ROLNA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A71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480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794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63525C7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0F6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A00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52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25E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15BE7027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647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RÓŻANA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2E6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10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54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280F99C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51A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149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CE4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698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3ADB002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992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RYNEK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E8F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6B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AA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5110FA7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453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2A4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95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C3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49</w:t>
            </w:r>
          </w:p>
        </w:tc>
      </w:tr>
      <w:tr w:rsidR="00ED027B" w:rsidRPr="00ED027B" w14:paraId="385624A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D7F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A51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9AC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B74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6A27907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AAB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904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12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FA6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75316AC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3A6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9AB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51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E2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17</w:t>
            </w:r>
          </w:p>
        </w:tc>
      </w:tr>
      <w:tr w:rsidR="00ED027B" w:rsidRPr="00ED027B" w14:paraId="63BD34C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434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RZECZNA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3BA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64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75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129DBF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0D5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81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00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FEF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14D84C3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655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D5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7B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D22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5589985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19C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80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BB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32A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6</w:t>
            </w:r>
          </w:p>
        </w:tc>
      </w:tr>
      <w:tr w:rsidR="00ED027B" w:rsidRPr="00ED027B" w14:paraId="337DC51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5A1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C9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0FF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BE6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6854BCDE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FD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SASANKOWA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27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26F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A8C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FE2393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78C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SIENKIEWICZA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16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732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CE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20F1A8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41D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5B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80F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A8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1617A5E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074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1A0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E28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E4B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3DFA664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66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SIOSTRY JOANNY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F72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F41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6E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167FA0E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CA3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F1A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902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A3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4DE2E83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782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SKOCKA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DB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C4B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11A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2FEED24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AC6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88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8F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59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41</w:t>
            </w:r>
          </w:p>
        </w:tc>
      </w:tr>
      <w:tr w:rsidR="00ED027B" w:rsidRPr="00ED027B" w14:paraId="3D2265D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FCC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21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2F1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7C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27</w:t>
            </w:r>
          </w:p>
        </w:tc>
      </w:tr>
      <w:tr w:rsidR="00ED027B" w:rsidRPr="00ED027B" w14:paraId="19B1A35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FC7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2C4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F31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75D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35836AB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E9A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E73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CF2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56F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11</w:t>
            </w:r>
          </w:p>
        </w:tc>
      </w:tr>
      <w:tr w:rsidR="00ED027B" w:rsidRPr="00ED027B" w14:paraId="250BB07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F92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C90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AB9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F48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7B7A992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DC7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SKOŚNA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371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85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C85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19</w:t>
            </w:r>
          </w:p>
        </w:tc>
      </w:tr>
      <w:tr w:rsidR="00ED027B" w:rsidRPr="00ED027B" w14:paraId="50BFCC4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949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29B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28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5F3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28D70AF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8CB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SKRAJNA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89F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9C6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1D8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30</w:t>
            </w:r>
          </w:p>
        </w:tc>
      </w:tr>
      <w:tr w:rsidR="00ED027B" w:rsidRPr="00ED027B" w14:paraId="3F369F0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FC7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9E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083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0B7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14C4AB5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F43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SŁONECZNA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5E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B9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0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243D27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32D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A48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50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B73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13</w:t>
            </w:r>
          </w:p>
        </w:tc>
      </w:tr>
      <w:tr w:rsidR="00ED027B" w:rsidRPr="00ED027B" w14:paraId="4443DFD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EC5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4F3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149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E67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3696C95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145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SŁOWACKIEGO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348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F56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8DB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2B35127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3EB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C5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1CB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88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75B7ECF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B12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E3C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50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193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781A26B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343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3CD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88B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57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7B09CC36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9F6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294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A5B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5EC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C9E211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1E3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F64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061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7E3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146202E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B8B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CE2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721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726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tydzień / 7</w:t>
            </w:r>
          </w:p>
        </w:tc>
      </w:tr>
      <w:tr w:rsidR="00ED027B" w:rsidRPr="00ED027B" w14:paraId="14E9275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2D1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SOSNOWA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53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CE9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2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1050E65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3E1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2A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20D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D4D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22</w:t>
            </w:r>
          </w:p>
        </w:tc>
      </w:tr>
      <w:tr w:rsidR="00ED027B" w:rsidRPr="00ED027B" w14:paraId="22FED0D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AEE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C3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FD3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347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70CEE72C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3A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SOWIA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2B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1D6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01F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1C27D38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74A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F34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9E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EE1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198E02E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CB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SPOKOJNA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93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EDB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4A3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25411F7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491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CF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E0B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78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A52D69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713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STANISŁAWA KULIŃSKIEGO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72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D77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AE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2D7BAA3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BE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12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E1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80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13</w:t>
            </w:r>
          </w:p>
        </w:tc>
      </w:tr>
      <w:tr w:rsidR="00ED027B" w:rsidRPr="00ED027B" w14:paraId="65275B2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AD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STANISŁAWA LEMA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515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F5B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19C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5477111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FD2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B9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B2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581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5B3FFECC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C24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STANISŁAWA MIKOŁAJCZYKA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0C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4F1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63F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2610541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C7A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237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9FF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68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24</w:t>
            </w:r>
          </w:p>
        </w:tc>
      </w:tr>
      <w:tr w:rsidR="00ED027B" w:rsidRPr="00ED027B" w14:paraId="0977E1F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F1D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85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A70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07C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31</w:t>
            </w:r>
          </w:p>
        </w:tc>
      </w:tr>
      <w:tr w:rsidR="00ED027B" w:rsidRPr="00ED027B" w14:paraId="7710CED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981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A2E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A8B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74E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5456055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9B0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0B9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CA7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01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4</w:t>
            </w:r>
          </w:p>
        </w:tc>
      </w:tr>
      <w:tr w:rsidR="00ED027B" w:rsidRPr="00ED027B" w14:paraId="4DF29C2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E1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STANISŁAWA PRZYBYSZEWSKIEGO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82E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08A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F85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37</w:t>
            </w:r>
          </w:p>
        </w:tc>
      </w:tr>
      <w:tr w:rsidR="00ED027B" w:rsidRPr="00ED027B" w14:paraId="11EBC38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E0A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62D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37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C31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29</w:t>
            </w:r>
          </w:p>
        </w:tc>
      </w:tr>
      <w:tr w:rsidR="00ED027B" w:rsidRPr="00ED027B" w14:paraId="63F3318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4C2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STANISŁAWA WYSPIAŃSKIEGO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A27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BC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76B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3C2ACC7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18B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680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24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049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5618C62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4F9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STRASZEWSKA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185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9C3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F4D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D027B" w:rsidRPr="00ED027B" w14:paraId="0AA49D2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E0C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E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09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9A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37</w:t>
            </w:r>
          </w:p>
        </w:tc>
      </w:tr>
      <w:tr w:rsidR="00ED027B" w:rsidRPr="00ED027B" w14:paraId="0A1497C8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5E1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AD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F30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F73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21</w:t>
            </w:r>
          </w:p>
        </w:tc>
      </w:tr>
      <w:tr w:rsidR="00ED027B" w:rsidRPr="00ED027B" w14:paraId="3F6B672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79D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2BE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89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FB6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63ED202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C50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FF3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31C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8E9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3</w:t>
            </w:r>
          </w:p>
        </w:tc>
      </w:tr>
      <w:tr w:rsidR="00ED027B" w:rsidRPr="00ED027B" w14:paraId="4562B84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73B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81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28D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DC2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08E6194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BD3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409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0D7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3B6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098075F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062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SZYMONA WACHOWIAKA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9B1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1B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C16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72B1C2D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AEB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683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CA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D89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tygodniu / 6</w:t>
            </w:r>
          </w:p>
        </w:tc>
      </w:tr>
      <w:tr w:rsidR="00ED027B" w:rsidRPr="00ED027B" w14:paraId="55BBE26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54C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3A1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82B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10A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461DD9B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80A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33B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605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56B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D027B" w:rsidRPr="00ED027B" w14:paraId="206C168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C0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869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085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7B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6AD99AC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40C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90B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C3E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4AD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/1</w:t>
            </w:r>
          </w:p>
        </w:tc>
      </w:tr>
      <w:tr w:rsidR="00ED027B" w:rsidRPr="00ED027B" w14:paraId="0D69816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B6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ŚLIWOWA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85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3E0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B42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2F9751C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431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0BC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2C3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A41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0A3E717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6BC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906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9FF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D8E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15</w:t>
            </w:r>
          </w:p>
        </w:tc>
      </w:tr>
      <w:tr w:rsidR="00ED027B" w:rsidRPr="00ED027B" w14:paraId="181AAA9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774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06E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C96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5D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26</w:t>
            </w:r>
          </w:p>
        </w:tc>
      </w:tr>
      <w:tr w:rsidR="00ED027B" w:rsidRPr="00ED027B" w14:paraId="377DA01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A75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B2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390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4B9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15</w:t>
            </w:r>
          </w:p>
        </w:tc>
      </w:tr>
      <w:tr w:rsidR="00ED027B" w:rsidRPr="00ED027B" w14:paraId="6184401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5A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B16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4B9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7AA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/1</w:t>
            </w:r>
          </w:p>
        </w:tc>
      </w:tr>
      <w:tr w:rsidR="00ED027B" w:rsidRPr="00ED027B" w14:paraId="6726601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E5A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516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6B9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1AA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6DBE001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85A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716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0B9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3AA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/13</w:t>
            </w:r>
          </w:p>
        </w:tc>
      </w:tr>
      <w:tr w:rsidR="00ED027B" w:rsidRPr="00ED027B" w14:paraId="1AFC48C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A59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318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C1B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8A7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5</w:t>
            </w:r>
          </w:p>
        </w:tc>
      </w:tr>
      <w:tr w:rsidR="00ED027B" w:rsidRPr="00ED027B" w14:paraId="60975F2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E28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FB4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7000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04F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9C0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 razy w tygodniu / 1</w:t>
            </w:r>
          </w:p>
        </w:tc>
      </w:tr>
      <w:tr w:rsidR="00ED027B" w:rsidRPr="00ED027B" w14:paraId="2895B909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89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4D0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 xml:space="preserve">1100 l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E1A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7A2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8F917E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59F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ŚW. WOJCIECHA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8FC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05A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6C1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1195FE8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D9B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5C0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54A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876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0949713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CD9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3BC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08E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387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156703C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11D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1EA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D96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C0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/1</w:t>
            </w:r>
          </w:p>
        </w:tc>
      </w:tr>
      <w:tr w:rsidR="00ED027B" w:rsidRPr="00ED027B" w14:paraId="4041CACF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241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ŚWIERKOWA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59A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1B1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01B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6C501B9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2E4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4E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971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FE1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4EFA57B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2CA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TADEUSZA BOYA -ŻELEŃSKIEGO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DB9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BA7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B24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F243065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8A6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6E7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2F3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6B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/7</w:t>
            </w:r>
          </w:p>
        </w:tc>
      </w:tr>
      <w:tr w:rsidR="00ED027B" w:rsidRPr="00ED027B" w14:paraId="154425D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3AD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A4D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EE3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C3C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07DEF0F7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C20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TADEUSZA NOŻYŃSKIEGO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A2B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4E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A5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2A4F548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F65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53C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C46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709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3883E0F5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B83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TARGOWA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2B7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5C1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88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A1A91C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ECB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474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5E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74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7E183FF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2D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TASZAROWO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C4D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705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D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31</w:t>
            </w:r>
          </w:p>
        </w:tc>
      </w:tr>
      <w:tr w:rsidR="00ED027B" w:rsidRPr="00ED027B" w14:paraId="7A7B4AF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FC1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F24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1AD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283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20</w:t>
            </w:r>
          </w:p>
        </w:tc>
      </w:tr>
      <w:tr w:rsidR="00ED027B" w:rsidRPr="00ED027B" w14:paraId="3B463860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65A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B0F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439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80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44103D2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9EA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50F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6F0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C6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2</w:t>
            </w:r>
          </w:p>
        </w:tc>
      </w:tr>
      <w:tr w:rsidR="00ED027B" w:rsidRPr="00ED027B" w14:paraId="52BAD54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C8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TASZAROWSKA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12A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B03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169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0B9811EE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3CC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D5D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803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6E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29</w:t>
            </w:r>
          </w:p>
        </w:tc>
      </w:tr>
      <w:tr w:rsidR="00ED027B" w:rsidRPr="00ED027B" w14:paraId="3CE7F6F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8311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187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64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8CF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5E941C5A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43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TOPOLOWA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335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065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3B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1343DDE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91E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48E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A0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26A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6A5D5FE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EAF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USTRONIE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FB5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FF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F1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AA2960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E4C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7C0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773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E5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21</w:t>
            </w:r>
          </w:p>
        </w:tc>
      </w:tr>
      <w:tr w:rsidR="00ED027B" w:rsidRPr="00ED027B" w14:paraId="3A23D17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DEE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A1F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C2C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D0D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5564845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BA6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WARZYWNA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A20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E13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6EB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21140DE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54B2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F42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8C0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055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1987BD87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4A9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WIEJSKA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E17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5F1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507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50379EF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B00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90B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F7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8B8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13D7B444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5D8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56B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882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DA7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32E2005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4E8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336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57B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35E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11</w:t>
            </w:r>
          </w:p>
        </w:tc>
      </w:tr>
      <w:tr w:rsidR="00ED027B" w:rsidRPr="00ED027B" w14:paraId="4FBA47D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49A6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E24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646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CBF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tygodnie/ 14</w:t>
            </w:r>
          </w:p>
        </w:tc>
      </w:tr>
      <w:tr w:rsidR="00ED027B" w:rsidRPr="00ED027B" w14:paraId="7992944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713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D79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89F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0D6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w tygodniu / 1</w:t>
            </w:r>
          </w:p>
        </w:tc>
      </w:tr>
      <w:tr w:rsidR="00ED027B" w:rsidRPr="00ED027B" w14:paraId="23E434F7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D39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WIERZBOWA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39A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51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8A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37</w:t>
            </w:r>
          </w:p>
        </w:tc>
      </w:tr>
      <w:tr w:rsidR="00ED027B" w:rsidRPr="00ED027B" w14:paraId="612464A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A51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80D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24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066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24</w:t>
            </w:r>
          </w:p>
        </w:tc>
      </w:tr>
      <w:tr w:rsidR="00ED027B" w:rsidRPr="00ED027B" w14:paraId="417E044F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10B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54C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6D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961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553DA162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276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WIOSENNA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CEE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D71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AA0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14</w:t>
            </w:r>
          </w:p>
        </w:tc>
      </w:tr>
      <w:tr w:rsidR="00ED027B" w:rsidRPr="00ED027B" w14:paraId="7688761F" w14:textId="77777777" w:rsidTr="00ED027B">
        <w:trPr>
          <w:trHeight w:val="464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0F35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3F9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6DCE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4B8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</w:tr>
      <w:tr w:rsidR="00ED027B" w:rsidRPr="00ED027B" w14:paraId="4CE7BF9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7BA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4B6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7BA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79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0ABA18F4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077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WIOŚLARSKA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991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724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CC3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2D265E5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057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2C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5A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C18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3</w:t>
            </w:r>
          </w:p>
        </w:tc>
      </w:tr>
      <w:tr w:rsidR="00ED027B" w:rsidRPr="00ED027B" w14:paraId="34D716C0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101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WIŚNIOWA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DA7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8D4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D80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5</w:t>
            </w:r>
          </w:p>
        </w:tc>
      </w:tr>
      <w:tr w:rsidR="00ED027B" w:rsidRPr="00ED027B" w14:paraId="1CC8732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A2E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925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21A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85F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2BFFA52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4C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WŁODZIMIERZA KOWALSKIEGO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66F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A95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040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2E676E5C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F23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ACB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39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20F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55875F29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95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WODNA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F6B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264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C8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783FCD8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8C26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68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B44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307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4F1C7DC6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53F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WOJSKA POLSKIEGO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12E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541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532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0287B9DD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F72A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BEC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CA4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E42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4579346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1F2E8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7AC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4CF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280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8</w:t>
            </w:r>
          </w:p>
        </w:tc>
      </w:tr>
      <w:tr w:rsidR="00ED027B" w:rsidRPr="00ED027B" w14:paraId="7F4ADF73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C17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WSCHODNIA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CED8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FB6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5EF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6</w:t>
            </w:r>
          </w:p>
        </w:tc>
      </w:tr>
      <w:tr w:rsidR="00ED027B" w:rsidRPr="00ED027B" w14:paraId="6965EC2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480B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C53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5BC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56E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77A86AB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92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ZAUŁEK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04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D9E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68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2265B05A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0AC9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70E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040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ECD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2F8C1A00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21A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ZBIGNIEWA KUŹMY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871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913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808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64572F2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47DF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A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E77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140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2</w:t>
            </w:r>
          </w:p>
        </w:tc>
      </w:tr>
      <w:tr w:rsidR="00ED027B" w:rsidRPr="00ED027B" w14:paraId="5541160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0137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A15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1100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E13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E2A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 razy w miesiącu  / 1</w:t>
            </w:r>
          </w:p>
        </w:tc>
      </w:tr>
      <w:tr w:rsidR="00ED027B" w:rsidRPr="00ED027B" w14:paraId="3A1B0491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359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ZESPOŁOWA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491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994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DD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47C69C07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1434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D7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377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65C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7</w:t>
            </w:r>
          </w:p>
        </w:tc>
      </w:tr>
      <w:tr w:rsidR="00ED027B" w:rsidRPr="00ED027B" w14:paraId="52AC774B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8C9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ZIELONA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353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FC3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87E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73D57DEB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51F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27ED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A5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659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9</w:t>
            </w:r>
          </w:p>
        </w:tc>
      </w:tr>
      <w:tr w:rsidR="00ED027B" w:rsidRPr="00ED027B" w14:paraId="72F00809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95A2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4C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A32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E2C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12</w:t>
            </w:r>
          </w:p>
        </w:tc>
      </w:tr>
      <w:tr w:rsidR="00ED027B" w:rsidRPr="00ED027B" w14:paraId="5908E6CE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401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ZIMOWA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D30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B7C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B12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4</w:t>
            </w:r>
          </w:p>
        </w:tc>
      </w:tr>
      <w:tr w:rsidR="00ED027B" w:rsidRPr="00ED027B" w14:paraId="624B171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4B2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A4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9525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91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3B0FE590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1D8C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ŻEGLARSKA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886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60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E40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EAF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  <w:tr w:rsidR="00ED027B" w:rsidRPr="00ED027B" w14:paraId="48B47993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AB5D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F7C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B9C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C049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16</w:t>
            </w:r>
          </w:p>
        </w:tc>
      </w:tr>
      <w:tr w:rsidR="00ED027B" w:rsidRPr="00ED027B" w14:paraId="4F291122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DA10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739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A1FA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D526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11</w:t>
            </w:r>
          </w:p>
        </w:tc>
      </w:tr>
      <w:tr w:rsidR="00ED027B" w:rsidRPr="00ED027B" w14:paraId="1585FFB8" w14:textId="77777777" w:rsidTr="00ED027B">
        <w:trPr>
          <w:trHeight w:val="154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28C7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lastRenderedPageBreak/>
              <w:t>ŻEROMSKIEGO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5BE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120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2980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F941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18</w:t>
            </w:r>
          </w:p>
        </w:tc>
      </w:tr>
      <w:tr w:rsidR="00ED027B" w:rsidRPr="00ED027B" w14:paraId="128A3E61" w14:textId="77777777" w:rsidTr="00ED027B">
        <w:trPr>
          <w:trHeight w:val="15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E5CC" w14:textId="77777777" w:rsidR="00ED027B" w:rsidRPr="00ED027B" w:rsidRDefault="00ED027B" w:rsidP="00ED027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A68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D764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20AB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10</w:t>
            </w:r>
          </w:p>
        </w:tc>
      </w:tr>
      <w:tr w:rsidR="00ED027B" w:rsidRPr="00ED027B" w14:paraId="7F9DAA46" w14:textId="77777777" w:rsidTr="00ED027B">
        <w:trPr>
          <w:trHeight w:val="15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C52F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ŻURAWINOWA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93E2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240 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2FF3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57DE" w14:textId="77777777" w:rsidR="00ED027B" w:rsidRPr="00ED027B" w:rsidRDefault="00ED027B" w:rsidP="00ED027B">
            <w:pPr>
              <w:jc w:val="center"/>
              <w:rPr>
                <w:rFonts w:ascii="Arial" w:hAnsi="Arial" w:cs="Arial"/>
                <w:color w:val="000000"/>
              </w:rPr>
            </w:pPr>
            <w:r w:rsidRPr="00ED027B">
              <w:rPr>
                <w:rFonts w:ascii="Arial" w:hAnsi="Arial" w:cs="Arial"/>
                <w:color w:val="000000"/>
              </w:rPr>
              <w:t>1 raz na 2 tygodnie / 1</w:t>
            </w:r>
          </w:p>
        </w:tc>
      </w:tr>
    </w:tbl>
    <w:p w14:paraId="5E9A3C55" w14:textId="77777777" w:rsidR="00ED027B" w:rsidRDefault="00ED027B"/>
    <w:sectPr w:rsidR="00ED027B" w:rsidSect="004F13E3">
      <w:headerReference w:type="default" r:id="rId8"/>
      <w:pgSz w:w="11906" w:h="16838"/>
      <w:pgMar w:top="1417" w:right="1417" w:bottom="1417" w:left="1417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61B2E" w14:textId="77777777" w:rsidR="001A6470" w:rsidRDefault="001A6470" w:rsidP="00EB7673">
      <w:r>
        <w:separator/>
      </w:r>
    </w:p>
  </w:endnote>
  <w:endnote w:type="continuationSeparator" w:id="0">
    <w:p w14:paraId="6B27A720" w14:textId="77777777" w:rsidR="001A6470" w:rsidRDefault="001A6470" w:rsidP="00EB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1C9C1" w14:textId="77777777" w:rsidR="001A6470" w:rsidRDefault="001A6470" w:rsidP="00EB7673">
      <w:r>
        <w:separator/>
      </w:r>
    </w:p>
  </w:footnote>
  <w:footnote w:type="continuationSeparator" w:id="0">
    <w:p w14:paraId="40C3BBEC" w14:textId="77777777" w:rsidR="001A6470" w:rsidRDefault="001A6470" w:rsidP="00EB7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6AA91" w14:textId="77777777" w:rsidR="00ED027B" w:rsidRPr="004F13E3" w:rsidRDefault="00ED027B" w:rsidP="00552B22">
    <w:pPr>
      <w:pStyle w:val="Nagwek"/>
      <w:rPr>
        <w:rFonts w:ascii="Arial" w:hAnsi="Arial" w:cs="Arial"/>
        <w:i/>
        <w:sz w:val="16"/>
        <w:szCs w:val="16"/>
      </w:rPr>
    </w:pPr>
    <w:r w:rsidRPr="004F13E3">
      <w:rPr>
        <w:rFonts w:ascii="Arial" w:hAnsi="Arial" w:cs="Arial"/>
        <w:i/>
        <w:sz w:val="16"/>
        <w:szCs w:val="16"/>
      </w:rPr>
      <w:t>Zamawiający: Gmina Miejska Wągrowiec</w:t>
    </w:r>
  </w:p>
  <w:p w14:paraId="764A2AC1" w14:textId="77777777" w:rsidR="00ED027B" w:rsidRPr="004F13E3" w:rsidRDefault="00ED027B" w:rsidP="00552B22">
    <w:pPr>
      <w:pStyle w:val="Nagwek"/>
      <w:rPr>
        <w:rFonts w:ascii="Arial" w:hAnsi="Arial" w:cs="Arial"/>
        <w:i/>
        <w:sz w:val="16"/>
        <w:szCs w:val="16"/>
      </w:rPr>
    </w:pPr>
    <w:r w:rsidRPr="004F13E3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16572327" w14:textId="6E42B370" w:rsidR="00ED027B" w:rsidRPr="004F13E3" w:rsidRDefault="00ED027B" w:rsidP="00552B22">
    <w:pPr>
      <w:pStyle w:val="Nagwek"/>
      <w:rPr>
        <w:rFonts w:ascii="Arial" w:hAnsi="Arial" w:cs="Arial"/>
        <w:i/>
        <w:sz w:val="16"/>
        <w:szCs w:val="16"/>
      </w:rPr>
    </w:pPr>
    <w:r w:rsidRPr="004F13E3">
      <w:rPr>
        <w:rFonts w:ascii="Arial" w:hAnsi="Arial" w:cs="Arial"/>
        <w:i/>
        <w:sz w:val="16"/>
        <w:szCs w:val="16"/>
      </w:rPr>
      <w:t>Sygnatura akt: SZ.271</w:t>
    </w:r>
    <w:r w:rsidR="004F13E3" w:rsidRPr="004F13E3">
      <w:rPr>
        <w:rFonts w:ascii="Arial" w:hAnsi="Arial" w:cs="Arial"/>
        <w:i/>
        <w:sz w:val="16"/>
        <w:szCs w:val="16"/>
      </w:rPr>
      <w:t>.19.</w:t>
    </w:r>
    <w:r w:rsidRPr="004F13E3">
      <w:rPr>
        <w:rFonts w:ascii="Arial" w:hAnsi="Arial" w:cs="Arial"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439B2"/>
    <w:multiLevelType w:val="hybridMultilevel"/>
    <w:tmpl w:val="594AD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8774411">
    <w:abstractNumId w:val="0"/>
  </w:num>
  <w:num w:numId="2" w16cid:durableId="903027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E5F"/>
    <w:rsid w:val="00016DD5"/>
    <w:rsid w:val="00025080"/>
    <w:rsid w:val="000256E6"/>
    <w:rsid w:val="00070721"/>
    <w:rsid w:val="00096719"/>
    <w:rsid w:val="000A0EAC"/>
    <w:rsid w:val="000B402A"/>
    <w:rsid w:val="000B6D4A"/>
    <w:rsid w:val="000C68DF"/>
    <w:rsid w:val="000C78D5"/>
    <w:rsid w:val="000D1DB8"/>
    <w:rsid w:val="000E0AEF"/>
    <w:rsid w:val="000E0E6F"/>
    <w:rsid w:val="000F5D36"/>
    <w:rsid w:val="000F5EB9"/>
    <w:rsid w:val="00100862"/>
    <w:rsid w:val="00105D8D"/>
    <w:rsid w:val="0012500B"/>
    <w:rsid w:val="0013234B"/>
    <w:rsid w:val="00154592"/>
    <w:rsid w:val="001740D3"/>
    <w:rsid w:val="00177FC9"/>
    <w:rsid w:val="001965B3"/>
    <w:rsid w:val="001A56B2"/>
    <w:rsid w:val="001A6470"/>
    <w:rsid w:val="001D38A9"/>
    <w:rsid w:val="001E5ED0"/>
    <w:rsid w:val="001F1249"/>
    <w:rsid w:val="002129C5"/>
    <w:rsid w:val="00221105"/>
    <w:rsid w:val="0022301E"/>
    <w:rsid w:val="00237E7E"/>
    <w:rsid w:val="002469FD"/>
    <w:rsid w:val="00263407"/>
    <w:rsid w:val="00280BC2"/>
    <w:rsid w:val="00282FB1"/>
    <w:rsid w:val="00291568"/>
    <w:rsid w:val="0029782C"/>
    <w:rsid w:val="002B6350"/>
    <w:rsid w:val="002B7D3F"/>
    <w:rsid w:val="002C1D37"/>
    <w:rsid w:val="002D507E"/>
    <w:rsid w:val="002E7F1A"/>
    <w:rsid w:val="002F4157"/>
    <w:rsid w:val="00300B12"/>
    <w:rsid w:val="00305603"/>
    <w:rsid w:val="003169BB"/>
    <w:rsid w:val="00325BD6"/>
    <w:rsid w:val="003558A0"/>
    <w:rsid w:val="00364277"/>
    <w:rsid w:val="003711B0"/>
    <w:rsid w:val="0038111D"/>
    <w:rsid w:val="00391B8D"/>
    <w:rsid w:val="00391C9C"/>
    <w:rsid w:val="00392E10"/>
    <w:rsid w:val="003A1EA3"/>
    <w:rsid w:val="003C4B10"/>
    <w:rsid w:val="003D0898"/>
    <w:rsid w:val="003D0AF8"/>
    <w:rsid w:val="003D4477"/>
    <w:rsid w:val="003D5D55"/>
    <w:rsid w:val="003D646B"/>
    <w:rsid w:val="003E2995"/>
    <w:rsid w:val="003E645A"/>
    <w:rsid w:val="003F0F62"/>
    <w:rsid w:val="003F5E9E"/>
    <w:rsid w:val="003F6ED4"/>
    <w:rsid w:val="00424427"/>
    <w:rsid w:val="00424A2A"/>
    <w:rsid w:val="00435956"/>
    <w:rsid w:val="004371E5"/>
    <w:rsid w:val="00440A77"/>
    <w:rsid w:val="00442534"/>
    <w:rsid w:val="004516FA"/>
    <w:rsid w:val="00456BC2"/>
    <w:rsid w:val="00465727"/>
    <w:rsid w:val="004766A2"/>
    <w:rsid w:val="00477110"/>
    <w:rsid w:val="00480613"/>
    <w:rsid w:val="00491909"/>
    <w:rsid w:val="004A1C03"/>
    <w:rsid w:val="004A200B"/>
    <w:rsid w:val="004B2BBA"/>
    <w:rsid w:val="004D4819"/>
    <w:rsid w:val="004D6C15"/>
    <w:rsid w:val="004E13AB"/>
    <w:rsid w:val="004E77F2"/>
    <w:rsid w:val="004F13E3"/>
    <w:rsid w:val="00504028"/>
    <w:rsid w:val="005101BE"/>
    <w:rsid w:val="0051712D"/>
    <w:rsid w:val="005250FA"/>
    <w:rsid w:val="005306A8"/>
    <w:rsid w:val="00534E5B"/>
    <w:rsid w:val="0055139F"/>
    <w:rsid w:val="00552B22"/>
    <w:rsid w:val="005663C1"/>
    <w:rsid w:val="00577607"/>
    <w:rsid w:val="00584B4E"/>
    <w:rsid w:val="00586CDC"/>
    <w:rsid w:val="0059663B"/>
    <w:rsid w:val="005B2902"/>
    <w:rsid w:val="005C5DDD"/>
    <w:rsid w:val="005D7AFE"/>
    <w:rsid w:val="005E094B"/>
    <w:rsid w:val="005E0DB5"/>
    <w:rsid w:val="005E2242"/>
    <w:rsid w:val="005E5EA3"/>
    <w:rsid w:val="005F3E77"/>
    <w:rsid w:val="00600321"/>
    <w:rsid w:val="00604780"/>
    <w:rsid w:val="00606AD2"/>
    <w:rsid w:val="00613E03"/>
    <w:rsid w:val="0062186D"/>
    <w:rsid w:val="00635AD8"/>
    <w:rsid w:val="00650D73"/>
    <w:rsid w:val="0066615B"/>
    <w:rsid w:val="00691292"/>
    <w:rsid w:val="00694058"/>
    <w:rsid w:val="006A70A4"/>
    <w:rsid w:val="006B1018"/>
    <w:rsid w:val="006C2340"/>
    <w:rsid w:val="006D043F"/>
    <w:rsid w:val="006F3510"/>
    <w:rsid w:val="00700A28"/>
    <w:rsid w:val="00706A88"/>
    <w:rsid w:val="00712F41"/>
    <w:rsid w:val="00714967"/>
    <w:rsid w:val="00721A0F"/>
    <w:rsid w:val="007425D4"/>
    <w:rsid w:val="00745035"/>
    <w:rsid w:val="00747B62"/>
    <w:rsid w:val="00750181"/>
    <w:rsid w:val="00785764"/>
    <w:rsid w:val="00791E79"/>
    <w:rsid w:val="00793646"/>
    <w:rsid w:val="00793A92"/>
    <w:rsid w:val="007A0DE2"/>
    <w:rsid w:val="007B7993"/>
    <w:rsid w:val="007D622B"/>
    <w:rsid w:val="00812E95"/>
    <w:rsid w:val="008170E8"/>
    <w:rsid w:val="00817ED8"/>
    <w:rsid w:val="0082143E"/>
    <w:rsid w:val="00823228"/>
    <w:rsid w:val="0082642B"/>
    <w:rsid w:val="00831E55"/>
    <w:rsid w:val="0083517D"/>
    <w:rsid w:val="00840E11"/>
    <w:rsid w:val="008433CB"/>
    <w:rsid w:val="00853D09"/>
    <w:rsid w:val="00861B8D"/>
    <w:rsid w:val="008A430C"/>
    <w:rsid w:val="008A68FD"/>
    <w:rsid w:val="008B0D1C"/>
    <w:rsid w:val="008B2BFD"/>
    <w:rsid w:val="008B46A6"/>
    <w:rsid w:val="008C4BEE"/>
    <w:rsid w:val="008C7E11"/>
    <w:rsid w:val="008D0DE3"/>
    <w:rsid w:val="008D49DF"/>
    <w:rsid w:val="008E3E09"/>
    <w:rsid w:val="008E4722"/>
    <w:rsid w:val="009012F9"/>
    <w:rsid w:val="00901BE9"/>
    <w:rsid w:val="009117C7"/>
    <w:rsid w:val="0091200F"/>
    <w:rsid w:val="009249B3"/>
    <w:rsid w:val="00926732"/>
    <w:rsid w:val="00932546"/>
    <w:rsid w:val="00935955"/>
    <w:rsid w:val="0097003B"/>
    <w:rsid w:val="00976E3D"/>
    <w:rsid w:val="00985D32"/>
    <w:rsid w:val="00987090"/>
    <w:rsid w:val="00993E1C"/>
    <w:rsid w:val="009A2EAA"/>
    <w:rsid w:val="009A762A"/>
    <w:rsid w:val="009C6AF8"/>
    <w:rsid w:val="009F40FE"/>
    <w:rsid w:val="00A16064"/>
    <w:rsid w:val="00A54656"/>
    <w:rsid w:val="00A71CAF"/>
    <w:rsid w:val="00A76FCC"/>
    <w:rsid w:val="00A80074"/>
    <w:rsid w:val="00A84F20"/>
    <w:rsid w:val="00A95CD3"/>
    <w:rsid w:val="00A96430"/>
    <w:rsid w:val="00AA1C65"/>
    <w:rsid w:val="00AA46D0"/>
    <w:rsid w:val="00AA73E5"/>
    <w:rsid w:val="00AB0778"/>
    <w:rsid w:val="00AB1BBB"/>
    <w:rsid w:val="00AB487B"/>
    <w:rsid w:val="00AE0B37"/>
    <w:rsid w:val="00AE1464"/>
    <w:rsid w:val="00AF5022"/>
    <w:rsid w:val="00B105CA"/>
    <w:rsid w:val="00B10B3A"/>
    <w:rsid w:val="00B15DD7"/>
    <w:rsid w:val="00B2066C"/>
    <w:rsid w:val="00B21E86"/>
    <w:rsid w:val="00B30BD3"/>
    <w:rsid w:val="00B52CBB"/>
    <w:rsid w:val="00B71681"/>
    <w:rsid w:val="00B7557F"/>
    <w:rsid w:val="00B75719"/>
    <w:rsid w:val="00B849E4"/>
    <w:rsid w:val="00B93536"/>
    <w:rsid w:val="00B9539D"/>
    <w:rsid w:val="00B95C9A"/>
    <w:rsid w:val="00BC0B3D"/>
    <w:rsid w:val="00BF3D55"/>
    <w:rsid w:val="00C047FB"/>
    <w:rsid w:val="00C1125D"/>
    <w:rsid w:val="00C277B9"/>
    <w:rsid w:val="00C31190"/>
    <w:rsid w:val="00C37C0E"/>
    <w:rsid w:val="00C54A54"/>
    <w:rsid w:val="00C724A8"/>
    <w:rsid w:val="00C96716"/>
    <w:rsid w:val="00CA6192"/>
    <w:rsid w:val="00CB5A00"/>
    <w:rsid w:val="00CF7459"/>
    <w:rsid w:val="00D03191"/>
    <w:rsid w:val="00D035E4"/>
    <w:rsid w:val="00D03D2C"/>
    <w:rsid w:val="00D0559E"/>
    <w:rsid w:val="00D14117"/>
    <w:rsid w:val="00D471A7"/>
    <w:rsid w:val="00D509CE"/>
    <w:rsid w:val="00D5360D"/>
    <w:rsid w:val="00D64DCB"/>
    <w:rsid w:val="00D65C60"/>
    <w:rsid w:val="00DA551F"/>
    <w:rsid w:val="00DB3884"/>
    <w:rsid w:val="00DC039A"/>
    <w:rsid w:val="00DC0EB9"/>
    <w:rsid w:val="00DC1F53"/>
    <w:rsid w:val="00DC2CF9"/>
    <w:rsid w:val="00DD534B"/>
    <w:rsid w:val="00DF6D61"/>
    <w:rsid w:val="00E0263A"/>
    <w:rsid w:val="00E06BF9"/>
    <w:rsid w:val="00E15091"/>
    <w:rsid w:val="00E364AE"/>
    <w:rsid w:val="00E622DD"/>
    <w:rsid w:val="00E654BA"/>
    <w:rsid w:val="00E70A77"/>
    <w:rsid w:val="00E722EA"/>
    <w:rsid w:val="00E9536F"/>
    <w:rsid w:val="00EB0345"/>
    <w:rsid w:val="00EB3B8B"/>
    <w:rsid w:val="00EB3F5B"/>
    <w:rsid w:val="00EB7673"/>
    <w:rsid w:val="00ED027B"/>
    <w:rsid w:val="00ED6023"/>
    <w:rsid w:val="00EE51E8"/>
    <w:rsid w:val="00EF068B"/>
    <w:rsid w:val="00EF5C52"/>
    <w:rsid w:val="00F02987"/>
    <w:rsid w:val="00F11CF3"/>
    <w:rsid w:val="00F2365C"/>
    <w:rsid w:val="00F24D48"/>
    <w:rsid w:val="00F3159E"/>
    <w:rsid w:val="00F43F21"/>
    <w:rsid w:val="00F4552E"/>
    <w:rsid w:val="00F521AB"/>
    <w:rsid w:val="00F53A94"/>
    <w:rsid w:val="00F56348"/>
    <w:rsid w:val="00F67E5F"/>
    <w:rsid w:val="00F7550E"/>
    <w:rsid w:val="00F75F89"/>
    <w:rsid w:val="00F86BC7"/>
    <w:rsid w:val="00F879C9"/>
    <w:rsid w:val="00FB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EFC41"/>
  <w15:docId w15:val="{5FC6C9F1-9363-4D5D-9385-9830788E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7E5F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E5F"/>
    <w:pPr>
      <w:keepNext/>
      <w:spacing w:before="240" w:after="60"/>
      <w:outlineLvl w:val="1"/>
    </w:pPr>
    <w:rPr>
      <w:b/>
      <w:bCs/>
      <w:i/>
      <w:iCs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E5F"/>
    <w:pPr>
      <w:keepNext/>
      <w:spacing w:before="240" w:after="60"/>
      <w:outlineLvl w:val="2"/>
    </w:pPr>
    <w:rPr>
      <w:b/>
      <w:bCs/>
      <w:sz w:val="26"/>
      <w:szCs w:val="26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E5F"/>
    <w:pPr>
      <w:keepNext/>
      <w:spacing w:before="240" w:after="60"/>
      <w:outlineLvl w:val="3"/>
    </w:pPr>
    <w:rPr>
      <w:b/>
      <w:bCs/>
      <w:sz w:val="28"/>
      <w:szCs w:val="28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E5F"/>
    <w:pPr>
      <w:spacing w:before="240" w:after="60"/>
      <w:outlineLvl w:val="4"/>
    </w:pPr>
    <w:rPr>
      <w:b/>
      <w:bCs/>
      <w:i/>
      <w:iCs/>
      <w:sz w:val="26"/>
      <w:szCs w:val="26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7E5F"/>
    <w:pPr>
      <w:spacing w:before="240" w:after="60"/>
      <w:outlineLvl w:val="5"/>
    </w:pPr>
    <w:rPr>
      <w:b/>
      <w:bCs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E5F"/>
    <w:pPr>
      <w:spacing w:before="240" w:after="60"/>
      <w:outlineLvl w:val="6"/>
    </w:pPr>
    <w:rPr>
      <w:sz w:val="24"/>
      <w:szCs w:val="24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E5F"/>
    <w:pPr>
      <w:spacing w:before="240" w:after="60"/>
      <w:outlineLvl w:val="7"/>
    </w:pPr>
    <w:rPr>
      <w:i/>
      <w:iCs/>
      <w:sz w:val="24"/>
      <w:szCs w:val="24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E5F"/>
    <w:pPr>
      <w:spacing w:before="240" w:after="60"/>
      <w:outlineLvl w:val="8"/>
    </w:pPr>
    <w:rPr>
      <w:sz w:val="22"/>
      <w:szCs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7E5F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E5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E5F"/>
    <w:rPr>
      <w:rFonts w:ascii="Times New Roman" w:eastAsia="Times New Roman" w:hAnsi="Times New Roman" w:cs="Times New Roman"/>
      <w:b/>
      <w:bCs/>
      <w:sz w:val="26"/>
      <w:szCs w:val="26"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E5F"/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E5F"/>
    <w:rPr>
      <w:rFonts w:ascii="Times New Roman" w:eastAsia="Times New Roman" w:hAnsi="Times New Roman" w:cs="Times New Roman"/>
      <w:b/>
      <w:bCs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E5F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E5F"/>
    <w:rPr>
      <w:rFonts w:ascii="Times New Roman" w:eastAsia="Times New Roman" w:hAnsi="Times New Roman" w:cs="Times New Roman"/>
      <w:i/>
      <w:iCs/>
      <w:sz w:val="24"/>
      <w:szCs w:val="24"/>
      <w:lang w:val="en-US"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E5F"/>
    <w:rPr>
      <w:rFonts w:ascii="Times New Roman" w:eastAsia="Times New Roman" w:hAnsi="Times New Roman" w:cs="Times New Roman"/>
      <w:lang w:val="en-US" w:eastAsia="en-US" w:bidi="en-US"/>
    </w:rPr>
  </w:style>
  <w:style w:type="character" w:styleId="Hipercze">
    <w:name w:val="Hyperlink"/>
    <w:uiPriority w:val="99"/>
    <w:semiHidden/>
    <w:unhideWhenUsed/>
    <w:rsid w:val="00F67E5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67E5F"/>
    <w:rPr>
      <w:color w:val="800080"/>
      <w:u w:val="single"/>
    </w:rPr>
  </w:style>
  <w:style w:type="character" w:styleId="Uwydatnienie">
    <w:name w:val="Emphasis"/>
    <w:uiPriority w:val="20"/>
    <w:qFormat/>
    <w:rsid w:val="00F67E5F"/>
    <w:rPr>
      <w:rFonts w:ascii="Times New Roman" w:hAnsi="Times New Roman" w:cs="Times New Roman" w:hint="default"/>
      <w:b/>
      <w:bCs w:val="0"/>
      <w:i/>
      <w:iCs/>
    </w:rPr>
  </w:style>
  <w:style w:type="paragraph" w:styleId="Tekstprzypisudolnego">
    <w:name w:val="footnote text"/>
    <w:basedOn w:val="Normalny"/>
    <w:link w:val="TekstprzypisudolnegoZnak"/>
    <w:semiHidden/>
    <w:unhideWhenUsed/>
    <w:rsid w:val="00F67E5F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7E5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67E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E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E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E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F67E5F"/>
    <w:pPr>
      <w:ind w:left="283" w:hanging="283"/>
    </w:pPr>
  </w:style>
  <w:style w:type="paragraph" w:styleId="Tytu">
    <w:name w:val="Title"/>
    <w:basedOn w:val="Normalny"/>
    <w:next w:val="Normalny"/>
    <w:link w:val="TytuZnak"/>
    <w:uiPriority w:val="10"/>
    <w:qFormat/>
    <w:rsid w:val="00F67E5F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F67E5F"/>
    <w:rPr>
      <w:rFonts w:ascii="Times New Roman" w:eastAsia="Times New Roman" w:hAnsi="Times New Roman" w:cs="Times New Roman"/>
      <w:b/>
      <w:bCs/>
      <w:kern w:val="28"/>
      <w:sz w:val="32"/>
      <w:szCs w:val="32"/>
      <w:lang w:val="en-US" w:eastAsia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F67E5F"/>
    <w:rPr>
      <w:b/>
      <w:bCs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7E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E5F"/>
    <w:pPr>
      <w:spacing w:after="60"/>
      <w:jc w:val="center"/>
      <w:outlineLvl w:val="1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F67E5F"/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Tekstpodstawowy2">
    <w:name w:val="Body Text 2"/>
    <w:basedOn w:val="Normalny"/>
    <w:link w:val="Tekstpodstawowy2Znak"/>
    <w:semiHidden/>
    <w:unhideWhenUsed/>
    <w:rsid w:val="00F67E5F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67E5F"/>
    <w:rPr>
      <w:rFonts w:ascii="Times New Roman" w:eastAsia="Times New Roman" w:hAnsi="Times New Roman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67E5F"/>
    <w:pPr>
      <w:spacing w:after="120"/>
    </w:pPr>
    <w:rPr>
      <w:sz w:val="16"/>
      <w:szCs w:val="16"/>
      <w:lang w:val="en-US" w:eastAsia="en-US" w:bidi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67E5F"/>
    <w:rPr>
      <w:rFonts w:ascii="Times New Roman" w:eastAsia="Times New Roman" w:hAnsi="Times New Roman" w:cs="Times New Roman"/>
      <w:sz w:val="16"/>
      <w:szCs w:val="16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E5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E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basedOn w:val="Normalny"/>
    <w:uiPriority w:val="1"/>
    <w:qFormat/>
    <w:rsid w:val="00F67E5F"/>
    <w:rPr>
      <w:sz w:val="24"/>
      <w:szCs w:val="3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F67E5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F67E5F"/>
    <w:rPr>
      <w:i/>
      <w:sz w:val="24"/>
      <w:szCs w:val="24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F67E5F"/>
    <w:rPr>
      <w:rFonts w:ascii="Times New Roman" w:eastAsia="Times New Roman" w:hAnsi="Times New Roman" w:cs="Times New Roman"/>
      <w:i/>
      <w:sz w:val="24"/>
      <w:szCs w:val="24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E5F"/>
    <w:pPr>
      <w:ind w:left="720" w:right="720"/>
    </w:pPr>
    <w:rPr>
      <w:b/>
      <w:i/>
      <w:sz w:val="24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E5F"/>
    <w:rPr>
      <w:rFonts w:ascii="Times New Roman" w:eastAsia="Times New Roman" w:hAnsi="Times New Roman" w:cs="Times New Roman"/>
      <w:b/>
      <w:i/>
      <w:sz w:val="24"/>
      <w:lang w:val="en-US" w:eastAsia="en-US" w:bidi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7E5F"/>
    <w:pPr>
      <w:outlineLvl w:val="9"/>
    </w:pPr>
    <w:rPr>
      <w:lang w:val="en-US" w:eastAsia="en-US" w:bidi="en-US"/>
    </w:rPr>
  </w:style>
  <w:style w:type="character" w:customStyle="1" w:styleId="Teksttreci">
    <w:name w:val="Tekst treści_"/>
    <w:link w:val="Teksttreci0"/>
    <w:uiPriority w:val="99"/>
    <w:locked/>
    <w:rsid w:val="00F67E5F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67E5F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Theme="minorHAnsi" w:eastAsiaTheme="minorEastAsia" w:hAnsiTheme="minorHAnsi" w:cstheme="minorBidi"/>
      <w:sz w:val="18"/>
      <w:szCs w:val="18"/>
      <w:lang w:eastAsia="zh-TW"/>
    </w:rPr>
  </w:style>
  <w:style w:type="paragraph" w:customStyle="1" w:styleId="pkt">
    <w:name w:val="pkt"/>
    <w:basedOn w:val="Normalny"/>
    <w:rsid w:val="00F67E5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xl63">
    <w:name w:val="xl63"/>
    <w:basedOn w:val="Normalny"/>
    <w:rsid w:val="00F67E5F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F67E5F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Normalny"/>
    <w:rsid w:val="00F67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F67E5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alny"/>
    <w:rsid w:val="00F67E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Normalny"/>
    <w:rsid w:val="00F67E5F"/>
    <w:pP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ny"/>
    <w:rsid w:val="00F67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70">
    <w:name w:val="xl70"/>
    <w:basedOn w:val="Normalny"/>
    <w:rsid w:val="00F67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ny"/>
    <w:rsid w:val="00F67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ny"/>
    <w:rsid w:val="00F67E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F67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74">
    <w:name w:val="xl74"/>
    <w:basedOn w:val="Normalny"/>
    <w:rsid w:val="00F67E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75">
    <w:name w:val="xl75"/>
    <w:basedOn w:val="Normalny"/>
    <w:rsid w:val="00F67E5F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Normalny"/>
    <w:rsid w:val="00F67E5F"/>
    <w:pPr>
      <w:pBdr>
        <w:top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Normalny"/>
    <w:rsid w:val="00F67E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78">
    <w:name w:val="xl78"/>
    <w:basedOn w:val="Normalny"/>
    <w:rsid w:val="00F67E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F67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Normalny"/>
    <w:rsid w:val="00F67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Normalny"/>
    <w:rsid w:val="00F67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F67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F67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alny"/>
    <w:rsid w:val="00F67E5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F67E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F67E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F67E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90">
    <w:name w:val="xl90"/>
    <w:basedOn w:val="Normalny"/>
    <w:rsid w:val="00F67E5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F67E5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93">
    <w:name w:val="xl93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Normalny"/>
    <w:rsid w:val="00F67E5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Normalny"/>
    <w:rsid w:val="00F67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F67E5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Normalny"/>
    <w:rsid w:val="00F67E5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9">
    <w:name w:val="xl99"/>
    <w:basedOn w:val="Normalny"/>
    <w:rsid w:val="00F67E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0">
    <w:name w:val="xl100"/>
    <w:basedOn w:val="Normalny"/>
    <w:rsid w:val="00F67E5F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Normalny"/>
    <w:rsid w:val="00F67E5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Normalny"/>
    <w:rsid w:val="00F67E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F67E5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4">
    <w:name w:val="xl104"/>
    <w:basedOn w:val="Normalny"/>
    <w:rsid w:val="00F67E5F"/>
    <w:pPr>
      <w:pBdr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Normalny"/>
    <w:rsid w:val="00F67E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F67E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7">
    <w:name w:val="xl107"/>
    <w:basedOn w:val="Normalny"/>
    <w:rsid w:val="00F67E5F"/>
    <w:pPr>
      <w:pBdr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Normalny"/>
    <w:rsid w:val="00F67E5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F67E5F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F67E5F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Normalny"/>
    <w:rsid w:val="00F67E5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Normalny"/>
    <w:rsid w:val="00F67E5F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Normalny"/>
    <w:rsid w:val="00F67E5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Normalny"/>
    <w:rsid w:val="00F67E5F"/>
    <w:pPr>
      <w:pBdr>
        <w:top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Normalny"/>
    <w:rsid w:val="00F67E5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6">
    <w:name w:val="xl116"/>
    <w:basedOn w:val="Normalny"/>
    <w:rsid w:val="00F67E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Normalny"/>
    <w:rsid w:val="00F67E5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Normalny"/>
    <w:rsid w:val="00F67E5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Normalny"/>
    <w:rsid w:val="00F67E5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0">
    <w:name w:val="xl120"/>
    <w:basedOn w:val="Normalny"/>
    <w:rsid w:val="00F67E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Normalny"/>
    <w:rsid w:val="00F67E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Normalny"/>
    <w:rsid w:val="00F67E5F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F67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Normalny"/>
    <w:rsid w:val="00F67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Normalny"/>
    <w:rsid w:val="00F67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6">
    <w:name w:val="xl126"/>
    <w:basedOn w:val="Normalny"/>
    <w:rsid w:val="00F67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Normalny"/>
    <w:rsid w:val="00F67E5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8">
    <w:name w:val="xl128"/>
    <w:basedOn w:val="Normalny"/>
    <w:rsid w:val="00F67E5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Normalny"/>
    <w:rsid w:val="00F67E5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0">
    <w:name w:val="xl130"/>
    <w:basedOn w:val="Normalny"/>
    <w:rsid w:val="00F67E5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Normalny"/>
    <w:rsid w:val="00F67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2">
    <w:name w:val="xl132"/>
    <w:basedOn w:val="Normalny"/>
    <w:rsid w:val="00F67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Normalny"/>
    <w:rsid w:val="00F67E5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4">
    <w:name w:val="xl134"/>
    <w:basedOn w:val="Normalny"/>
    <w:rsid w:val="00F67E5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Normalny"/>
    <w:rsid w:val="00F67E5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Normalny"/>
    <w:rsid w:val="00F67E5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7">
    <w:name w:val="xl137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8">
    <w:name w:val="xl138"/>
    <w:basedOn w:val="Normalny"/>
    <w:rsid w:val="00F67E5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Normalny"/>
    <w:rsid w:val="00F67E5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Normalny"/>
    <w:rsid w:val="00F67E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Normalny"/>
    <w:rsid w:val="00F67E5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F67E5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F67E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Normalny"/>
    <w:rsid w:val="00F67E5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</w:pPr>
  </w:style>
  <w:style w:type="paragraph" w:customStyle="1" w:styleId="xl148">
    <w:name w:val="xl148"/>
    <w:basedOn w:val="Normalny"/>
    <w:rsid w:val="00F67E5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Normalny"/>
    <w:rsid w:val="00F67E5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Normalny"/>
    <w:rsid w:val="00F67E5F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Normalny"/>
    <w:rsid w:val="00F67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Normalny"/>
    <w:rsid w:val="00F67E5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3">
    <w:name w:val="xl153"/>
    <w:basedOn w:val="Normalny"/>
    <w:rsid w:val="00F67E5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4">
    <w:name w:val="xl154"/>
    <w:basedOn w:val="Normalny"/>
    <w:rsid w:val="00F67E5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Normalny"/>
    <w:rsid w:val="00F67E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Normalny"/>
    <w:rsid w:val="00F67E5F"/>
    <w:pPr>
      <w:pBdr>
        <w:left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57">
    <w:name w:val="xl157"/>
    <w:basedOn w:val="Normalny"/>
    <w:rsid w:val="00F67E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8">
    <w:name w:val="xl158"/>
    <w:basedOn w:val="Normalny"/>
    <w:rsid w:val="00F67E5F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Normalny"/>
    <w:rsid w:val="00F67E5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Normalny"/>
    <w:rsid w:val="00F67E5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Normalny"/>
    <w:rsid w:val="00F67E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Normalny"/>
    <w:rsid w:val="00F67E5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5">
    <w:name w:val="xl165"/>
    <w:basedOn w:val="Normalny"/>
    <w:rsid w:val="00F67E5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Normalny"/>
    <w:rsid w:val="00F67E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8">
    <w:name w:val="xl168"/>
    <w:basedOn w:val="Normalny"/>
    <w:rsid w:val="00F67E5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Normalny"/>
    <w:rsid w:val="00F67E5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Normalny"/>
    <w:rsid w:val="00F67E5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</w:pPr>
  </w:style>
  <w:style w:type="paragraph" w:customStyle="1" w:styleId="xl171">
    <w:name w:val="xl171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xl172">
    <w:name w:val="xl172"/>
    <w:basedOn w:val="Normalny"/>
    <w:rsid w:val="00F67E5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3">
    <w:name w:val="xl173"/>
    <w:basedOn w:val="Normalny"/>
    <w:rsid w:val="00F67E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4">
    <w:name w:val="xl174"/>
    <w:basedOn w:val="Normalny"/>
    <w:rsid w:val="00F67E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5">
    <w:name w:val="xl175"/>
    <w:basedOn w:val="Normalny"/>
    <w:rsid w:val="00F67E5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6">
    <w:name w:val="xl176"/>
    <w:basedOn w:val="Normalny"/>
    <w:rsid w:val="00F67E5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7">
    <w:name w:val="xl177"/>
    <w:basedOn w:val="Normalny"/>
    <w:rsid w:val="00F67E5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8">
    <w:name w:val="xl178"/>
    <w:basedOn w:val="Normalny"/>
    <w:rsid w:val="00F67E5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79">
    <w:name w:val="xl179"/>
    <w:basedOn w:val="Normalny"/>
    <w:rsid w:val="00F67E5F"/>
    <w:pPr>
      <w:pBdr>
        <w:top w:val="single" w:sz="8" w:space="0" w:color="000000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0">
    <w:name w:val="xl180"/>
    <w:basedOn w:val="Normalny"/>
    <w:rsid w:val="00F67E5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1">
    <w:name w:val="xl181"/>
    <w:basedOn w:val="Normalny"/>
    <w:rsid w:val="00F67E5F"/>
    <w:pPr>
      <w:pBdr>
        <w:left w:val="single" w:sz="8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2">
    <w:name w:val="xl182"/>
    <w:basedOn w:val="Normalny"/>
    <w:rsid w:val="00F67E5F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</w:pPr>
    <w:rPr>
      <w:lang w:eastAsia="zh-TW"/>
    </w:rPr>
  </w:style>
  <w:style w:type="paragraph" w:customStyle="1" w:styleId="xl183">
    <w:name w:val="xl183"/>
    <w:basedOn w:val="Normalny"/>
    <w:rsid w:val="00F67E5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</w:pPr>
    <w:rPr>
      <w:lang w:eastAsia="zh-TW"/>
    </w:rPr>
  </w:style>
  <w:style w:type="paragraph" w:customStyle="1" w:styleId="xl184">
    <w:name w:val="xl184"/>
    <w:basedOn w:val="Normalny"/>
    <w:rsid w:val="00F67E5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538DD5"/>
      <w:lang w:eastAsia="zh-TW"/>
    </w:rPr>
  </w:style>
  <w:style w:type="paragraph" w:customStyle="1" w:styleId="xl185">
    <w:name w:val="xl185"/>
    <w:basedOn w:val="Normalny"/>
    <w:rsid w:val="00F67E5F"/>
    <w:pPr>
      <w:pBdr>
        <w:left w:val="single" w:sz="8" w:space="0" w:color="auto"/>
      </w:pBdr>
      <w:spacing w:before="100" w:beforeAutospacing="1" w:after="100" w:afterAutospacing="1"/>
    </w:pPr>
    <w:rPr>
      <w:color w:val="538DD5"/>
      <w:sz w:val="24"/>
      <w:szCs w:val="24"/>
      <w:lang w:eastAsia="zh-TW"/>
    </w:rPr>
  </w:style>
  <w:style w:type="paragraph" w:customStyle="1" w:styleId="xl186">
    <w:name w:val="xl186"/>
    <w:basedOn w:val="Normalny"/>
    <w:rsid w:val="00F67E5F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538DD5"/>
      <w:sz w:val="24"/>
      <w:szCs w:val="24"/>
      <w:lang w:eastAsia="zh-TW"/>
    </w:rPr>
  </w:style>
  <w:style w:type="paragraph" w:customStyle="1" w:styleId="xl187">
    <w:name w:val="xl187"/>
    <w:basedOn w:val="Normalny"/>
    <w:rsid w:val="00F67E5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538DD5"/>
      <w:sz w:val="24"/>
      <w:szCs w:val="24"/>
      <w:lang w:eastAsia="zh-TW"/>
    </w:rPr>
  </w:style>
  <w:style w:type="paragraph" w:customStyle="1" w:styleId="xl188">
    <w:name w:val="xl188"/>
    <w:basedOn w:val="Normalny"/>
    <w:rsid w:val="00F67E5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538DD5"/>
      <w:sz w:val="24"/>
      <w:szCs w:val="24"/>
      <w:lang w:eastAsia="zh-TW"/>
    </w:rPr>
  </w:style>
  <w:style w:type="paragraph" w:customStyle="1" w:styleId="xl189">
    <w:name w:val="xl189"/>
    <w:basedOn w:val="Normalny"/>
    <w:rsid w:val="00F67E5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538DD5"/>
      <w:lang w:eastAsia="zh-TW"/>
    </w:rPr>
  </w:style>
  <w:style w:type="paragraph" w:customStyle="1" w:styleId="xl190">
    <w:name w:val="xl190"/>
    <w:basedOn w:val="Normalny"/>
    <w:rsid w:val="00F67E5F"/>
    <w:pPr>
      <w:pBdr>
        <w:bottom w:val="single" w:sz="8" w:space="0" w:color="auto"/>
      </w:pBdr>
      <w:spacing w:before="100" w:beforeAutospacing="1" w:after="100" w:afterAutospacing="1"/>
    </w:pPr>
    <w:rPr>
      <w:color w:val="538DD5"/>
      <w:sz w:val="24"/>
      <w:szCs w:val="24"/>
      <w:lang w:eastAsia="zh-TW"/>
    </w:rPr>
  </w:style>
  <w:style w:type="paragraph" w:customStyle="1" w:styleId="xl191">
    <w:name w:val="xl191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538DD5"/>
      <w:sz w:val="24"/>
      <w:szCs w:val="24"/>
      <w:lang w:eastAsia="zh-TW"/>
    </w:rPr>
  </w:style>
  <w:style w:type="paragraph" w:customStyle="1" w:styleId="xl192">
    <w:name w:val="xl192"/>
    <w:basedOn w:val="Normalny"/>
    <w:rsid w:val="00F67E5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538DD5"/>
      <w:lang w:eastAsia="zh-TW"/>
    </w:rPr>
  </w:style>
  <w:style w:type="paragraph" w:customStyle="1" w:styleId="xl193">
    <w:name w:val="xl193"/>
    <w:basedOn w:val="Normalny"/>
    <w:rsid w:val="00F67E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eastAsia="zh-TW"/>
    </w:rPr>
  </w:style>
  <w:style w:type="paragraph" w:customStyle="1" w:styleId="xl194">
    <w:name w:val="xl194"/>
    <w:basedOn w:val="Normalny"/>
    <w:rsid w:val="00F67E5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xl195">
    <w:name w:val="xl195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xl196">
    <w:name w:val="xl196"/>
    <w:basedOn w:val="Normalny"/>
    <w:rsid w:val="00F67E5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zh-TW"/>
    </w:rPr>
  </w:style>
  <w:style w:type="character" w:styleId="Wyrnieniedelikatne">
    <w:name w:val="Subtle Emphasis"/>
    <w:uiPriority w:val="19"/>
    <w:qFormat/>
    <w:rsid w:val="00F67E5F"/>
    <w:rPr>
      <w:i/>
      <w:iCs w:val="0"/>
      <w:color w:val="5A5A5A"/>
    </w:rPr>
  </w:style>
  <w:style w:type="character" w:styleId="Wyrnienieintensywne">
    <w:name w:val="Intense Emphasis"/>
    <w:uiPriority w:val="21"/>
    <w:qFormat/>
    <w:rsid w:val="00F67E5F"/>
    <w:rPr>
      <w:b/>
      <w:bCs w:val="0"/>
      <w:i/>
      <w:iCs w:val="0"/>
      <w:sz w:val="24"/>
      <w:szCs w:val="24"/>
      <w:u w:val="single"/>
    </w:rPr>
  </w:style>
  <w:style w:type="character" w:styleId="Odwoaniedelikatne">
    <w:name w:val="Subtle Reference"/>
    <w:uiPriority w:val="31"/>
    <w:qFormat/>
    <w:rsid w:val="00F67E5F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F67E5F"/>
    <w:rPr>
      <w:b/>
      <w:bCs w:val="0"/>
      <w:sz w:val="24"/>
      <w:u w:val="single"/>
    </w:rPr>
  </w:style>
  <w:style w:type="character" w:styleId="Tytuksiki">
    <w:name w:val="Book Title"/>
    <w:uiPriority w:val="33"/>
    <w:qFormat/>
    <w:rsid w:val="00F67E5F"/>
    <w:rPr>
      <w:rFonts w:ascii="Times New Roman" w:eastAsia="Times New Roman" w:hAnsi="Times New Roman" w:cs="Times New Roman" w:hint="default"/>
      <w:b/>
      <w:bCs w:val="0"/>
      <w:i/>
      <w:iCs w:val="0"/>
      <w:sz w:val="24"/>
      <w:szCs w:val="24"/>
    </w:rPr>
  </w:style>
  <w:style w:type="table" w:styleId="Tabela-Siatka">
    <w:name w:val="Table Grid"/>
    <w:basedOn w:val="Standardowy"/>
    <w:uiPriority w:val="59"/>
    <w:rsid w:val="00F67E5F"/>
    <w:pPr>
      <w:spacing w:after="0" w:line="240" w:lineRule="auto"/>
    </w:pPr>
    <w:rPr>
      <w:rFonts w:ascii="Arial" w:eastAsia="Calibri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7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04008-AFF6-4AEB-A5E8-8A189F92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2934</Words>
  <Characters>17607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Kowalska</dc:creator>
  <cp:lastModifiedBy>AIO16</cp:lastModifiedBy>
  <cp:revision>2</cp:revision>
  <cp:lastPrinted>2023-09-25T07:54:00Z</cp:lastPrinted>
  <dcterms:created xsi:type="dcterms:W3CDTF">2024-10-24T09:26:00Z</dcterms:created>
  <dcterms:modified xsi:type="dcterms:W3CDTF">2024-10-24T09:26:00Z</dcterms:modified>
</cp:coreProperties>
</file>